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05" w:rsidRDefault="00683605" w:rsidP="009E55D6">
      <w:pPr>
        <w:spacing w:after="0" w:line="240" w:lineRule="auto"/>
        <w:jc w:val="right"/>
        <w:rPr>
          <w:b/>
        </w:rPr>
      </w:pPr>
    </w:p>
    <w:p w:rsidR="00667EFF" w:rsidRPr="004747B0" w:rsidRDefault="00667EFF" w:rsidP="009E55D6">
      <w:pPr>
        <w:spacing w:after="0" w:line="240" w:lineRule="auto"/>
        <w:jc w:val="right"/>
        <w:rPr>
          <w:b/>
        </w:rPr>
      </w:pPr>
      <w:r w:rsidRPr="004747B0">
        <w:rPr>
          <w:b/>
        </w:rPr>
        <w:t>Образец 6poj 2</w:t>
      </w:r>
    </w:p>
    <w:p w:rsidR="00667EFF" w:rsidRPr="00B7716E" w:rsidRDefault="00831924" w:rsidP="009E55D6">
      <w:pPr>
        <w:spacing w:after="0" w:line="240" w:lineRule="auto"/>
        <w:rPr>
          <w:b/>
        </w:rPr>
      </w:pPr>
      <w:r w:rsidRPr="00B7716E">
        <w:rPr>
          <w:b/>
        </w:rPr>
        <w:t>НЕКСТСЕНС ДОО Скопје</w:t>
      </w:r>
    </w:p>
    <w:p w:rsidR="009E55D6" w:rsidRPr="004747B0" w:rsidRDefault="009E55D6" w:rsidP="009E55D6">
      <w:pPr>
        <w:spacing w:after="0" w:line="240" w:lineRule="auto"/>
      </w:pPr>
      <w:r w:rsidRPr="004747B0">
        <w:t>(работодавач)</w:t>
      </w:r>
    </w:p>
    <w:p w:rsidR="009E55D6" w:rsidRPr="00B7716E" w:rsidRDefault="00831924" w:rsidP="009E55D6">
      <w:pPr>
        <w:spacing w:after="0" w:line="240" w:lineRule="auto"/>
        <w:rPr>
          <w:b/>
        </w:rPr>
      </w:pPr>
      <w:r w:rsidRPr="00B7716E">
        <w:rPr>
          <w:b/>
        </w:rPr>
        <w:t>5385439</w:t>
      </w:r>
    </w:p>
    <w:p w:rsidR="00667EFF" w:rsidRPr="004747B0" w:rsidRDefault="00667EFF" w:rsidP="009E55D6">
      <w:pPr>
        <w:spacing w:after="0" w:line="240" w:lineRule="auto"/>
      </w:pPr>
      <w:r w:rsidRPr="004747B0">
        <w:t>(регистерски 6poj)</w:t>
      </w:r>
    </w:p>
    <w:p w:rsidR="009E55D6" w:rsidRPr="00B7716E" w:rsidRDefault="00831924" w:rsidP="009E55D6">
      <w:pPr>
        <w:spacing w:after="0" w:line="240" w:lineRule="auto"/>
        <w:rPr>
          <w:b/>
        </w:rPr>
      </w:pPr>
      <w:r w:rsidRPr="00B7716E">
        <w:rPr>
          <w:b/>
        </w:rPr>
        <w:t>Партизански одреди 62</w:t>
      </w:r>
      <w:r w:rsidR="00B7716E" w:rsidRPr="00B7716E">
        <w:rPr>
          <w:b/>
        </w:rPr>
        <w:t>, Скопје</w:t>
      </w:r>
      <w:r w:rsidRPr="00B7716E">
        <w:rPr>
          <w:b/>
        </w:rPr>
        <w:tab/>
      </w:r>
    </w:p>
    <w:p w:rsidR="009E55D6" w:rsidRPr="004747B0" w:rsidRDefault="009E55D6" w:rsidP="009E55D6">
      <w:pPr>
        <w:spacing w:after="0" w:line="240" w:lineRule="auto"/>
      </w:pPr>
      <w:r w:rsidRPr="004747B0">
        <w:t>(адреса)</w:t>
      </w:r>
    </w:p>
    <w:p w:rsidR="00085AF7" w:rsidRPr="00B7716E" w:rsidRDefault="00831924" w:rsidP="009E55D6">
      <w:pPr>
        <w:spacing w:after="0" w:line="240" w:lineRule="auto"/>
        <w:rPr>
          <w:b/>
        </w:rPr>
      </w:pPr>
      <w:r w:rsidRPr="00B7716E">
        <w:rPr>
          <w:b/>
        </w:rPr>
        <w:t>62,01</w:t>
      </w:r>
    </w:p>
    <w:p w:rsidR="00667EFF" w:rsidRPr="004747B0" w:rsidRDefault="00667EFF" w:rsidP="009E55D6">
      <w:pPr>
        <w:spacing w:after="0" w:line="240" w:lineRule="auto"/>
      </w:pPr>
      <w:r w:rsidRPr="004747B0">
        <w:t>(шифра на де</w:t>
      </w:r>
      <w:r w:rsidR="004747B0">
        <w:t>j</w:t>
      </w:r>
      <w:r w:rsidRPr="004747B0">
        <w:t>носта)</w:t>
      </w:r>
    </w:p>
    <w:p w:rsidR="00E37918" w:rsidRDefault="00E37918" w:rsidP="009E55D6">
      <w:pPr>
        <w:spacing w:after="0" w:line="240" w:lineRule="auto"/>
      </w:pPr>
    </w:p>
    <w:p w:rsidR="00667EFF" w:rsidRPr="004747B0" w:rsidRDefault="00667EFF" w:rsidP="009E55D6">
      <w:pPr>
        <w:spacing w:after="0" w:line="240" w:lineRule="auto"/>
      </w:pPr>
      <w:r w:rsidRPr="004747B0">
        <w:t>6poj на упат (датум)</w:t>
      </w:r>
    </w:p>
    <w:p w:rsidR="009E55D6" w:rsidRPr="004747B0" w:rsidRDefault="009E55D6" w:rsidP="009E55D6">
      <w:pPr>
        <w:spacing w:after="0" w:line="240" w:lineRule="auto"/>
      </w:pPr>
    </w:p>
    <w:p w:rsidR="009E55D6" w:rsidRPr="004747B0" w:rsidRDefault="009E55D6" w:rsidP="009E55D6">
      <w:pPr>
        <w:spacing w:after="0" w:line="240" w:lineRule="auto"/>
      </w:pPr>
    </w:p>
    <w:p w:rsidR="00667EFF" w:rsidRPr="004747B0" w:rsidRDefault="00667EFF" w:rsidP="009E55D6">
      <w:pPr>
        <w:spacing w:after="0" w:line="240" w:lineRule="auto"/>
        <w:jc w:val="center"/>
        <w:rPr>
          <w:b/>
        </w:rPr>
      </w:pPr>
      <w:r w:rsidRPr="004747B0">
        <w:rPr>
          <w:b/>
        </w:rPr>
        <w:t>УПАТ ЗА ПЕРИОДИЧЕН/НАСОЧЕН/СИСТЕМАТСКИ ЗДРАВСТВЕН</w:t>
      </w:r>
    </w:p>
    <w:p w:rsidR="00667EFF" w:rsidRPr="004747B0" w:rsidRDefault="00667EFF" w:rsidP="009E55D6">
      <w:pPr>
        <w:spacing w:after="0" w:line="240" w:lineRule="auto"/>
        <w:jc w:val="center"/>
        <w:rPr>
          <w:b/>
        </w:rPr>
      </w:pPr>
      <w:r w:rsidRPr="004747B0">
        <w:rPr>
          <w:b/>
        </w:rPr>
        <w:t>ПРЕГЛЕД</w:t>
      </w:r>
    </w:p>
    <w:p w:rsidR="009E55D6" w:rsidRPr="004747B0" w:rsidRDefault="009E55D6" w:rsidP="00085AF7">
      <w:pPr>
        <w:spacing w:after="0" w:line="240" w:lineRule="auto"/>
        <w:jc w:val="both"/>
        <w:rPr>
          <w:b/>
        </w:rPr>
      </w:pPr>
    </w:p>
    <w:p w:rsidR="009E55D6" w:rsidRPr="004747B0" w:rsidRDefault="009E55D6" w:rsidP="00085AF7">
      <w:pPr>
        <w:spacing w:after="0" w:line="240" w:lineRule="auto"/>
        <w:jc w:val="both"/>
        <w:rPr>
          <w:b/>
        </w:rPr>
      </w:pPr>
    </w:p>
    <w:p w:rsidR="00667EFF" w:rsidRPr="004747B0" w:rsidRDefault="00327C0F" w:rsidP="00327C0F">
      <w:pPr>
        <w:jc w:val="both"/>
      </w:pPr>
      <w:r>
        <w:t xml:space="preserve">Се упатува на периодичен, (насочен, систематски)  преглед   </w:t>
      </w:r>
      <w:r w:rsidR="003E3A88">
        <w:t xml:space="preserve">Магдалена Љубе Темелковска </w:t>
      </w:r>
      <w:bookmarkStart w:id="0" w:name="_GoBack"/>
      <w:bookmarkEnd w:id="0"/>
      <w:r>
        <w:t xml:space="preserve">(име, татково име и презиме) роден(а) год   </w:t>
      </w:r>
      <w:r w:rsidR="003E3A88">
        <w:t xml:space="preserve">10.02.1994 </w:t>
      </w:r>
      <w:r>
        <w:t xml:space="preserve">, во </w:t>
      </w:r>
      <w:r w:rsidR="003E3A88">
        <w:t>Битола Р.Македонија</w:t>
      </w:r>
      <w:r>
        <w:t xml:space="preserve">(место и општина), </w:t>
      </w:r>
      <w:r w:rsidR="003E3A88">
        <w:t>Битола</w:t>
      </w:r>
      <w:r w:rsidR="003E3A88">
        <w:rPr>
          <w:b/>
        </w:rPr>
        <w:t xml:space="preserve"> </w:t>
      </w:r>
      <w:r>
        <w:t>по професија  </w:t>
      </w:r>
      <w:r w:rsidR="003E3A88">
        <w:t>Дипломиран инженер по Компјутерски науки и инженерство</w:t>
      </w:r>
      <w:r>
        <w:t xml:space="preserve">,  кoj (а) треба да работи на работно место </w:t>
      </w:r>
      <w:r w:rsidR="003E3A88">
        <w:t>Фронт-енд девелопер</w:t>
      </w:r>
      <w:r w:rsidR="003E3A88">
        <w:rPr>
          <w:b/>
        </w:rPr>
        <w:t xml:space="preserve"> </w:t>
      </w:r>
      <w:r w:rsidRPr="00345FE8">
        <w:t>во</w:t>
      </w:r>
      <w:r>
        <w:rPr>
          <w:b/>
        </w:rPr>
        <w:t xml:space="preserve"> оддел </w:t>
      </w:r>
      <w:r w:rsidR="003E3A88">
        <w:rPr>
          <w:b/>
        </w:rPr>
        <w:t>Дизајн</w:t>
      </w:r>
      <w:r w:rsidR="00345FE8">
        <w:rPr>
          <w:b/>
          <w:lang w:val="en-US"/>
        </w:rPr>
        <w:t xml:space="preserve"> </w:t>
      </w:r>
      <w:r w:rsidR="00667EFF" w:rsidRPr="004747B0">
        <w:t>заради оценка на здравствената</w:t>
      </w:r>
      <w:r w:rsidR="00B9620B">
        <w:t xml:space="preserve"> </w:t>
      </w:r>
      <w:r w:rsidR="00667EFF" w:rsidRPr="004747B0">
        <w:t>coc</w:t>
      </w:r>
      <w:r w:rsidR="00085AF7" w:rsidRPr="004747B0">
        <w:t>то</w:t>
      </w:r>
      <w:r w:rsidR="00667EFF" w:rsidRPr="004747B0">
        <w:t>j6a и</w:t>
      </w:r>
      <w:r w:rsidR="00917B7B">
        <w:t xml:space="preserve"> работна способност за извршувањ</w:t>
      </w:r>
      <w:r w:rsidR="00667EFF" w:rsidRPr="004747B0">
        <w:t>е на работа на тоа работно</w:t>
      </w:r>
      <w:r w:rsidR="00085AF7" w:rsidRPr="004747B0">
        <w:t xml:space="preserve"> </w:t>
      </w:r>
      <w:r w:rsidR="00667EFF" w:rsidRPr="004747B0">
        <w:t>место.</w:t>
      </w:r>
    </w:p>
    <w:p w:rsidR="00085AF7" w:rsidRPr="004747B0" w:rsidRDefault="00085AF7" w:rsidP="00085AF7">
      <w:pPr>
        <w:spacing w:after="0" w:line="240" w:lineRule="auto"/>
        <w:jc w:val="both"/>
      </w:pPr>
    </w:p>
    <w:p w:rsidR="00085AF7" w:rsidRPr="004747B0" w:rsidRDefault="00667EFF" w:rsidP="00085AF7">
      <w:pPr>
        <w:spacing w:after="0" w:line="240" w:lineRule="auto"/>
        <w:jc w:val="both"/>
      </w:pPr>
      <w:r w:rsidRPr="004747B0">
        <w:t>Краток опис на работата на работното место: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</w:p>
    <w:p w:rsidR="00667EFF" w:rsidRPr="004747B0" w:rsidRDefault="00667EFF" w:rsidP="00085AF7">
      <w:pPr>
        <w:spacing w:after="0" w:line="240" w:lineRule="auto"/>
        <w:jc w:val="both"/>
      </w:pPr>
      <w:r w:rsidRPr="004747B0">
        <w:t>Проценети ризици на работното место според из</w:t>
      </w:r>
      <w:r w:rsidR="00085AF7" w:rsidRPr="004747B0">
        <w:t>ј</w:t>
      </w:r>
      <w:r w:rsidRPr="004747B0">
        <w:t>авата за безбедност: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  <w:r w:rsidRPr="004747B0">
        <w:t>_________________________________________________________________________________</w:t>
      </w:r>
    </w:p>
    <w:p w:rsidR="00085AF7" w:rsidRPr="004747B0" w:rsidRDefault="00085AF7" w:rsidP="00085AF7">
      <w:pPr>
        <w:spacing w:after="0" w:line="240" w:lineRule="auto"/>
        <w:jc w:val="both"/>
      </w:pPr>
    </w:p>
    <w:p w:rsidR="00085AF7" w:rsidRPr="004747B0" w:rsidRDefault="00085AF7" w:rsidP="00085AF7">
      <w:pPr>
        <w:spacing w:after="0" w:line="240" w:lineRule="auto"/>
        <w:jc w:val="both"/>
      </w:pPr>
    </w:p>
    <w:p w:rsidR="00085AF7" w:rsidRPr="004747B0" w:rsidRDefault="00085AF7" w:rsidP="00085AF7">
      <w:pPr>
        <w:spacing w:after="0" w:line="240" w:lineRule="auto"/>
        <w:jc w:val="both"/>
      </w:pPr>
    </w:p>
    <w:p w:rsidR="0008531F" w:rsidRPr="004747B0" w:rsidRDefault="00085AF7" w:rsidP="00085AF7">
      <w:pPr>
        <w:spacing w:after="0" w:line="240" w:lineRule="auto"/>
      </w:pPr>
      <w:r w:rsidRPr="004747B0">
        <w:t xml:space="preserve"> </w:t>
      </w:r>
      <w:r w:rsidR="00667EFF" w:rsidRPr="004747B0">
        <w:t xml:space="preserve">(МП) </w:t>
      </w:r>
      <w:r w:rsidRPr="004747B0">
        <w:t xml:space="preserve"> </w:t>
      </w:r>
      <w:r w:rsidRPr="004747B0">
        <w:tab/>
      </w:r>
      <w:r w:rsidRPr="004747B0">
        <w:tab/>
      </w:r>
      <w:r w:rsidRPr="004747B0">
        <w:tab/>
      </w:r>
      <w:r w:rsidRPr="004747B0">
        <w:tab/>
      </w:r>
      <w:r w:rsidRPr="004747B0">
        <w:tab/>
      </w:r>
      <w:r w:rsidRPr="004747B0">
        <w:tab/>
      </w:r>
      <w:r w:rsidRPr="004747B0">
        <w:tab/>
      </w:r>
      <w:r w:rsidRPr="004747B0">
        <w:tab/>
      </w:r>
      <w:r w:rsidRPr="004747B0">
        <w:tab/>
      </w:r>
      <w:r w:rsidR="00667EFF" w:rsidRPr="004747B0">
        <w:t>Работодавач</w:t>
      </w:r>
    </w:p>
    <w:sectPr w:rsidR="0008531F" w:rsidRPr="004747B0" w:rsidSect="0008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FF"/>
    <w:rsid w:val="0008531F"/>
    <w:rsid w:val="00085AF7"/>
    <w:rsid w:val="000C7B48"/>
    <w:rsid w:val="00130EF9"/>
    <w:rsid w:val="00246AD7"/>
    <w:rsid w:val="00327C0F"/>
    <w:rsid w:val="00345FE8"/>
    <w:rsid w:val="003B1569"/>
    <w:rsid w:val="003D109A"/>
    <w:rsid w:val="003E3A88"/>
    <w:rsid w:val="004747B0"/>
    <w:rsid w:val="004A4AB5"/>
    <w:rsid w:val="00667EFF"/>
    <w:rsid w:val="00683605"/>
    <w:rsid w:val="0076660A"/>
    <w:rsid w:val="00831924"/>
    <w:rsid w:val="0088548C"/>
    <w:rsid w:val="00917B7B"/>
    <w:rsid w:val="009E55D6"/>
    <w:rsid w:val="00B76F38"/>
    <w:rsid w:val="00B7716E"/>
    <w:rsid w:val="00B9620B"/>
    <w:rsid w:val="00D1447D"/>
    <w:rsid w:val="00D30FDB"/>
    <w:rsid w:val="00DB4EF9"/>
    <w:rsid w:val="00DE3E44"/>
    <w:rsid w:val="00E37918"/>
    <w:rsid w:val="00E426CC"/>
    <w:rsid w:val="00E52BCF"/>
    <w:rsid w:val="00E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14DB"/>
  <w15:docId w15:val="{737AD395-E2F2-4D2A-8A49-C2A7CA0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org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Magdalena Temelkovska</cp:lastModifiedBy>
  <cp:revision>3</cp:revision>
  <cp:lastPrinted>2014-11-05T14:41:00Z</cp:lastPrinted>
  <dcterms:created xsi:type="dcterms:W3CDTF">2019-10-09T07:47:00Z</dcterms:created>
  <dcterms:modified xsi:type="dcterms:W3CDTF">2019-10-09T07:48:00Z</dcterms:modified>
</cp:coreProperties>
</file>