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6C52" w14:textId="77777777" w:rsidR="00EC43D4" w:rsidRPr="00A154D7" w:rsidRDefault="00EC43D4" w:rsidP="00EC43D4">
      <w:pPr>
        <w:jc w:val="both"/>
        <w:rPr>
          <w:rFonts w:ascii="StobiSerif Regular" w:hAnsi="StobiSerif Regular"/>
        </w:rPr>
      </w:pPr>
      <w:r w:rsidRPr="00A154D7">
        <w:rPr>
          <w:rFonts w:ascii="StobiSerif Regular" w:hAnsi="StobiSerif Regular"/>
          <w:noProof/>
        </w:rPr>
        <w:drawing>
          <wp:anchor distT="0" distB="0" distL="114935" distR="114935" simplePos="0" relativeHeight="251659264" behindDoc="1" locked="0" layoutInCell="1" allowOverlap="1" wp14:anchorId="0E48A072" wp14:editId="0F8C0EDA">
            <wp:simplePos x="0" y="0"/>
            <wp:positionH relativeFrom="column">
              <wp:posOffset>2560320</wp:posOffset>
            </wp:positionH>
            <wp:positionV relativeFrom="paragraph">
              <wp:posOffset>161290</wp:posOffset>
            </wp:positionV>
            <wp:extent cx="438785" cy="481965"/>
            <wp:effectExtent l="0" t="0" r="0" b="0"/>
            <wp:wrapSquare wrapText="bothSides"/>
            <wp:docPr id="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ack background&#10;&#10;Description automatically generated"/>
                    <pic:cNvPicPr>
                      <a:picLocks noChangeAspect="1" noChangeArrowheads="1"/>
                    </pic:cNvPicPr>
                  </pic:nvPicPr>
                  <pic:blipFill>
                    <a:blip r:embed="rId5" cstate="print">
                      <a:lum bright="-24000"/>
                      <a:grayscl/>
                      <a:extLst>
                        <a:ext uri="{28A0092B-C50C-407E-A947-70E740481C1C}">
                          <a14:useLocalDpi xmlns:a14="http://schemas.microsoft.com/office/drawing/2010/main" val="0"/>
                        </a:ext>
                      </a:extLst>
                    </a:blip>
                    <a:srcRect/>
                    <a:stretch>
                      <a:fillRect/>
                    </a:stretch>
                  </pic:blipFill>
                  <pic:spPr bwMode="auto">
                    <a:xfrm>
                      <a:off x="0" y="0"/>
                      <a:ext cx="438785" cy="4819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CDB6B3D" w14:textId="77777777" w:rsidR="00EC43D4" w:rsidRPr="00A154D7" w:rsidRDefault="00EC43D4" w:rsidP="00EC43D4">
      <w:pPr>
        <w:jc w:val="both"/>
        <w:rPr>
          <w:rFonts w:ascii="StobiSerif Regular" w:hAnsi="StobiSerif Regular"/>
        </w:rPr>
      </w:pPr>
      <w:r w:rsidRPr="00A154D7">
        <w:rPr>
          <w:rFonts w:ascii="StobiSerif Regular" w:hAnsi="StobiSerif Regular"/>
        </w:rPr>
        <w:t xml:space="preserve">                                                   </w:t>
      </w:r>
    </w:p>
    <w:p w14:paraId="08AE0145" w14:textId="77777777" w:rsidR="00EC43D4" w:rsidRDefault="00EC43D4" w:rsidP="00EC43D4">
      <w:pPr>
        <w:ind w:left="720" w:firstLine="720"/>
        <w:jc w:val="center"/>
        <w:rPr>
          <w:rFonts w:ascii="StobiSerif Regular" w:hAnsi="StobiSerif Regular"/>
        </w:rPr>
      </w:pPr>
    </w:p>
    <w:p w14:paraId="16735C28" w14:textId="77777777" w:rsidR="00EC43D4" w:rsidRPr="00A154D7" w:rsidRDefault="00EC43D4" w:rsidP="00EC43D4">
      <w:pPr>
        <w:jc w:val="center"/>
        <w:rPr>
          <w:rFonts w:ascii="StobiSerif Regular" w:hAnsi="StobiSerif Regular"/>
        </w:rPr>
      </w:pPr>
      <w:r w:rsidRPr="00A154D7">
        <w:rPr>
          <w:rFonts w:ascii="StobiSerif Regular" w:hAnsi="StobiSerif Regular"/>
        </w:rPr>
        <w:t>Република</w:t>
      </w:r>
      <w:r w:rsidRPr="00A154D7">
        <w:rPr>
          <w:rFonts w:ascii="StobiSerif Regular" w:hAnsi="StobiSerif Regular"/>
          <w:lang w:val="ru-RU"/>
        </w:rPr>
        <w:t xml:space="preserve"> </w:t>
      </w:r>
      <w:r w:rsidRPr="00A154D7">
        <w:rPr>
          <w:rFonts w:ascii="StobiSerif Regular" w:hAnsi="StobiSerif Regular"/>
        </w:rPr>
        <w:t>Северна Македонија</w:t>
      </w:r>
    </w:p>
    <w:p w14:paraId="62A324D3" w14:textId="77777777" w:rsidR="00EC43D4" w:rsidRPr="00A154D7" w:rsidRDefault="00EC43D4" w:rsidP="00EC43D4">
      <w:pPr>
        <w:jc w:val="center"/>
        <w:rPr>
          <w:rFonts w:ascii="StobiSerif Regular" w:hAnsi="StobiSerif Regular"/>
        </w:rPr>
      </w:pPr>
      <w:r w:rsidRPr="00A154D7">
        <w:rPr>
          <w:rFonts w:ascii="StobiSerif Regular" w:hAnsi="StobiSerif Regular"/>
        </w:rPr>
        <w:t>МИНИСТЕРСТВО ЗА ПРАВДА</w:t>
      </w:r>
    </w:p>
    <w:p w14:paraId="27C898A2" w14:textId="77777777" w:rsidR="00EC43D4" w:rsidRPr="00A154D7" w:rsidRDefault="00EC43D4" w:rsidP="00EC43D4">
      <w:pPr>
        <w:jc w:val="center"/>
        <w:rPr>
          <w:rFonts w:ascii="StobiSerif Regular" w:hAnsi="StobiSerif Regular"/>
        </w:rPr>
      </w:pPr>
    </w:p>
    <w:p w14:paraId="55943A7E" w14:textId="77777777" w:rsidR="00EC43D4" w:rsidRPr="00A154D7" w:rsidRDefault="00EC43D4" w:rsidP="00EC43D4">
      <w:pPr>
        <w:jc w:val="both"/>
        <w:rPr>
          <w:rFonts w:ascii="StobiSerif Regular" w:hAnsi="StobiSerif Regular"/>
        </w:rPr>
      </w:pPr>
    </w:p>
    <w:p w14:paraId="3294E418" w14:textId="77777777" w:rsidR="00EC43D4" w:rsidRPr="00A154D7" w:rsidRDefault="00EC43D4" w:rsidP="00EC43D4">
      <w:pPr>
        <w:jc w:val="both"/>
        <w:rPr>
          <w:rFonts w:ascii="StobiSerif Regular" w:hAnsi="StobiSerif Regular"/>
        </w:rPr>
      </w:pPr>
    </w:p>
    <w:p w14:paraId="14FF2AEA" w14:textId="77777777" w:rsidR="00EC43D4" w:rsidRPr="00A154D7" w:rsidRDefault="00EC43D4" w:rsidP="00EC43D4">
      <w:pPr>
        <w:jc w:val="both"/>
        <w:rPr>
          <w:rFonts w:ascii="StobiSerif Regular" w:hAnsi="StobiSerif Regular"/>
        </w:rPr>
      </w:pPr>
    </w:p>
    <w:p w14:paraId="1C1DFD58" w14:textId="77777777" w:rsidR="00EC43D4" w:rsidRPr="00A154D7" w:rsidRDefault="00EC43D4" w:rsidP="00EC43D4">
      <w:pPr>
        <w:jc w:val="both"/>
        <w:rPr>
          <w:rFonts w:ascii="StobiSerif Regular" w:hAnsi="StobiSerif Regular"/>
        </w:rPr>
      </w:pPr>
    </w:p>
    <w:p w14:paraId="458CE47F" w14:textId="77777777" w:rsidR="00EC43D4" w:rsidRPr="00A154D7" w:rsidRDefault="00EC43D4" w:rsidP="00EC43D4">
      <w:pPr>
        <w:jc w:val="both"/>
        <w:rPr>
          <w:rFonts w:ascii="StobiSerif Regular" w:hAnsi="StobiSerif Regular"/>
          <w:lang w:val="ru-RU"/>
        </w:rPr>
      </w:pPr>
    </w:p>
    <w:p w14:paraId="4926B992" w14:textId="77777777" w:rsidR="00EC43D4" w:rsidRPr="00A154D7" w:rsidRDefault="00EC43D4" w:rsidP="00EC43D4">
      <w:pPr>
        <w:jc w:val="both"/>
        <w:rPr>
          <w:rFonts w:ascii="StobiSerif Regular" w:hAnsi="StobiSerif Regular"/>
        </w:rPr>
      </w:pPr>
    </w:p>
    <w:p w14:paraId="6DAA0348" w14:textId="77777777" w:rsidR="00EC43D4" w:rsidRPr="00A154D7" w:rsidRDefault="00EC43D4" w:rsidP="00EC43D4">
      <w:pPr>
        <w:jc w:val="both"/>
        <w:rPr>
          <w:rFonts w:ascii="StobiSerif Regular" w:hAnsi="StobiSerif Regular"/>
        </w:rPr>
      </w:pPr>
    </w:p>
    <w:p w14:paraId="2E4CDAEB" w14:textId="77777777" w:rsidR="00EC43D4" w:rsidRPr="00A154D7" w:rsidRDefault="00EC43D4" w:rsidP="00EC43D4">
      <w:pPr>
        <w:jc w:val="center"/>
        <w:rPr>
          <w:rFonts w:ascii="StobiSerif Regular" w:hAnsi="StobiSerif Regular"/>
        </w:rPr>
      </w:pPr>
      <w:r w:rsidRPr="00A154D7">
        <w:rPr>
          <w:rFonts w:ascii="StobiSerif Regular" w:hAnsi="StobiSerif Regular"/>
        </w:rPr>
        <w:t>ПРЕДЛОГ НА ЗАКОН ЗА ЈАВНООБВИНИТЕЛСКА СЛУЖБА</w:t>
      </w:r>
    </w:p>
    <w:p w14:paraId="5577234A" w14:textId="77777777" w:rsidR="00EC43D4" w:rsidRPr="00A154D7" w:rsidRDefault="00EC43D4" w:rsidP="00EC43D4">
      <w:pPr>
        <w:jc w:val="both"/>
        <w:rPr>
          <w:rFonts w:ascii="StobiSerif Regular" w:hAnsi="StobiSerif Regular"/>
        </w:rPr>
      </w:pPr>
    </w:p>
    <w:p w14:paraId="5691B761" w14:textId="77777777" w:rsidR="00EC43D4" w:rsidRPr="00A154D7" w:rsidRDefault="00EC43D4" w:rsidP="00EC43D4">
      <w:pPr>
        <w:jc w:val="both"/>
        <w:rPr>
          <w:rFonts w:ascii="StobiSerif Regular" w:hAnsi="StobiSerif Regular"/>
        </w:rPr>
      </w:pPr>
    </w:p>
    <w:p w14:paraId="2F34FADA" w14:textId="77777777" w:rsidR="00EC43D4" w:rsidRPr="00A154D7" w:rsidRDefault="00EC43D4" w:rsidP="00EC43D4">
      <w:pPr>
        <w:jc w:val="both"/>
        <w:rPr>
          <w:rFonts w:ascii="StobiSerif Regular" w:hAnsi="StobiSerif Regular"/>
        </w:rPr>
      </w:pPr>
    </w:p>
    <w:p w14:paraId="1E884547" w14:textId="77777777" w:rsidR="00EC43D4" w:rsidRPr="00A154D7" w:rsidRDefault="00EC43D4" w:rsidP="00EC43D4">
      <w:pPr>
        <w:jc w:val="both"/>
        <w:rPr>
          <w:rFonts w:ascii="StobiSerif Regular" w:hAnsi="StobiSerif Regular"/>
        </w:rPr>
      </w:pPr>
    </w:p>
    <w:p w14:paraId="6CD68497" w14:textId="77777777" w:rsidR="00EC43D4" w:rsidRPr="00A154D7" w:rsidRDefault="00EC43D4" w:rsidP="00EC43D4">
      <w:pPr>
        <w:jc w:val="both"/>
        <w:rPr>
          <w:rFonts w:ascii="StobiSerif Regular" w:hAnsi="StobiSerif Regular"/>
        </w:rPr>
      </w:pPr>
    </w:p>
    <w:p w14:paraId="7CA97FDA" w14:textId="77777777" w:rsidR="00EC43D4" w:rsidRPr="00A154D7" w:rsidRDefault="00EC43D4" w:rsidP="00EC43D4">
      <w:pPr>
        <w:jc w:val="both"/>
        <w:rPr>
          <w:rFonts w:ascii="StobiSerif Regular" w:hAnsi="StobiSerif Regular"/>
        </w:rPr>
      </w:pPr>
    </w:p>
    <w:p w14:paraId="0D9AB6B9" w14:textId="77777777" w:rsidR="00EC43D4" w:rsidRPr="00A154D7" w:rsidRDefault="00EC43D4" w:rsidP="00EC43D4">
      <w:pPr>
        <w:jc w:val="both"/>
        <w:rPr>
          <w:rFonts w:ascii="StobiSerif Regular" w:hAnsi="StobiSerif Regular"/>
        </w:rPr>
      </w:pPr>
      <w:r w:rsidRPr="00A154D7">
        <w:rPr>
          <w:rFonts w:ascii="StobiSerif Regular" w:hAnsi="StobiSerif Regular"/>
        </w:rPr>
        <w:tab/>
      </w:r>
    </w:p>
    <w:p w14:paraId="036099AC" w14:textId="77777777" w:rsidR="00EC43D4" w:rsidRPr="00A154D7" w:rsidRDefault="00EC43D4" w:rsidP="00EC43D4">
      <w:pPr>
        <w:jc w:val="both"/>
        <w:rPr>
          <w:rFonts w:ascii="StobiSerif Regular" w:hAnsi="StobiSerif Regular"/>
        </w:rPr>
      </w:pPr>
    </w:p>
    <w:p w14:paraId="2BF41362" w14:textId="77777777" w:rsidR="00EC43D4" w:rsidRPr="00A154D7" w:rsidRDefault="00EC43D4" w:rsidP="00EC43D4">
      <w:pPr>
        <w:jc w:val="both"/>
        <w:rPr>
          <w:rFonts w:ascii="StobiSerif Regular" w:hAnsi="StobiSerif Regular"/>
        </w:rPr>
      </w:pPr>
    </w:p>
    <w:p w14:paraId="4D985D69" w14:textId="77777777" w:rsidR="00EC43D4" w:rsidRPr="00A154D7" w:rsidRDefault="00EC43D4" w:rsidP="00EC43D4">
      <w:pPr>
        <w:jc w:val="both"/>
        <w:rPr>
          <w:rFonts w:ascii="StobiSerif Regular" w:hAnsi="StobiSerif Regular"/>
          <w:b/>
          <w:bCs/>
          <w:lang w:val="ru-RU"/>
        </w:rPr>
      </w:pPr>
    </w:p>
    <w:p w14:paraId="69445192" w14:textId="77777777" w:rsidR="00EC43D4" w:rsidRPr="00A154D7" w:rsidRDefault="00EC43D4" w:rsidP="00EC43D4">
      <w:pPr>
        <w:jc w:val="center"/>
        <w:rPr>
          <w:rFonts w:ascii="StobiSerif Regular" w:hAnsi="StobiSerif Regular"/>
        </w:rPr>
      </w:pPr>
      <w:r w:rsidRPr="00A154D7">
        <w:rPr>
          <w:rFonts w:ascii="StobiSerif Regular" w:hAnsi="StobiSerif Regular"/>
          <w:b/>
          <w:bCs/>
          <w:lang w:val="ru-RU"/>
        </w:rPr>
        <w:t>Јуни 2025</w:t>
      </w:r>
    </w:p>
    <w:p w14:paraId="256B224E" w14:textId="1D495CAC" w:rsidR="00EC43D4" w:rsidRPr="00A154D7" w:rsidRDefault="00EC43D4" w:rsidP="00EC43D4">
      <w:pPr>
        <w:jc w:val="both"/>
        <w:rPr>
          <w:rFonts w:ascii="StobiSerif Regular" w:hAnsi="StobiSerif Regular"/>
          <w:b/>
          <w:bCs/>
          <w:lang w:val="ru-RU"/>
        </w:rPr>
      </w:pPr>
      <w:r w:rsidRPr="00A154D7">
        <w:rPr>
          <w:rFonts w:ascii="StobiSerif Regular" w:hAnsi="StobiSerif Regular"/>
        </w:rPr>
        <w:br w:type="page"/>
      </w:r>
      <w:r>
        <w:rPr>
          <w:rFonts w:ascii="StobiSerif Regular" w:hAnsi="StobiSerif Regular"/>
        </w:rPr>
        <w:lastRenderedPageBreak/>
        <w:t>В</w:t>
      </w:r>
      <w:r w:rsidRPr="00A154D7">
        <w:rPr>
          <w:rFonts w:ascii="StobiSerif Regular" w:hAnsi="StobiSerif Regular"/>
          <w:b/>
          <w:bCs/>
          <w:lang w:val="ru-RU"/>
        </w:rPr>
        <w:t>ОВЕД</w:t>
      </w:r>
    </w:p>
    <w:p w14:paraId="1A0FE261" w14:textId="77777777" w:rsidR="00EC43D4" w:rsidRPr="00A154D7" w:rsidRDefault="00EC43D4" w:rsidP="00EC43D4">
      <w:pPr>
        <w:jc w:val="both"/>
        <w:rPr>
          <w:rFonts w:ascii="StobiSerif Regular" w:hAnsi="StobiSerif Regular"/>
          <w:b/>
          <w:bCs/>
          <w:lang w:val="ru-RU"/>
        </w:rPr>
      </w:pPr>
      <w:r w:rsidRPr="00A154D7">
        <w:rPr>
          <w:rFonts w:ascii="StobiSerif Regular" w:hAnsi="StobiSerif Regular"/>
          <w:b/>
          <w:bCs/>
        </w:rPr>
        <w:t>I</w:t>
      </w:r>
      <w:r w:rsidRPr="00A154D7">
        <w:rPr>
          <w:rFonts w:ascii="StobiSerif Regular" w:hAnsi="StobiSerif Regular"/>
          <w:b/>
          <w:bCs/>
          <w:lang w:val="ru-RU"/>
        </w:rPr>
        <w:t>. ОЦЕНА НА СОСТОЈБИТЕ ВО ОБЛАСТА ШТО ТРЕБА ДА СЕ УРЕДИ СО ЗАКОНОТ И ПРИЧИНИ ЗА ДОНЕСУВАЊЕ НА ЗАКОНОТ</w:t>
      </w:r>
    </w:p>
    <w:p w14:paraId="6E6C671F"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xml:space="preserve">Со цел да се обезбеди професионален и ефикасен систем на јавнообвинителска служба во 2015 година беше донесен Закон за јавнообвинителска служба во кој се уредени статусот, правата, обврските, одговорностите, како и системот на плати и надоместоци на плати на јавнообвинителските службеници. Заради усогласување со Закон за вработените во јавниот сектор и Законот за административни службеници, јавнообвиниелските службеници имаат статус на административни службеници. Сепак, заради специфичноста на работите кои се извршуваат во јавните обвинителства, овој закон како материјален закон уредува одредени постапки на поинаков начин од Законот за административните службеници. </w:t>
      </w:r>
    </w:p>
    <w:p w14:paraId="4FBCFFD4"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xml:space="preserve">Примената на Законот за јавнообвинителска служба во изминатите 10 години покажа доследни слабости и недостатоци на кои се укажуваше со години дека се неприменливи заради организацијата на работата на јавното обвинителство. </w:t>
      </w:r>
    </w:p>
    <w:p w14:paraId="20AF53B1" w14:textId="689F10B2"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Прво, имајќи ги предвид спецификите на работите и работните задачи што ги извршуваат вработените во јавнообвинтелската служба, веднаш се покажаа аномалии заради усогласувањето на законот со законот за административни службеници во однос на класификација и категориите на работни места, особено во делот на вработувањето преку јавен оглас, оценувањето и унапредувањето на јавнообвинителските службеници. Со цел надминување на проблемите во спроведувањето на Законот беа извршени повеќе измени на законот што предизвика сложеност во неговата примена.</w:t>
      </w:r>
    </w:p>
    <w:p w14:paraId="012A6174"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Исто така, предизвиците со од</w:t>
      </w:r>
      <w:r w:rsidRPr="00A154D7">
        <w:rPr>
          <w:rFonts w:ascii="StobiSerif Regular" w:hAnsi="StobiSerif Regular"/>
        </w:rPr>
        <w:t>o</w:t>
      </w:r>
      <w:r w:rsidRPr="00A154D7">
        <w:rPr>
          <w:rFonts w:ascii="StobiSerif Regular" w:hAnsi="StobiSerif Regular"/>
          <w:lang w:val="ru-RU"/>
        </w:rPr>
        <w:t xml:space="preserve">брувањето на финансиски средства и одобрувањето на Планот за вработување и одделни формални согласности потребни да се овозможат од страна на извршната власт, односно од Министерството за финансии и Министерството за информатичко општество и администрација доведоа до состојби на целосно намалување на бројот на вработени во јавнообвинителската служба и испразнување на јавните обвинителства. Исто така, дел од одредбите беа поврзани со </w:t>
      </w:r>
      <w:r w:rsidRPr="00A154D7">
        <w:rPr>
          <w:rFonts w:ascii="StobiSerif Regular" w:hAnsi="StobiSerif Regular"/>
          <w:lang w:val="ru-RU"/>
        </w:rPr>
        <w:lastRenderedPageBreak/>
        <w:t>исполнување на познавање на јазик со сертификати кои предизвикуваа дополнителни трошоци и неможност за полагање во државата. Ова доведе до целосна неатрактивност на работните места во јавнообвинителската служба. Дополнително, постапката за оценување на јавнообвинителските службеници се покажа целосно несоодветна, а дел од подзаконските прописи не беа донесени, согласно што не се извршени унапредувања во јавните обвинителства во годините наназад.</w:t>
      </w:r>
    </w:p>
    <w:p w14:paraId="51E962CD"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При усогласување на Законот за јавнообвинителска служба со Законот за административни службеници и Законот за вработени во јавен сектор, следниве клучни разлики се причини кои создаваат незадоволство кај вработените:</w:t>
      </w:r>
    </w:p>
    <w:p w14:paraId="01802D24"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неможност за унапредување на јавнообвинителските службеници (правници и друг кадар)</w:t>
      </w:r>
      <w:r>
        <w:rPr>
          <w:rFonts w:ascii="StobiSerif Regular" w:hAnsi="StobiSerif Regular"/>
          <w:lang w:val="ru-RU"/>
        </w:rPr>
        <w:t>,</w:t>
      </w:r>
    </w:p>
    <w:p w14:paraId="2D5074C7"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нефункционалност на Советот за јавнообвинителска служба</w:t>
      </w:r>
      <w:r>
        <w:rPr>
          <w:rFonts w:ascii="StobiSerif Regular" w:hAnsi="StobiSerif Regular"/>
          <w:lang w:val="ru-RU"/>
        </w:rPr>
        <w:t>,</w:t>
      </w:r>
    </w:p>
    <w:p w14:paraId="029CC0B4"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несоодветна организација на службата бидејќи организацијата на работата на јавното обвинителство е различна од организацијата на работата во другите државни органи и органи на државна управа.</w:t>
      </w:r>
    </w:p>
    <w:p w14:paraId="5299602A"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xml:space="preserve">Јавнообвинителските службеници иако работат повеќе од 10, 15, 20 или 25 години истите не можат да напредуваат во службата што доведува до револт кај вработените особено ако се имаат предвид спецификите на работата на јавните обвинителства. </w:t>
      </w:r>
    </w:p>
    <w:p w14:paraId="610B183E"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Информатичарите немаат соодветен систем на  вреднување и не се прилагодени на категоријата каде што треба да се организираат како посебна информатичка служба. Процесите на дигитализација и воведување на посебен информатички систем за јавните обвинителства е предизвик за следниот период.</w:t>
      </w:r>
    </w:p>
    <w:p w14:paraId="079DB9EF" w14:textId="7D82CB44" w:rsidR="00EC43D4" w:rsidRPr="00FD29C2" w:rsidRDefault="00EC43D4" w:rsidP="008C739A">
      <w:pPr>
        <w:ind w:firstLine="720"/>
        <w:jc w:val="both"/>
        <w:rPr>
          <w:rFonts w:ascii="StobiSerif Regular" w:hAnsi="StobiSerif Regular"/>
          <w:lang w:val="ru-RU"/>
        </w:rPr>
      </w:pPr>
      <w:r w:rsidRPr="00A154D7">
        <w:rPr>
          <w:rFonts w:ascii="StobiSerif Regular" w:hAnsi="StobiSerif Regular"/>
          <w:lang w:val="ru-RU"/>
        </w:rPr>
        <w:t xml:space="preserve">Јавниот обвинител самостојно ги извршува сите работни задачи, иако согласно стандардите на ЕУ потребно е да биде помогнат од најмалку еден јавнообвинителски стручен службеник и во тим заедно со другата правосудна полиција целосно независно и самостојно да ги водат истрагите. Во овој момент Министерството за внатрешни работи заради техничка и кадровска опременост се уште има значајно место кое полека треба целосно да го отстапи на јавното обвинителство. За да се оствари оваа самостојност и </w:t>
      </w:r>
      <w:r w:rsidRPr="00A154D7">
        <w:rPr>
          <w:rFonts w:ascii="StobiSerif Regular" w:hAnsi="StobiSerif Regular"/>
          <w:lang w:val="ru-RU"/>
        </w:rPr>
        <w:lastRenderedPageBreak/>
        <w:t>независност на јавното обвинителство потребно е вложување на финансиски средства во буџетот на јавното обвинителство и целосно опремување на истражните центри во јавните обвинителства со опрема, стручен кадар и други потребни средства за усшешно спроведување на истрагите и водење на кривичната постапка.</w:t>
      </w:r>
    </w:p>
    <w:p w14:paraId="48F2B063" w14:textId="00D05DFB"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xml:space="preserve">Министерството за правда, со цел надминување на постојните предизвици на вработените во јавнообвинителската служба, пристапи кон подготвка на предложеното законско решение, согласно насоките во стратешките приоритети и </w:t>
      </w:r>
      <w:r w:rsidR="008C739A">
        <w:rPr>
          <w:rFonts w:ascii="StobiSerif Regular" w:hAnsi="StobiSerif Regular"/>
          <w:lang w:val="ru-RU"/>
        </w:rPr>
        <w:t>П</w:t>
      </w:r>
      <w:r w:rsidRPr="00A154D7">
        <w:rPr>
          <w:rFonts w:ascii="StobiSerif Regular" w:hAnsi="StobiSerif Regular"/>
          <w:lang w:val="ru-RU"/>
        </w:rPr>
        <w:t>редлог-законот за судска служба:</w:t>
      </w:r>
    </w:p>
    <w:p w14:paraId="21659708" w14:textId="77777777" w:rsidR="00EC43D4" w:rsidRPr="00A154D7" w:rsidRDefault="00EC43D4" w:rsidP="00EC43D4">
      <w:pPr>
        <w:jc w:val="both"/>
        <w:rPr>
          <w:rFonts w:ascii="StobiSerif Regular" w:hAnsi="StobiSerif Regular"/>
          <w:lang w:val="ru-RU"/>
        </w:rPr>
      </w:pPr>
      <w:r w:rsidRPr="00A154D7">
        <w:rPr>
          <w:rFonts w:ascii="StobiSerif Regular" w:hAnsi="StobiSerif Regular"/>
          <w:lang w:val="ru-RU"/>
        </w:rPr>
        <w:t>1.Реформска агенда 10. ОБЛАСТ НА ПОЛИТИКА 5: ФУНДАМЕНТАЛНИ ВРЕДНОСТИ/ВЛАДЕЕЊЕ НА ПРАВОТО Подобласт 5.2. Независност, квалитет и интегритет на судството рок: јуни 2025</w:t>
      </w:r>
    </w:p>
    <w:p w14:paraId="515FC6A0" w14:textId="77777777" w:rsidR="00EC43D4" w:rsidRPr="00A154D7" w:rsidRDefault="00EC43D4" w:rsidP="00EC43D4">
      <w:pPr>
        <w:jc w:val="both"/>
        <w:rPr>
          <w:rFonts w:ascii="StobiSerif Regular" w:hAnsi="StobiSerif Regular"/>
          <w:lang w:val="ru-RU"/>
        </w:rPr>
      </w:pPr>
      <w:r w:rsidRPr="00A154D7">
        <w:rPr>
          <w:rFonts w:ascii="StobiSerif Regular" w:hAnsi="StobiSerif Regular"/>
          <w:lang w:val="ru-RU"/>
        </w:rPr>
        <w:t>2. Мерка 1.1.3. и Активност 1.1.3.-1 од Акциски план на Развојна секторска стратегија за правосудство 2024-2028</w:t>
      </w:r>
    </w:p>
    <w:p w14:paraId="6253D538" w14:textId="77777777" w:rsidR="00EC43D4" w:rsidRPr="00A154D7" w:rsidRDefault="00EC43D4" w:rsidP="00EC43D4">
      <w:pPr>
        <w:jc w:val="both"/>
        <w:rPr>
          <w:rFonts w:ascii="StobiSerif Regular" w:hAnsi="StobiSerif Regular"/>
          <w:lang w:val="ru-RU"/>
        </w:rPr>
      </w:pPr>
      <w:r w:rsidRPr="00A154D7">
        <w:rPr>
          <w:rFonts w:ascii="StobiSerif Regular" w:hAnsi="StobiSerif Regular"/>
          <w:lang w:val="ru-RU"/>
        </w:rPr>
        <w:t>3. Годишна програма на Владата на Република Северна Македонија.</w:t>
      </w:r>
    </w:p>
    <w:p w14:paraId="4527B12A"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Во Реформската агенда 10. ОБЛАСТ НА ПОЛИТИКА 5: ФУНДАМЕНТАЛНИ ВРЕДНОСТИ/ВЛАДЕЕЊЕ НА ПРАВОТО Подобласт 5.2. Независност, квалитет и интегритет на судството со рок јуни 2025 предвиден е следниот чекор:</w:t>
      </w:r>
    </w:p>
    <w:p w14:paraId="1EC480B6" w14:textId="28854F4E"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xml:space="preserve">„Чекор: Донесување измени на законите со кои се регулираат платите на судиите и обвинителите, како и на судската и обвинителската служба (до јуни 2025 година). Почетната вредност (2024 година) е 0. Законите кои ги регулираат платите на судиите и обвинителите, како и на судската и обвинителската служба се Законот за платите на судиите, Законот за платите на јавните обвинители, Законот за судска служба и Законот за јавнообвинителска служба. Од четирите закони, изготвен е првиот </w:t>
      </w:r>
      <w:r w:rsidR="008C739A">
        <w:rPr>
          <w:rFonts w:ascii="StobiSerif Regular" w:hAnsi="StobiSerif Regular"/>
          <w:lang w:val="ru-RU"/>
        </w:rPr>
        <w:t>П</w:t>
      </w:r>
      <w:r w:rsidRPr="00A154D7">
        <w:rPr>
          <w:rFonts w:ascii="StobiSerif Regular" w:hAnsi="StobiSerif Regular"/>
          <w:lang w:val="ru-RU"/>
        </w:rPr>
        <w:t>редлог-</w:t>
      </w:r>
      <w:r w:rsidR="008C739A">
        <w:rPr>
          <w:rFonts w:ascii="StobiSerif Regular" w:hAnsi="StobiSerif Regular"/>
          <w:lang w:val="ru-RU"/>
        </w:rPr>
        <w:t>з</w:t>
      </w:r>
      <w:r w:rsidRPr="00A154D7">
        <w:rPr>
          <w:rFonts w:ascii="StobiSerif Regular" w:hAnsi="StobiSerif Regular"/>
          <w:lang w:val="ru-RU"/>
        </w:rPr>
        <w:t xml:space="preserve">акон за судска служба. Покрај измените за зголемување на платите, предвидено е да се овозможи вработување на судски кадар без претходно одобрение од Министерството за финансии и Министерството за јавна администрација. Сепак, ќе се изврши првична идентификација на сите прописи што треба да се изменат за да се подобри правната рамка и да се обезбеди усогласеност на законите со зголемувањето на минималната плата и соодветното зголемување на платите на судиите, обвинителите, судските </w:t>
      </w:r>
      <w:r w:rsidRPr="00A154D7">
        <w:rPr>
          <w:rFonts w:ascii="StobiSerif Regular" w:hAnsi="StobiSerif Regular"/>
          <w:lang w:val="ru-RU"/>
        </w:rPr>
        <w:lastRenderedPageBreak/>
        <w:t>и јавнообвинителските служби. Во моментов е јасно дека еден од изменетите прописи ќе биде и Законот за административни службеници за да се исклучат судските и обвинителските служби од опсегот на овој закон. Во, 2024 година, со измените на Законите со кои се регулираат платите на судиите и обвинителите, беа намалени коефициентите што дополнително влијаеше на платите на судиите и обвинителите. Планираните измени на Законите со кои се регулираат платите на судиите и обвинителите, како и на судската и јавнообвинителската служба ги инкорпорираат активностите предвидени во Акцискиот план на Развојната секторска стратегија за правосудството (2024 - 2028) со цел да се подобри положбата на судиите и обвинителите, како и на судската и јавнообвинителската служба во правосудството во согласност со стандардите на ЕУ. За измена на законите и релевантните подзаконски акти со кои се регулираат платите, ќе се формира работна група која ќе ги опфати сите релевантни заинтересирани страни. Ќе се обезбеди и консултативен процес со поширок круг на заинтересирани страни.“</w:t>
      </w:r>
    </w:p>
    <w:p w14:paraId="738A8188" w14:textId="77777777" w:rsidR="00EC43D4" w:rsidRPr="00A154D7" w:rsidRDefault="00EC43D4" w:rsidP="00EC43D4">
      <w:pPr>
        <w:jc w:val="both"/>
        <w:rPr>
          <w:rFonts w:ascii="StobiSerif Regular" w:hAnsi="StobiSerif Regular"/>
          <w:lang w:val="ru-RU"/>
        </w:rPr>
      </w:pPr>
    </w:p>
    <w:p w14:paraId="2398402F"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Во Развојната секторска стратегија за правосудство 2024-2028 со Акцискиот план, предвидена е Посебната цел 1.1 Зајакнување на независноста и непристрасноста на судството и самостојноста на јавното обвинителство.</w:t>
      </w:r>
    </w:p>
    <w:p w14:paraId="22E315A1"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Мерките планирани за спроведување на оваа цел се насочени кон понатамошно зајакнување на институционалните и финансиските гаранции за независност на судството и јавното обвинителство.</w:t>
      </w:r>
    </w:p>
    <w:p w14:paraId="7CC1910F"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Мерката 1.1.3 предвидува изземање на судските и јавно обвинителските службеници од статусот на административни службеници, а показател на ниво на резултат се донесени законски измени со кои судските и јавно обвинителските службеници не се сметаат повеќе за административни службеници.</w:t>
      </w:r>
    </w:p>
    <w:p w14:paraId="28E6E8E8"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xml:space="preserve">Активноста 1.1.3-1 од Акцискиот план на Стратегијата предвидува Изработка на предлог закони за измена и дополнување на законите за адмиинистративните службеници, судската служба и за јавно обвинителската служба кои треба да бидат подготвени во Рок: </w:t>
      </w:r>
      <w:r w:rsidRPr="00A154D7">
        <w:rPr>
          <w:rFonts w:ascii="StobiSerif Regular" w:hAnsi="StobiSerif Regular"/>
        </w:rPr>
        <w:t>III</w:t>
      </w:r>
      <w:r w:rsidRPr="00A154D7">
        <w:rPr>
          <w:rFonts w:ascii="StobiSerif Regular" w:hAnsi="StobiSerif Regular"/>
          <w:lang w:val="ru-RU"/>
        </w:rPr>
        <w:t xml:space="preserve"> квартал </w:t>
      </w:r>
      <w:r w:rsidRPr="00A154D7">
        <w:rPr>
          <w:rFonts w:ascii="StobiSerif Regular" w:hAnsi="StobiSerif Regular"/>
          <w:lang w:val="ru-RU"/>
        </w:rPr>
        <w:lastRenderedPageBreak/>
        <w:t xml:space="preserve">2024 - </w:t>
      </w:r>
      <w:r w:rsidRPr="00A154D7">
        <w:rPr>
          <w:rFonts w:ascii="StobiSerif Regular" w:hAnsi="StobiSerif Regular"/>
        </w:rPr>
        <w:t>IV</w:t>
      </w:r>
      <w:r w:rsidRPr="00A154D7">
        <w:rPr>
          <w:rFonts w:ascii="StobiSerif Regular" w:hAnsi="StobiSerif Regular"/>
          <w:lang w:val="ru-RU"/>
        </w:rPr>
        <w:t xml:space="preserve"> квартал 2024. Рок за донесување на законот во Собранието на Република Северна Македонија е втор квартал на 2025 година, односно 31 мај 2025 година. </w:t>
      </w:r>
    </w:p>
    <w:p w14:paraId="3D81DAE2"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xml:space="preserve">Предлогот на закон за јавнообвинителска служба е тесно поврзан со решенијата од Предлогот на Закон за судска служба. </w:t>
      </w:r>
    </w:p>
    <w:p w14:paraId="39B6D855"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Во октомври 2024 година во Министерството за правда беше формирана работна група за Законот за судска служба со широк состав на претставници од вработените во судската служба во судовите во Република Северна Македонија, судски администратори од повеќе судови, раководни и стручни судски службеници, судската полиција, претставници од Судскиот буџетски совет, професор по административно право од правен факултет, Министерство за јавна администрација, Министерството за правда како и претставници од различни синдикати за правата и обврските на судската служба. Работната група пристапи кон инкорпорирање на препораките од повеќе домашни и меѓународни извештаи и документи кои се однесуваат на потребата за унапредување на статусот на судската служба, особено во делот на препораките од Стратегијата, Стратегијата за човечки ресурси во судската служба, препораките од Реформската Агенда во делот на платите и другите забелешки. Со цел да се постигне мерката 1.1.3. односно судските службеници да не бидат дел од административните службеници, Работната група подготви посебен закон во кој целосно се уредува статусот и правата од работен однос на вработените во судската служба. Законот за судска служба беше објавен на ЕНЕР на 28.03.2025 година и беше доставен на мислење до надлежните институции, од каде беа доставени мислења и истите беа вградени во предлог текстот на законот за судска служба, кој беше доставен во владина постапка на 23.05.2025 година.</w:t>
      </w:r>
    </w:p>
    <w:p w14:paraId="3696129D" w14:textId="0F435B88"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 xml:space="preserve">Министерството за правда, со цел навремено постапување во строго определените рокови од реформската агенда (јуни 2025), формираше работна група за законот за јавнообвинителска служба која интензивно работеше на законот, со предвидени сродни решенија како во </w:t>
      </w:r>
      <w:r w:rsidR="008C739A">
        <w:rPr>
          <w:rFonts w:ascii="StobiSerif Regular" w:hAnsi="StobiSerif Regular"/>
          <w:lang w:val="ru-RU"/>
        </w:rPr>
        <w:t>П</w:t>
      </w:r>
      <w:r w:rsidRPr="00A154D7">
        <w:rPr>
          <w:rFonts w:ascii="StobiSerif Regular" w:hAnsi="StobiSerif Regular"/>
          <w:lang w:val="ru-RU"/>
        </w:rPr>
        <w:t xml:space="preserve">редлог-законот за судска служба, бидејќи двата закони се однесуваат на регулирање на посебен статус на  службата вработени во судовите и јавните обвинителства кои ќе овозможат зајакнување на независноста на судството и остварување на гаранциите на правосудството во согласност со </w:t>
      </w:r>
      <w:r w:rsidRPr="00A154D7">
        <w:rPr>
          <w:rFonts w:ascii="StobiSerif Regular" w:hAnsi="StobiSerif Regular"/>
          <w:lang w:val="ru-RU"/>
        </w:rPr>
        <w:lastRenderedPageBreak/>
        <w:t xml:space="preserve">стандардите на ЕУ. Во работната група учествуваа претставници на вработените во јавнообвинителската служба, на Министерството за финансии, Министерството за правда, претставник на академска заедница професор по административно право, претставник експерт од проектот „Поддршка на ЕУ за владеење на правото“ и претставник експерт на ОБСЕ. Од причина што решенијата во </w:t>
      </w:r>
      <w:r w:rsidR="008C739A">
        <w:rPr>
          <w:rFonts w:ascii="StobiSerif Regular" w:hAnsi="StobiSerif Regular"/>
          <w:lang w:val="ru-RU"/>
        </w:rPr>
        <w:t>П</w:t>
      </w:r>
      <w:r w:rsidRPr="00A154D7">
        <w:rPr>
          <w:rFonts w:ascii="StobiSerif Regular" w:hAnsi="StobiSerif Regular"/>
          <w:lang w:val="ru-RU"/>
        </w:rPr>
        <w:t xml:space="preserve">редлог- законот за јавнообвинителска служба се сродни со решенијата од </w:t>
      </w:r>
      <w:r w:rsidR="008C739A">
        <w:rPr>
          <w:rFonts w:ascii="StobiSerif Regular" w:hAnsi="StobiSerif Regular"/>
          <w:lang w:val="ru-RU"/>
        </w:rPr>
        <w:t>П</w:t>
      </w:r>
      <w:r w:rsidRPr="00A154D7">
        <w:rPr>
          <w:rFonts w:ascii="StobiSerif Regular" w:hAnsi="StobiSerif Regular"/>
          <w:lang w:val="ru-RU"/>
        </w:rPr>
        <w:t>редлог - законот за судска служба, Министерството за правда заради запазување на рокот од 30 јуни 2025 година за донесување на законот, истовремено ќе го објави предлог законот на ЕНЕР и ќе го достави до Владата на Република Северна Македонија.</w:t>
      </w:r>
    </w:p>
    <w:p w14:paraId="3654F3CB" w14:textId="77777777" w:rsidR="00EC43D4" w:rsidRPr="00A154D7" w:rsidRDefault="00EC43D4" w:rsidP="00EC43D4">
      <w:pPr>
        <w:ind w:firstLine="720"/>
        <w:jc w:val="both"/>
        <w:rPr>
          <w:rFonts w:ascii="StobiSerif Regular" w:hAnsi="StobiSerif Regular"/>
          <w:b/>
          <w:bCs/>
        </w:rPr>
      </w:pPr>
      <w:r w:rsidRPr="00A154D7">
        <w:rPr>
          <w:rFonts w:ascii="StobiSerif Regular" w:hAnsi="StobiSerif Regular"/>
          <w:lang w:val="ru-RU"/>
        </w:rPr>
        <w:t xml:space="preserve">Министерството за правда, од горенаведените причини, го доставува Предлогот на закон за јавнообвинителска служба до Владата и Собранието на Република Северна Македонија заради негово усвојување и донесување и остварување на Резултат: </w:t>
      </w:r>
      <w:r w:rsidRPr="00A154D7">
        <w:rPr>
          <w:rFonts w:ascii="StobiSerif Regular" w:hAnsi="StobiSerif Regular"/>
          <w:b/>
          <w:bCs/>
        </w:rPr>
        <w:t>Подобрена независност, квалитет и интегритет на судството кон вредностите на Европската Унија и обезбедување на функционална финансиска независност на судството и јавното обвинителство.</w:t>
      </w:r>
    </w:p>
    <w:p w14:paraId="741975A7" w14:textId="77777777" w:rsidR="00EC43D4" w:rsidRPr="00A154D7" w:rsidRDefault="00EC43D4" w:rsidP="00EC43D4">
      <w:pPr>
        <w:jc w:val="both"/>
        <w:rPr>
          <w:rFonts w:ascii="StobiSerif Regular" w:hAnsi="StobiSerif Regular"/>
          <w:b/>
          <w:bCs/>
          <w:lang w:val="ru-RU"/>
        </w:rPr>
      </w:pPr>
      <w:r w:rsidRPr="00A154D7">
        <w:rPr>
          <w:rFonts w:ascii="StobiSerif Regular" w:hAnsi="StobiSerif Regular"/>
          <w:b/>
          <w:bCs/>
        </w:rPr>
        <w:t>II</w:t>
      </w:r>
      <w:r w:rsidRPr="00A154D7">
        <w:rPr>
          <w:rFonts w:ascii="StobiSerif Regular" w:hAnsi="StobiSerif Regular"/>
          <w:b/>
          <w:bCs/>
          <w:lang w:val="ru-RU"/>
        </w:rPr>
        <w:t>. ЦЕЛИ, НАЧЕЛА И ОСНОВНИ ПРИНЦИПИ</w:t>
      </w:r>
    </w:p>
    <w:p w14:paraId="0FC38FBE" w14:textId="77777777" w:rsidR="00EC43D4" w:rsidRPr="00A154D7" w:rsidRDefault="00EC43D4" w:rsidP="00EC43D4">
      <w:pPr>
        <w:jc w:val="both"/>
        <w:rPr>
          <w:rFonts w:ascii="StobiSerif Regular" w:hAnsi="StobiSerif Regular"/>
          <w:lang w:val="ru-RU"/>
        </w:rPr>
      </w:pPr>
      <w:r w:rsidRPr="00A154D7">
        <w:rPr>
          <w:rFonts w:ascii="StobiSerif Regular" w:hAnsi="StobiSerif Regular"/>
          <w:b/>
          <w:bCs/>
          <w:lang w:val="ru-RU"/>
        </w:rPr>
        <w:t xml:space="preserve"> </w:t>
      </w:r>
      <w:r>
        <w:rPr>
          <w:rFonts w:ascii="StobiSerif Regular" w:hAnsi="StobiSerif Regular"/>
          <w:b/>
          <w:bCs/>
          <w:lang w:val="ru-RU"/>
        </w:rPr>
        <w:tab/>
      </w:r>
      <w:r w:rsidRPr="00A154D7">
        <w:rPr>
          <w:rFonts w:ascii="StobiSerif Regular" w:hAnsi="StobiSerif Regular"/>
          <w:lang w:val="ru-RU"/>
        </w:rPr>
        <w:t xml:space="preserve">Со Предлог на Законот за јавнообвинителска служба се уредува посебниот статус на вработените во јавнообвинителската служба. </w:t>
      </w:r>
    </w:p>
    <w:p w14:paraId="5C6E1A1A"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Предлог-законот се заснова врз начелата на законитост, професионалност, одговорност, ефикасност, економичност и транспарентност.</w:t>
      </w:r>
    </w:p>
    <w:p w14:paraId="06EC4C7D" w14:textId="77777777" w:rsidR="00EC43D4" w:rsidRPr="00A154D7" w:rsidRDefault="00EC43D4" w:rsidP="00EC43D4">
      <w:pPr>
        <w:jc w:val="both"/>
        <w:rPr>
          <w:rFonts w:ascii="StobiSerif Regular" w:hAnsi="StobiSerif Regular"/>
          <w:b/>
          <w:bCs/>
          <w:lang w:val="ru-RU"/>
        </w:rPr>
      </w:pPr>
    </w:p>
    <w:p w14:paraId="323F003F" w14:textId="77777777" w:rsidR="00EC43D4" w:rsidRPr="00A154D7" w:rsidRDefault="00EC43D4" w:rsidP="00EC43D4">
      <w:pPr>
        <w:jc w:val="both"/>
        <w:rPr>
          <w:rFonts w:ascii="StobiSerif Regular" w:hAnsi="StobiSerif Regular"/>
          <w:b/>
          <w:bCs/>
          <w:lang w:val="ru-RU"/>
        </w:rPr>
      </w:pPr>
      <w:r w:rsidRPr="00A154D7">
        <w:rPr>
          <w:rFonts w:ascii="StobiSerif Regular" w:hAnsi="StobiSerif Regular"/>
          <w:b/>
          <w:bCs/>
        </w:rPr>
        <w:t>III</w:t>
      </w:r>
      <w:r w:rsidRPr="00A154D7">
        <w:rPr>
          <w:rFonts w:ascii="StobiSerif Regular" w:hAnsi="StobiSerif Regular"/>
          <w:b/>
          <w:bCs/>
          <w:lang w:val="ru-RU"/>
        </w:rPr>
        <w:t>. ОЦЕНА НА ФИНАНСИСКИТЕ ПОСЛЕДИЦИ ОД ПРЕДЛОГОТ НА ЗАКОНОТ ВРЗ БУЏЕТОТ И ДРУГИТЕ ЈАВНИ ФИНАНСИСКИ СРЕДСТВА</w:t>
      </w:r>
    </w:p>
    <w:p w14:paraId="35F94A80" w14:textId="77777777" w:rsidR="00EC43D4" w:rsidRPr="00A154D7" w:rsidRDefault="00EC43D4" w:rsidP="00EC43D4">
      <w:pPr>
        <w:ind w:firstLine="720"/>
        <w:jc w:val="both"/>
        <w:rPr>
          <w:rFonts w:ascii="StobiSerif Regular" w:hAnsi="StobiSerif Regular"/>
          <w:lang w:val="ru-RU"/>
        </w:rPr>
      </w:pPr>
      <w:r w:rsidRPr="00A154D7">
        <w:rPr>
          <w:rFonts w:ascii="StobiSerif Regular" w:hAnsi="StobiSerif Regular"/>
          <w:lang w:val="ru-RU"/>
        </w:rPr>
        <w:t>Законот ќе предизвика значителни и дополнителни фискални последици врз Буџетот на Република Северна Македонија</w:t>
      </w:r>
      <w:r>
        <w:rPr>
          <w:rFonts w:ascii="StobiSerif Regular" w:hAnsi="StobiSerif Regular"/>
          <w:lang w:val="ru-RU"/>
        </w:rPr>
        <w:t>, предвидени со фискалниот образец</w:t>
      </w:r>
      <w:r w:rsidRPr="00A154D7">
        <w:rPr>
          <w:rFonts w:ascii="StobiSerif Regular" w:hAnsi="StobiSerif Regular"/>
          <w:lang w:val="ru-RU"/>
        </w:rPr>
        <w:t>, заради обезбедување на потребниот статус на вработените во јавнообвинителската служба.</w:t>
      </w:r>
    </w:p>
    <w:p w14:paraId="37ABF3A2" w14:textId="77777777" w:rsidR="00EC43D4" w:rsidRPr="00A154D7" w:rsidRDefault="00EC43D4" w:rsidP="00EC43D4">
      <w:pPr>
        <w:jc w:val="both"/>
        <w:rPr>
          <w:rFonts w:ascii="StobiSerif Regular" w:hAnsi="StobiSerif Regular"/>
          <w:b/>
          <w:bCs/>
          <w:lang w:val="ru-RU"/>
        </w:rPr>
      </w:pPr>
    </w:p>
    <w:p w14:paraId="5AAE4D3D" w14:textId="77777777" w:rsidR="00EC43D4" w:rsidRPr="00A154D7" w:rsidRDefault="00EC43D4" w:rsidP="00EC43D4">
      <w:pPr>
        <w:jc w:val="both"/>
        <w:rPr>
          <w:rFonts w:ascii="StobiSerif Regular" w:hAnsi="StobiSerif Regular"/>
          <w:b/>
          <w:bCs/>
          <w:lang w:val="ru-RU"/>
        </w:rPr>
      </w:pPr>
      <w:r w:rsidRPr="00A154D7">
        <w:rPr>
          <w:rFonts w:ascii="StobiSerif Regular" w:hAnsi="StobiSerif Regular"/>
          <w:b/>
          <w:bCs/>
        </w:rPr>
        <w:lastRenderedPageBreak/>
        <w:t>IV</w:t>
      </w:r>
      <w:r w:rsidRPr="00A154D7">
        <w:rPr>
          <w:rFonts w:ascii="StobiSerif Regular" w:hAnsi="StobiSerif Regular"/>
          <w:b/>
          <w:bCs/>
          <w:lang w:val="ru-RU"/>
        </w:rPr>
        <w:t>.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14:paraId="6BD6109F" w14:textId="77777777" w:rsidR="00EC43D4" w:rsidRPr="00A154D7" w:rsidRDefault="00EC43D4" w:rsidP="00EC43D4">
      <w:pPr>
        <w:ind w:firstLine="720"/>
        <w:jc w:val="both"/>
        <w:rPr>
          <w:rFonts w:ascii="StobiSerif Regular" w:hAnsi="StobiSerif Regular"/>
        </w:rPr>
      </w:pPr>
      <w:r w:rsidRPr="00A154D7">
        <w:rPr>
          <w:rFonts w:ascii="StobiSerif Regular" w:hAnsi="StobiSerif Regular"/>
          <w:lang w:val="ru-RU"/>
        </w:rPr>
        <w:t xml:space="preserve">За спроведувањето на овој закон потребни се дополнителни финансиски средства </w:t>
      </w:r>
      <w:r>
        <w:rPr>
          <w:rFonts w:ascii="StobiSerif Regular" w:hAnsi="StobiSerif Regular"/>
          <w:lang w:val="ru-RU"/>
        </w:rPr>
        <w:t>предвидени во фискалниот образец.</w:t>
      </w:r>
    </w:p>
    <w:p w14:paraId="146799FF" w14:textId="77777777" w:rsidR="00EC43D4" w:rsidRDefault="00EC43D4" w:rsidP="00A7521B">
      <w:pPr>
        <w:jc w:val="center"/>
        <w:rPr>
          <w:rFonts w:ascii="StobiSerif Regular" w:hAnsi="StobiSerif Regular"/>
          <w:b/>
          <w:bCs/>
          <w:sz w:val="22"/>
          <w:szCs w:val="22"/>
        </w:rPr>
      </w:pPr>
    </w:p>
    <w:p w14:paraId="333F3138" w14:textId="77777777" w:rsidR="00EC43D4" w:rsidRDefault="00EC43D4" w:rsidP="00A7521B">
      <w:pPr>
        <w:jc w:val="center"/>
        <w:rPr>
          <w:rFonts w:ascii="StobiSerif Regular" w:hAnsi="StobiSerif Regular"/>
          <w:b/>
          <w:bCs/>
          <w:sz w:val="22"/>
          <w:szCs w:val="22"/>
        </w:rPr>
      </w:pPr>
    </w:p>
    <w:p w14:paraId="07DEA8E2" w14:textId="77777777" w:rsidR="00EC43D4" w:rsidRDefault="00EC43D4" w:rsidP="00A7521B">
      <w:pPr>
        <w:jc w:val="center"/>
        <w:rPr>
          <w:rFonts w:ascii="StobiSerif Regular" w:hAnsi="StobiSerif Regular"/>
          <w:b/>
          <w:bCs/>
          <w:sz w:val="22"/>
          <w:szCs w:val="22"/>
        </w:rPr>
      </w:pPr>
    </w:p>
    <w:p w14:paraId="4F2DD4C1" w14:textId="77777777" w:rsidR="00EC43D4" w:rsidRDefault="00EC43D4" w:rsidP="00A7521B">
      <w:pPr>
        <w:jc w:val="center"/>
        <w:rPr>
          <w:rFonts w:ascii="StobiSerif Regular" w:hAnsi="StobiSerif Regular"/>
          <w:b/>
          <w:bCs/>
          <w:sz w:val="22"/>
          <w:szCs w:val="22"/>
        </w:rPr>
      </w:pPr>
    </w:p>
    <w:p w14:paraId="7BDD268F" w14:textId="77777777" w:rsidR="00EC43D4" w:rsidRDefault="00EC43D4" w:rsidP="00A7521B">
      <w:pPr>
        <w:jc w:val="center"/>
        <w:rPr>
          <w:rFonts w:ascii="StobiSerif Regular" w:hAnsi="StobiSerif Regular"/>
          <w:b/>
          <w:bCs/>
          <w:sz w:val="22"/>
          <w:szCs w:val="22"/>
        </w:rPr>
      </w:pPr>
    </w:p>
    <w:p w14:paraId="7199A17F" w14:textId="77777777" w:rsidR="00EC43D4" w:rsidRDefault="00EC43D4" w:rsidP="00A7521B">
      <w:pPr>
        <w:jc w:val="center"/>
        <w:rPr>
          <w:rFonts w:ascii="StobiSerif Regular" w:hAnsi="StobiSerif Regular"/>
          <w:b/>
          <w:bCs/>
          <w:sz w:val="22"/>
          <w:szCs w:val="22"/>
        </w:rPr>
      </w:pPr>
    </w:p>
    <w:p w14:paraId="72EAB20A" w14:textId="77777777" w:rsidR="00EC43D4" w:rsidRDefault="00EC43D4" w:rsidP="00A7521B">
      <w:pPr>
        <w:jc w:val="center"/>
        <w:rPr>
          <w:rFonts w:ascii="StobiSerif Regular" w:hAnsi="StobiSerif Regular"/>
          <w:b/>
          <w:bCs/>
          <w:sz w:val="22"/>
          <w:szCs w:val="22"/>
        </w:rPr>
      </w:pPr>
    </w:p>
    <w:p w14:paraId="63626F6B" w14:textId="77777777" w:rsidR="00EC43D4" w:rsidRDefault="00EC43D4" w:rsidP="00A7521B">
      <w:pPr>
        <w:jc w:val="center"/>
        <w:rPr>
          <w:rFonts w:ascii="StobiSerif Regular" w:hAnsi="StobiSerif Regular"/>
          <w:b/>
          <w:bCs/>
          <w:sz w:val="22"/>
          <w:szCs w:val="22"/>
        </w:rPr>
      </w:pPr>
    </w:p>
    <w:p w14:paraId="43B075D1" w14:textId="77777777" w:rsidR="00EC43D4" w:rsidRDefault="00EC43D4" w:rsidP="00A7521B">
      <w:pPr>
        <w:jc w:val="center"/>
        <w:rPr>
          <w:rFonts w:ascii="StobiSerif Regular" w:hAnsi="StobiSerif Regular"/>
          <w:b/>
          <w:bCs/>
          <w:sz w:val="22"/>
          <w:szCs w:val="22"/>
        </w:rPr>
      </w:pPr>
    </w:p>
    <w:p w14:paraId="3CBEACD2" w14:textId="77777777" w:rsidR="00EC43D4" w:rsidRDefault="00EC43D4" w:rsidP="00A7521B">
      <w:pPr>
        <w:jc w:val="center"/>
        <w:rPr>
          <w:rFonts w:ascii="StobiSerif Regular" w:hAnsi="StobiSerif Regular"/>
          <w:b/>
          <w:bCs/>
          <w:sz w:val="22"/>
          <w:szCs w:val="22"/>
        </w:rPr>
      </w:pPr>
    </w:p>
    <w:p w14:paraId="56485958" w14:textId="77777777" w:rsidR="00EC43D4" w:rsidRDefault="00EC43D4" w:rsidP="00A7521B">
      <w:pPr>
        <w:jc w:val="center"/>
        <w:rPr>
          <w:rFonts w:ascii="StobiSerif Regular" w:hAnsi="StobiSerif Regular"/>
          <w:b/>
          <w:bCs/>
          <w:sz w:val="22"/>
          <w:szCs w:val="22"/>
        </w:rPr>
      </w:pPr>
    </w:p>
    <w:p w14:paraId="62402870" w14:textId="77777777" w:rsidR="00EC43D4" w:rsidRDefault="00EC43D4" w:rsidP="00A7521B">
      <w:pPr>
        <w:jc w:val="center"/>
        <w:rPr>
          <w:rFonts w:ascii="StobiSerif Regular" w:hAnsi="StobiSerif Regular"/>
          <w:b/>
          <w:bCs/>
          <w:sz w:val="22"/>
          <w:szCs w:val="22"/>
        </w:rPr>
      </w:pPr>
    </w:p>
    <w:p w14:paraId="34EF4DAE" w14:textId="77777777" w:rsidR="00EC43D4" w:rsidRDefault="00EC43D4" w:rsidP="00A7521B">
      <w:pPr>
        <w:jc w:val="center"/>
        <w:rPr>
          <w:rFonts w:ascii="StobiSerif Regular" w:hAnsi="StobiSerif Regular"/>
          <w:b/>
          <w:bCs/>
          <w:sz w:val="22"/>
          <w:szCs w:val="22"/>
        </w:rPr>
      </w:pPr>
    </w:p>
    <w:p w14:paraId="6EDB09DB" w14:textId="77777777" w:rsidR="00EC43D4" w:rsidRDefault="00EC43D4" w:rsidP="00A7521B">
      <w:pPr>
        <w:jc w:val="center"/>
        <w:rPr>
          <w:rFonts w:ascii="StobiSerif Regular" w:hAnsi="StobiSerif Regular"/>
          <w:b/>
          <w:bCs/>
          <w:sz w:val="22"/>
          <w:szCs w:val="22"/>
        </w:rPr>
      </w:pPr>
    </w:p>
    <w:p w14:paraId="3DDE8F50" w14:textId="77777777" w:rsidR="00EC43D4" w:rsidRDefault="00EC43D4" w:rsidP="00A7521B">
      <w:pPr>
        <w:jc w:val="center"/>
        <w:rPr>
          <w:rFonts w:ascii="StobiSerif Regular" w:hAnsi="StobiSerif Regular"/>
          <w:b/>
          <w:bCs/>
          <w:sz w:val="22"/>
          <w:szCs w:val="22"/>
        </w:rPr>
      </w:pPr>
    </w:p>
    <w:p w14:paraId="35E324C2" w14:textId="77777777" w:rsidR="00EC43D4" w:rsidRDefault="00EC43D4" w:rsidP="00A7521B">
      <w:pPr>
        <w:jc w:val="center"/>
        <w:rPr>
          <w:rFonts w:ascii="StobiSerif Regular" w:hAnsi="StobiSerif Regular"/>
          <w:b/>
          <w:bCs/>
          <w:sz w:val="22"/>
          <w:szCs w:val="22"/>
        </w:rPr>
      </w:pPr>
    </w:p>
    <w:p w14:paraId="0BEB7BC5" w14:textId="77777777" w:rsidR="00EC43D4" w:rsidRDefault="00EC43D4" w:rsidP="00A7521B">
      <w:pPr>
        <w:jc w:val="center"/>
        <w:rPr>
          <w:rFonts w:ascii="StobiSerif Regular" w:hAnsi="StobiSerif Regular"/>
          <w:b/>
          <w:bCs/>
          <w:sz w:val="22"/>
          <w:szCs w:val="22"/>
        </w:rPr>
      </w:pPr>
    </w:p>
    <w:p w14:paraId="392BD88E" w14:textId="77777777" w:rsidR="00EC43D4" w:rsidRDefault="00EC43D4" w:rsidP="00A7521B">
      <w:pPr>
        <w:jc w:val="center"/>
        <w:rPr>
          <w:rFonts w:ascii="StobiSerif Regular" w:hAnsi="StobiSerif Regular"/>
          <w:b/>
          <w:bCs/>
          <w:sz w:val="22"/>
          <w:szCs w:val="22"/>
        </w:rPr>
      </w:pPr>
    </w:p>
    <w:p w14:paraId="71C396F7" w14:textId="77777777" w:rsidR="00EC43D4" w:rsidRDefault="00EC43D4" w:rsidP="00A7521B">
      <w:pPr>
        <w:jc w:val="center"/>
        <w:rPr>
          <w:rFonts w:ascii="StobiSerif Regular" w:hAnsi="StobiSerif Regular"/>
          <w:b/>
          <w:bCs/>
          <w:sz w:val="22"/>
          <w:szCs w:val="22"/>
        </w:rPr>
      </w:pPr>
    </w:p>
    <w:p w14:paraId="08B83B32" w14:textId="77777777" w:rsidR="00EC43D4" w:rsidRDefault="00EC43D4" w:rsidP="00A7521B">
      <w:pPr>
        <w:jc w:val="center"/>
        <w:rPr>
          <w:rFonts w:ascii="StobiSerif Regular" w:hAnsi="StobiSerif Regular"/>
          <w:b/>
          <w:bCs/>
          <w:sz w:val="22"/>
          <w:szCs w:val="22"/>
        </w:rPr>
      </w:pPr>
    </w:p>
    <w:p w14:paraId="534F75BB" w14:textId="77777777" w:rsidR="00EC43D4" w:rsidRDefault="00EC43D4" w:rsidP="00A7521B">
      <w:pPr>
        <w:jc w:val="center"/>
        <w:rPr>
          <w:rFonts w:ascii="StobiSerif Regular" w:hAnsi="StobiSerif Regular"/>
          <w:b/>
          <w:bCs/>
          <w:sz w:val="22"/>
          <w:szCs w:val="22"/>
        </w:rPr>
      </w:pPr>
    </w:p>
    <w:p w14:paraId="68711722" w14:textId="77777777" w:rsidR="00EC43D4" w:rsidRDefault="00EC43D4" w:rsidP="00A7521B">
      <w:pPr>
        <w:jc w:val="center"/>
        <w:rPr>
          <w:rFonts w:ascii="StobiSerif Regular" w:hAnsi="StobiSerif Regular"/>
          <w:b/>
          <w:bCs/>
          <w:sz w:val="22"/>
          <w:szCs w:val="22"/>
        </w:rPr>
      </w:pPr>
    </w:p>
    <w:p w14:paraId="2478E278" w14:textId="0401ABF0" w:rsidR="00A7521B" w:rsidRPr="00A7521B" w:rsidRDefault="00A7521B" w:rsidP="00A7521B">
      <w:pPr>
        <w:jc w:val="center"/>
        <w:rPr>
          <w:rFonts w:ascii="StobiSerif Regular" w:hAnsi="StobiSerif Regular"/>
          <w:b/>
          <w:bCs/>
          <w:sz w:val="22"/>
          <w:szCs w:val="22"/>
        </w:rPr>
      </w:pPr>
      <w:r w:rsidRPr="00A7521B">
        <w:rPr>
          <w:rFonts w:ascii="StobiSerif Regular" w:hAnsi="StobiSerif Regular"/>
          <w:b/>
          <w:bCs/>
          <w:sz w:val="22"/>
          <w:szCs w:val="22"/>
        </w:rPr>
        <w:lastRenderedPageBreak/>
        <w:t>З А К О Н</w:t>
      </w:r>
    </w:p>
    <w:p w14:paraId="03F81D72" w14:textId="57FF7FC5" w:rsidR="00A7521B" w:rsidRPr="00A7521B" w:rsidRDefault="00A7521B" w:rsidP="00B1440D">
      <w:pPr>
        <w:jc w:val="center"/>
        <w:rPr>
          <w:rFonts w:ascii="StobiSerif Regular" w:hAnsi="StobiSerif Regular"/>
          <w:b/>
          <w:bCs/>
          <w:sz w:val="22"/>
          <w:szCs w:val="22"/>
        </w:rPr>
      </w:pPr>
      <w:r w:rsidRPr="00A7521B">
        <w:rPr>
          <w:rFonts w:ascii="StobiSerif Regular" w:hAnsi="StobiSerif Regular"/>
          <w:b/>
          <w:bCs/>
          <w:sz w:val="22"/>
          <w:szCs w:val="22"/>
        </w:rPr>
        <w:t>ЗА ЈАВНООБВИНИТЕЛСКА СЛУЖБА</w:t>
      </w:r>
    </w:p>
    <w:p w14:paraId="608E5A0E" w14:textId="77777777" w:rsidR="00A7521B" w:rsidRPr="00A7521B" w:rsidRDefault="00A7521B" w:rsidP="00A7521B">
      <w:pPr>
        <w:jc w:val="both"/>
        <w:rPr>
          <w:rFonts w:ascii="StobiSerif Regular" w:hAnsi="StobiSerif Regular"/>
          <w:b/>
          <w:bCs/>
          <w:sz w:val="22"/>
          <w:szCs w:val="22"/>
        </w:rPr>
      </w:pPr>
    </w:p>
    <w:p w14:paraId="6A5FD5C8" w14:textId="774D87E1" w:rsidR="005605B0" w:rsidRPr="00A7521B" w:rsidRDefault="00A7521B" w:rsidP="00B1440D">
      <w:pPr>
        <w:jc w:val="center"/>
        <w:rPr>
          <w:rFonts w:ascii="StobiSerif Regular" w:hAnsi="StobiSerif Regular"/>
          <w:b/>
          <w:bCs/>
          <w:sz w:val="22"/>
          <w:szCs w:val="22"/>
        </w:rPr>
      </w:pPr>
      <w:r w:rsidRPr="00A7521B">
        <w:rPr>
          <w:rFonts w:ascii="StobiSerif Regular" w:hAnsi="StobiSerif Regular"/>
          <w:b/>
          <w:bCs/>
          <w:sz w:val="22"/>
          <w:szCs w:val="22"/>
        </w:rPr>
        <w:t>I.</w:t>
      </w:r>
      <w:r w:rsidRPr="00A7521B">
        <w:rPr>
          <w:rFonts w:ascii="StobiSerif Regular" w:hAnsi="StobiSerif Regular"/>
          <w:b/>
          <w:bCs/>
          <w:sz w:val="22"/>
          <w:szCs w:val="22"/>
        </w:rPr>
        <w:tab/>
        <w:t>ОСНОВНИ ОДРЕДБИ</w:t>
      </w:r>
    </w:p>
    <w:p w14:paraId="391F42F9" w14:textId="77777777" w:rsidR="00A7521B" w:rsidRPr="00B1440D" w:rsidRDefault="00A7521B" w:rsidP="005605B0">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1</w:t>
      </w:r>
    </w:p>
    <w:p w14:paraId="02BD3D3E" w14:textId="7B88EB9D" w:rsidR="005605B0"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Со овој закон се уредуваат правата, должностите и одговорностите, како и системот на плати и надоместоци на плати на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w:t>
      </w:r>
    </w:p>
    <w:p w14:paraId="4C5BE438" w14:textId="77777777" w:rsidR="00B1440D" w:rsidRPr="00A7521B" w:rsidRDefault="00B1440D" w:rsidP="00B1440D">
      <w:pPr>
        <w:spacing w:after="0" w:line="240" w:lineRule="auto"/>
        <w:jc w:val="both"/>
        <w:rPr>
          <w:rFonts w:ascii="StobiSerif Regular" w:hAnsi="StobiSerif Regular"/>
          <w:sz w:val="22"/>
          <w:szCs w:val="22"/>
        </w:rPr>
      </w:pPr>
    </w:p>
    <w:p w14:paraId="25C3B1E3" w14:textId="77777777" w:rsidR="00A7521B" w:rsidRPr="00B1440D" w:rsidRDefault="00A7521B" w:rsidP="005605B0">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2</w:t>
      </w:r>
    </w:p>
    <w:p w14:paraId="5F8C1858" w14:textId="3F48C6D0" w:rsidR="00A7521B" w:rsidRPr="00A7521B" w:rsidRDefault="005605B0" w:rsidP="005605B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(1)</w:t>
      </w:r>
      <w:r w:rsidR="008F2CE8">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ја сочинуваат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и вработените во јавните обвинителства за техничка поддршка и други помошно-организациски  работи.</w:t>
      </w:r>
    </w:p>
    <w:p w14:paraId="02427230" w14:textId="4A234B77" w:rsidR="00B1440D" w:rsidRDefault="005605B0" w:rsidP="00B1440D">
      <w:pPr>
        <w:spacing w:after="0"/>
        <w:jc w:val="both"/>
        <w:rPr>
          <w:rFonts w:ascii="StobiSerif Regular" w:hAnsi="StobiSerif Regular"/>
          <w:sz w:val="22"/>
          <w:szCs w:val="22"/>
        </w:rPr>
      </w:pPr>
      <w:r>
        <w:rPr>
          <w:rFonts w:ascii="StobiSerif Regular" w:hAnsi="StobiSerif Regular"/>
          <w:sz w:val="22"/>
          <w:szCs w:val="22"/>
        </w:rPr>
        <w:t xml:space="preserve">      </w:t>
      </w:r>
      <w:r w:rsidR="00B1440D">
        <w:rPr>
          <w:rFonts w:ascii="StobiSerif Regular" w:hAnsi="StobiSerif Regular"/>
          <w:sz w:val="22"/>
          <w:szCs w:val="22"/>
        </w:rPr>
        <w:t xml:space="preserve"> </w:t>
      </w:r>
      <w:r w:rsidR="00A7521B" w:rsidRPr="00A7521B">
        <w:rPr>
          <w:rFonts w:ascii="StobiSerif Regular" w:hAnsi="StobiSerif Regular"/>
          <w:sz w:val="22"/>
          <w:szCs w:val="22"/>
        </w:rPr>
        <w:t>(2)</w:t>
      </w:r>
      <w:r w:rsidR="008F2CE8">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ја сочинуваат и стручни лица вработени во јавните обвинителства за вршење на стручни работи поврзани со следење, откривање и истражување на криминалитетот.</w:t>
      </w:r>
    </w:p>
    <w:p w14:paraId="3EBF54A2" w14:textId="77777777" w:rsidR="00B1440D" w:rsidRPr="00A7521B" w:rsidRDefault="00B1440D" w:rsidP="00B1440D">
      <w:pPr>
        <w:spacing w:after="0"/>
        <w:jc w:val="both"/>
        <w:rPr>
          <w:rFonts w:ascii="StobiSerif Regular" w:hAnsi="StobiSerif Regular"/>
          <w:sz w:val="22"/>
          <w:szCs w:val="22"/>
        </w:rPr>
      </w:pPr>
    </w:p>
    <w:p w14:paraId="4C9DC0D3" w14:textId="77777777" w:rsidR="00A7521B" w:rsidRPr="00B1440D" w:rsidRDefault="00A7521B" w:rsidP="00B1440D">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3</w:t>
      </w:r>
    </w:p>
    <w:p w14:paraId="5AFB3305" w14:textId="375608F2" w:rsidR="00A7521B" w:rsidRPr="00A7521B" w:rsidRDefault="005605B0" w:rsidP="005605B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(1)</w:t>
      </w:r>
      <w:r w:rsidR="008F2CE8">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се лица вработени во јавните обвинителства кои имаат статус на посебен вид на државни службеници и </w:t>
      </w:r>
      <w:proofErr w:type="spellStart"/>
      <w:r w:rsidR="00A7521B" w:rsidRPr="00A7521B">
        <w:rPr>
          <w:rFonts w:ascii="StobiSerif Regular" w:hAnsi="StobiSerif Regular"/>
          <w:sz w:val="22"/>
          <w:szCs w:val="22"/>
        </w:rPr>
        <w:t>вршaт</w:t>
      </w:r>
      <w:proofErr w:type="spellEnd"/>
      <w:r w:rsidR="00A7521B" w:rsidRPr="00A7521B">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стручни, административни, технички, извршни, статистичко-аналитички, материјално-финансиски, информатички и други работи за потребите на јавните обвинителства во согласност со овој закон и друг закон.</w:t>
      </w:r>
    </w:p>
    <w:p w14:paraId="71E134E2" w14:textId="66FC0C3E" w:rsidR="00A7521B" w:rsidRPr="00A7521B" w:rsidRDefault="005605B0" w:rsidP="005605B0">
      <w:pPr>
        <w:spacing w:after="0"/>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(2)</w:t>
      </w:r>
      <w:r w:rsidR="008F2CE8">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се и стручните лица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истражители) вработени во јавните обвинителства кои вршат стручни работи поврзани со следење, откривање и истражување на криминалитетот.</w:t>
      </w:r>
    </w:p>
    <w:p w14:paraId="67B6BBC8" w14:textId="1D960E07" w:rsidR="00A7521B" w:rsidRPr="00A7521B" w:rsidRDefault="005605B0" w:rsidP="005605B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(3)</w:t>
      </w:r>
      <w:r w:rsidR="008F2CE8">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 во јавните обвинителства за техничка поддршка и други помошно-организациски работи немаат статус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и за нив важат општите прописи за работните односи.  </w:t>
      </w:r>
    </w:p>
    <w:p w14:paraId="684EE742" w14:textId="726504F0" w:rsidR="00A7521B" w:rsidRPr="00A7521B"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(4)</w:t>
      </w:r>
      <w:r w:rsidR="008F2CE8">
        <w:rPr>
          <w:rFonts w:ascii="StobiSerif Regular" w:hAnsi="StobiSerif Regular"/>
          <w:sz w:val="22"/>
          <w:szCs w:val="22"/>
        </w:rPr>
        <w:t xml:space="preserve"> </w:t>
      </w:r>
      <w:r w:rsidR="00A7521B" w:rsidRPr="00A7521B">
        <w:rPr>
          <w:rFonts w:ascii="StobiSerif Regular" w:hAnsi="StobiSerif Regular"/>
          <w:sz w:val="22"/>
          <w:szCs w:val="22"/>
        </w:rPr>
        <w:t>Обезбедувањето на објектите, имотот, лицата и одржувањето на редот во јавното обвинителство го вршат припадници на полицијата на Република Северна Mакедонија.</w:t>
      </w:r>
    </w:p>
    <w:p w14:paraId="360AB5A1" w14:textId="2800929B" w:rsidR="00A7521B" w:rsidRPr="00A7521B" w:rsidRDefault="005605B0" w:rsidP="00B1440D">
      <w:pPr>
        <w:spacing w:after="0"/>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(5)</w:t>
      </w:r>
      <w:r w:rsidR="008F2CE8">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правата од работен однос ги остваруваат согласно овој закон, колективните договори и други закони што ги уредуваат правата од работен однос.</w:t>
      </w:r>
    </w:p>
    <w:p w14:paraId="34A4C6A3" w14:textId="77777777" w:rsidR="005605B0" w:rsidRPr="00A7521B" w:rsidRDefault="005605B0" w:rsidP="005605B0">
      <w:pPr>
        <w:spacing w:after="0"/>
        <w:jc w:val="both"/>
        <w:rPr>
          <w:rFonts w:ascii="StobiSerif Regular" w:hAnsi="StobiSerif Regular"/>
          <w:sz w:val="22"/>
          <w:szCs w:val="22"/>
        </w:rPr>
      </w:pPr>
    </w:p>
    <w:p w14:paraId="5C82625B" w14:textId="77777777" w:rsidR="00A7521B" w:rsidRPr="00B1440D" w:rsidRDefault="00A7521B" w:rsidP="005605B0">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4</w:t>
      </w:r>
    </w:p>
    <w:p w14:paraId="2EE5C74C" w14:textId="0B4DAFC4" w:rsidR="00A7521B" w:rsidRPr="00911A3D" w:rsidRDefault="005605B0" w:rsidP="005605B0">
      <w:pPr>
        <w:spacing w:after="0" w:line="240" w:lineRule="auto"/>
        <w:jc w:val="both"/>
        <w:rPr>
          <w:rFonts w:ascii="StobiSerif Regular" w:hAnsi="StobiSerif Regular"/>
          <w:sz w:val="22"/>
          <w:szCs w:val="22"/>
          <w:lang w:val="ru-RU"/>
        </w:rPr>
      </w:pPr>
      <w:r>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работите утврдени со закон ги извршуваат врз основа на начелата на законитост, професионалност, стручност и компетентност, одговорност, ефикасност, професионална етика, непристрасност и </w:t>
      </w:r>
      <w:r w:rsidR="00A7521B" w:rsidRPr="00A7521B">
        <w:rPr>
          <w:rFonts w:ascii="StobiSerif Regular" w:hAnsi="StobiSerif Regular"/>
          <w:sz w:val="22"/>
          <w:szCs w:val="22"/>
        </w:rPr>
        <w:lastRenderedPageBreak/>
        <w:t>објективност, сервисна ориентираност, транспарентност и доверливост, спречување судир на интереси и економичност.</w:t>
      </w:r>
    </w:p>
    <w:p w14:paraId="0EA60B81" w14:textId="77777777" w:rsidR="00BE51E2" w:rsidRDefault="00BE51E2" w:rsidP="00B1440D">
      <w:pPr>
        <w:rPr>
          <w:rFonts w:ascii="StobiSerif Regular" w:hAnsi="StobiSerif Regular"/>
          <w:sz w:val="22"/>
          <w:szCs w:val="22"/>
        </w:rPr>
      </w:pPr>
    </w:p>
    <w:p w14:paraId="77A55F9B" w14:textId="199BF22B" w:rsidR="00A7521B" w:rsidRPr="00B1440D" w:rsidRDefault="00A7521B" w:rsidP="005605B0">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5</w:t>
      </w:r>
    </w:p>
    <w:p w14:paraId="1E51BDD0" w14:textId="456BCC12" w:rsidR="00A7521B" w:rsidRPr="00A7521B" w:rsidRDefault="005605B0" w:rsidP="005605B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При </w:t>
      </w:r>
      <w:proofErr w:type="spellStart"/>
      <w:r w:rsidR="00A7521B" w:rsidRPr="00A7521B">
        <w:rPr>
          <w:rFonts w:ascii="StobiSerif Regular" w:hAnsi="StobiSerif Regular"/>
          <w:sz w:val="22"/>
          <w:szCs w:val="22"/>
        </w:rPr>
        <w:t>вработувањeтo</w:t>
      </w:r>
      <w:proofErr w:type="spellEnd"/>
      <w:r w:rsidR="00A7521B" w:rsidRPr="00A7521B">
        <w:rPr>
          <w:rFonts w:ascii="StobiSerif Regular" w:hAnsi="StobiSerif Regular"/>
          <w:sz w:val="22"/>
          <w:szCs w:val="22"/>
        </w:rPr>
        <w:t xml:space="preserve"> во јавните обвинителства се применува начелото на стручност и компетентност.</w:t>
      </w:r>
    </w:p>
    <w:p w14:paraId="1C44F1DD" w14:textId="77777777" w:rsidR="00A7521B" w:rsidRPr="00A7521B" w:rsidRDefault="00A7521B" w:rsidP="00A7521B">
      <w:pPr>
        <w:jc w:val="both"/>
        <w:rPr>
          <w:rFonts w:ascii="StobiSerif Regular" w:hAnsi="StobiSerif Regular"/>
          <w:sz w:val="22"/>
          <w:szCs w:val="22"/>
        </w:rPr>
      </w:pPr>
    </w:p>
    <w:p w14:paraId="1BFF6954" w14:textId="5059D630" w:rsidR="00A7521B" w:rsidRPr="00116C0D" w:rsidRDefault="00D26A6C" w:rsidP="00B1440D">
      <w:pPr>
        <w:spacing w:after="0"/>
        <w:jc w:val="center"/>
        <w:rPr>
          <w:rFonts w:ascii="StobiSerif Regular" w:hAnsi="StobiSerif Regular"/>
          <w:b/>
          <w:bCs/>
          <w:sz w:val="22"/>
          <w:szCs w:val="22"/>
        </w:rPr>
      </w:pPr>
      <w:r>
        <w:rPr>
          <w:rFonts w:ascii="StobiSerif Regular" w:hAnsi="StobiSerif Regular"/>
          <w:b/>
          <w:bCs/>
          <w:sz w:val="22"/>
          <w:szCs w:val="22"/>
        </w:rPr>
        <w:t xml:space="preserve">    </w:t>
      </w:r>
      <w:r w:rsidR="00A7521B" w:rsidRPr="00116C0D">
        <w:rPr>
          <w:rFonts w:ascii="StobiSerif Regular" w:hAnsi="StobiSerif Regular"/>
          <w:b/>
          <w:bCs/>
          <w:sz w:val="22"/>
          <w:szCs w:val="22"/>
        </w:rPr>
        <w:t>II.</w:t>
      </w:r>
      <w:r w:rsidR="00A7521B" w:rsidRPr="00116C0D">
        <w:rPr>
          <w:rFonts w:ascii="StobiSerif Regular" w:hAnsi="StobiSerif Regular"/>
          <w:b/>
          <w:bCs/>
          <w:sz w:val="22"/>
          <w:szCs w:val="22"/>
        </w:rPr>
        <w:tab/>
        <w:t>КЛАСИФИКАЦИЈА НА РАБОТНИ МЕСТА НА ЈАВНООБВИНИТЕЛСКИТЕ СЛУЖБЕНИЦИ</w:t>
      </w:r>
    </w:p>
    <w:p w14:paraId="30787E47" w14:textId="77777777" w:rsidR="00A7521B" w:rsidRPr="00A7521B" w:rsidRDefault="00A7521B" w:rsidP="00B1440D">
      <w:pPr>
        <w:spacing w:after="0" w:line="240" w:lineRule="auto"/>
        <w:jc w:val="both"/>
        <w:rPr>
          <w:rFonts w:ascii="StobiSerif Regular" w:hAnsi="StobiSerif Regular"/>
          <w:sz w:val="22"/>
          <w:szCs w:val="22"/>
        </w:rPr>
      </w:pPr>
    </w:p>
    <w:p w14:paraId="19913D91" w14:textId="77777777" w:rsidR="00A7521B" w:rsidRPr="00B1440D" w:rsidRDefault="00A7521B" w:rsidP="00B1440D">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6</w:t>
      </w:r>
    </w:p>
    <w:p w14:paraId="73F399FF" w14:textId="3E5CBA82" w:rsidR="00A7521B" w:rsidRPr="00A7521B" w:rsidRDefault="009A1684" w:rsidP="005605B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605B0">
        <w:rPr>
          <w:rFonts w:ascii="StobiSerif Regular" w:hAnsi="StobiSerif Regular"/>
          <w:sz w:val="22"/>
          <w:szCs w:val="22"/>
          <w:lang w:val="ru-RU"/>
        </w:rPr>
        <w:t xml:space="preserve">   </w:t>
      </w:r>
      <w:r w:rsidR="00B1440D">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8F2CE8">
        <w:rPr>
          <w:rFonts w:ascii="StobiSerif Regular" w:hAnsi="StobiSerif Regular"/>
          <w:sz w:val="22"/>
          <w:szCs w:val="22"/>
        </w:rPr>
        <w:t xml:space="preserve"> </w:t>
      </w:r>
      <w:r w:rsidR="00A7521B" w:rsidRPr="00A7521B">
        <w:rPr>
          <w:rFonts w:ascii="StobiSerif Regular" w:hAnsi="StobiSerif Regular"/>
          <w:sz w:val="22"/>
          <w:szCs w:val="22"/>
        </w:rPr>
        <w:t xml:space="preserve">Работните места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се класифицираат согласно со:</w:t>
      </w:r>
    </w:p>
    <w:p w14:paraId="6367BFEC" w14:textId="7FBB0163" w:rsidR="00A7521B" w:rsidRPr="00A7521B" w:rsidRDefault="00B1440D" w:rsidP="005605B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8F2CE8">
        <w:rPr>
          <w:rFonts w:ascii="StobiSerif Regular" w:hAnsi="StobiSerif Regular"/>
          <w:sz w:val="22"/>
          <w:szCs w:val="22"/>
        </w:rPr>
        <w:t xml:space="preserve"> </w:t>
      </w:r>
      <w:r w:rsidR="00A7521B" w:rsidRPr="00A7521B">
        <w:rPr>
          <w:rFonts w:ascii="StobiSerif Regular" w:hAnsi="StobiSerif Regular"/>
          <w:sz w:val="22"/>
          <w:szCs w:val="22"/>
        </w:rPr>
        <w:t>одговорноста, целите, видот и сложеноста на работите и работните задачи на работното место и</w:t>
      </w:r>
    </w:p>
    <w:p w14:paraId="1E3ABD58" w14:textId="4DFED363" w:rsidR="00A7521B" w:rsidRPr="00A7521B" w:rsidRDefault="00B1440D" w:rsidP="005605B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8F2CE8">
        <w:rPr>
          <w:rFonts w:ascii="StobiSerif Regular" w:hAnsi="StobiSerif Regular"/>
          <w:sz w:val="22"/>
          <w:szCs w:val="22"/>
        </w:rPr>
        <w:t xml:space="preserve"> </w:t>
      </w:r>
      <w:r w:rsidR="00A7521B" w:rsidRPr="00A7521B">
        <w:rPr>
          <w:rFonts w:ascii="StobiSerif Regular" w:hAnsi="StobiSerif Regular"/>
          <w:sz w:val="22"/>
          <w:szCs w:val="22"/>
        </w:rPr>
        <w:t>потребните стручни квалификации, работното искуство во струката, општите и посебните работни компетенции и други критериуми од значење за работното место.</w:t>
      </w:r>
    </w:p>
    <w:p w14:paraId="4E7E8F11" w14:textId="168ECDCA" w:rsidR="00A7521B" w:rsidRPr="00A7521B" w:rsidRDefault="009A1684" w:rsidP="005605B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605B0">
        <w:rPr>
          <w:rFonts w:ascii="StobiSerif Regular" w:hAnsi="StobiSerif Regular"/>
          <w:sz w:val="22"/>
          <w:szCs w:val="22"/>
          <w:lang w:val="ru-RU"/>
        </w:rPr>
        <w:t xml:space="preserve">  </w:t>
      </w:r>
      <w:r w:rsidR="00B1440D">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8F2CE8">
        <w:rPr>
          <w:rFonts w:ascii="StobiSerif Regular" w:hAnsi="StobiSerif Regular"/>
          <w:sz w:val="22"/>
          <w:szCs w:val="22"/>
        </w:rPr>
        <w:t xml:space="preserve"> </w:t>
      </w:r>
      <w:proofErr w:type="spellStart"/>
      <w:r w:rsidR="00A7521B" w:rsidRPr="00A7521B">
        <w:rPr>
          <w:rFonts w:ascii="StobiSerif Regular" w:hAnsi="StobiSerif Regular"/>
          <w:sz w:val="22"/>
          <w:szCs w:val="22"/>
        </w:rPr>
        <w:t>Oпштите</w:t>
      </w:r>
      <w:proofErr w:type="spellEnd"/>
      <w:r w:rsidR="00A7521B" w:rsidRPr="00A7521B">
        <w:rPr>
          <w:rFonts w:ascii="StobiSerif Regular" w:hAnsi="StobiSerif Regular"/>
          <w:sz w:val="22"/>
          <w:szCs w:val="22"/>
        </w:rPr>
        <w:t xml:space="preserve"> работни компетенции се утврдуваат во Рамката на општи компетенции.</w:t>
      </w:r>
    </w:p>
    <w:p w14:paraId="799BB824" w14:textId="7F7970BB" w:rsidR="005605B0" w:rsidRDefault="009A1684" w:rsidP="005605B0">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605B0">
        <w:rPr>
          <w:rFonts w:ascii="StobiSerif Regular" w:hAnsi="StobiSerif Regular"/>
          <w:sz w:val="22"/>
          <w:szCs w:val="22"/>
          <w:lang w:val="ru-RU"/>
        </w:rPr>
        <w:t xml:space="preserve">  </w:t>
      </w:r>
      <w:r w:rsidR="00B1440D">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8F2CE8">
        <w:rPr>
          <w:rFonts w:ascii="StobiSerif Regular" w:hAnsi="StobiSerif Regular"/>
          <w:sz w:val="22"/>
          <w:szCs w:val="22"/>
        </w:rPr>
        <w:t xml:space="preserve"> </w:t>
      </w:r>
      <w:r w:rsidR="00A7521B" w:rsidRPr="00A7521B">
        <w:rPr>
          <w:rFonts w:ascii="StobiSerif Regular" w:hAnsi="StobiSerif Regular"/>
          <w:sz w:val="22"/>
          <w:szCs w:val="22"/>
        </w:rPr>
        <w:t>Критериумите од ставот (1) алинеја 2 на овој член, во актите за систематизација на работните места на Јавното обвинителство на Република Северна Македонија, се утврдуваат како посебни услови за работното место.</w:t>
      </w:r>
    </w:p>
    <w:p w14:paraId="677FD35C" w14:textId="77777777" w:rsidR="005605B0" w:rsidRPr="00A7521B" w:rsidRDefault="005605B0" w:rsidP="005605B0">
      <w:pPr>
        <w:spacing w:line="240" w:lineRule="auto"/>
        <w:jc w:val="both"/>
        <w:rPr>
          <w:rFonts w:ascii="StobiSerif Regular" w:hAnsi="StobiSerif Regular"/>
          <w:sz w:val="22"/>
          <w:szCs w:val="22"/>
        </w:rPr>
      </w:pPr>
    </w:p>
    <w:p w14:paraId="2ADA7FD8" w14:textId="2DDC6383" w:rsidR="005605B0" w:rsidRPr="005605B0" w:rsidRDefault="00A7521B" w:rsidP="005605B0">
      <w:pPr>
        <w:jc w:val="center"/>
        <w:rPr>
          <w:rFonts w:ascii="StobiSerif Regular" w:hAnsi="StobiSerif Regular"/>
          <w:b/>
          <w:bCs/>
          <w:sz w:val="22"/>
          <w:szCs w:val="22"/>
        </w:rPr>
      </w:pPr>
      <w:r w:rsidRPr="008F2CE8">
        <w:rPr>
          <w:rFonts w:ascii="StobiSerif Regular" w:hAnsi="StobiSerif Regular"/>
          <w:b/>
          <w:bCs/>
          <w:sz w:val="22"/>
          <w:szCs w:val="22"/>
        </w:rPr>
        <w:t xml:space="preserve">Категории на работни места на </w:t>
      </w:r>
      <w:proofErr w:type="spellStart"/>
      <w:r w:rsidRPr="008F2CE8">
        <w:rPr>
          <w:rFonts w:ascii="StobiSerif Regular" w:hAnsi="StobiSerif Regular"/>
          <w:b/>
          <w:bCs/>
          <w:sz w:val="22"/>
          <w:szCs w:val="22"/>
        </w:rPr>
        <w:t>јавнообвинителски</w:t>
      </w:r>
      <w:proofErr w:type="spellEnd"/>
      <w:r w:rsidRPr="008F2CE8">
        <w:rPr>
          <w:rFonts w:ascii="StobiSerif Regular" w:hAnsi="StobiSerif Regular"/>
          <w:b/>
          <w:bCs/>
          <w:sz w:val="22"/>
          <w:szCs w:val="22"/>
        </w:rPr>
        <w:t xml:space="preserve"> службеници</w:t>
      </w:r>
    </w:p>
    <w:p w14:paraId="4521B824" w14:textId="77777777" w:rsidR="00A7521B" w:rsidRPr="00A7521B" w:rsidRDefault="00A7521B" w:rsidP="005605B0">
      <w:pPr>
        <w:spacing w:after="0" w:line="240" w:lineRule="auto"/>
        <w:jc w:val="center"/>
        <w:rPr>
          <w:rFonts w:ascii="StobiSerif Regular" w:hAnsi="StobiSerif Regular"/>
          <w:sz w:val="22"/>
          <w:szCs w:val="22"/>
        </w:rPr>
      </w:pPr>
      <w:r w:rsidRPr="00A7521B">
        <w:rPr>
          <w:rFonts w:ascii="StobiSerif Regular" w:hAnsi="StobiSerif Regular"/>
          <w:sz w:val="22"/>
          <w:szCs w:val="22"/>
        </w:rPr>
        <w:t>Член 7</w:t>
      </w:r>
    </w:p>
    <w:p w14:paraId="39A20ED3" w14:textId="7484AF68" w:rsidR="00A7521B" w:rsidRPr="008F2CE8" w:rsidRDefault="005605B0" w:rsidP="005605B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B1440D">
        <w:rPr>
          <w:rFonts w:ascii="StobiSerif Regular" w:hAnsi="StobiSerif Regular"/>
          <w:sz w:val="22"/>
          <w:szCs w:val="22"/>
        </w:rPr>
        <w:t xml:space="preserve"> </w:t>
      </w:r>
      <w:r w:rsidR="008F2CE8">
        <w:rPr>
          <w:rFonts w:ascii="StobiSerif Regular" w:hAnsi="StobiSerif Regular"/>
          <w:sz w:val="22"/>
          <w:szCs w:val="22"/>
        </w:rPr>
        <w:t xml:space="preserve">(1) </w:t>
      </w:r>
      <w:r w:rsidR="00A7521B" w:rsidRPr="008F2CE8">
        <w:rPr>
          <w:rFonts w:ascii="StobiSerif Regular" w:hAnsi="StobiSerif Regular"/>
          <w:sz w:val="22"/>
          <w:szCs w:val="22"/>
        </w:rPr>
        <w:t xml:space="preserve">Согласно со критериумите од членот 6 став (1) од овој закон, работните места на </w:t>
      </w:r>
      <w:proofErr w:type="spellStart"/>
      <w:r w:rsidR="00A7521B" w:rsidRPr="008F2CE8">
        <w:rPr>
          <w:rFonts w:ascii="StobiSerif Regular" w:hAnsi="StobiSerif Regular"/>
          <w:sz w:val="22"/>
          <w:szCs w:val="22"/>
        </w:rPr>
        <w:t>јавнообвинителските</w:t>
      </w:r>
      <w:proofErr w:type="spellEnd"/>
      <w:r w:rsidR="00A7521B" w:rsidRPr="008F2CE8">
        <w:rPr>
          <w:rFonts w:ascii="StobiSerif Regular" w:hAnsi="StobiSerif Regular"/>
          <w:sz w:val="22"/>
          <w:szCs w:val="22"/>
        </w:rPr>
        <w:t xml:space="preserve"> службеници се класифицираат во четири категории, и тоа:</w:t>
      </w:r>
    </w:p>
    <w:p w14:paraId="191F9503" w14:textId="214A229E" w:rsidR="00A7521B" w:rsidRPr="00A7521B" w:rsidRDefault="00B1440D" w:rsidP="00B1440D">
      <w:pPr>
        <w:spacing w:after="0"/>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Категорија А - секретари;</w:t>
      </w:r>
    </w:p>
    <w:p w14:paraId="6874502B" w14:textId="341EC85D" w:rsidR="00911A3D" w:rsidRPr="00677A3D" w:rsidRDefault="00B1440D" w:rsidP="00B1440D">
      <w:pPr>
        <w:spacing w:after="0"/>
        <w:jc w:val="both"/>
        <w:rPr>
          <w:rFonts w:ascii="StobiSerif Regular" w:hAnsi="StobiSerif Regular"/>
          <w:sz w:val="22"/>
          <w:szCs w:val="22"/>
          <w:lang w:val="ru-RU"/>
        </w:rPr>
      </w:pPr>
      <w:r>
        <w:rPr>
          <w:rFonts w:ascii="StobiSerif Regular" w:hAnsi="StobiSerif Regular"/>
          <w:sz w:val="22"/>
          <w:szCs w:val="22"/>
        </w:rPr>
        <w:t xml:space="preserve">       </w:t>
      </w:r>
      <w:r w:rsidR="00A7521B" w:rsidRPr="00A7521B">
        <w:rPr>
          <w:rFonts w:ascii="StobiSerif Regular" w:hAnsi="StobiSerif Regular"/>
          <w:sz w:val="22"/>
          <w:szCs w:val="22"/>
        </w:rPr>
        <w:t xml:space="preserve">Категорија Б - раководни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w:t>
      </w:r>
    </w:p>
    <w:p w14:paraId="6BA45E31" w14:textId="1BF95DC5" w:rsidR="00A7521B" w:rsidRPr="00A7521B" w:rsidRDefault="00B1440D" w:rsidP="00B1440D">
      <w:pPr>
        <w:spacing w:after="0"/>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Категорија В - стручни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и </w:t>
      </w:r>
    </w:p>
    <w:p w14:paraId="1BBE704B" w14:textId="38CC9290" w:rsidR="00A7521B" w:rsidRPr="00A7521B" w:rsidRDefault="00B1440D" w:rsidP="00B1440D">
      <w:pPr>
        <w:spacing w:after="0"/>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Категорија Г - помошно - стручни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w:t>
      </w:r>
    </w:p>
    <w:p w14:paraId="34903B6A" w14:textId="1E4924C3" w:rsidR="00B1440D" w:rsidRPr="00A7521B" w:rsidRDefault="009A1684" w:rsidP="00A7521B">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5605B0">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B1440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8F2CE8">
        <w:rPr>
          <w:rFonts w:ascii="StobiSerif Regular" w:hAnsi="StobiSerif Regular"/>
          <w:sz w:val="22"/>
          <w:szCs w:val="22"/>
        </w:rPr>
        <w:t xml:space="preserve"> </w:t>
      </w:r>
      <w:r w:rsidR="00A7521B" w:rsidRPr="00A7521B">
        <w:rPr>
          <w:rFonts w:ascii="StobiSerif Regular" w:hAnsi="StobiSerif Regular"/>
          <w:sz w:val="22"/>
          <w:szCs w:val="22"/>
        </w:rPr>
        <w:t xml:space="preserve">Во рамките на секоја категорија од ставот (1) на овој член, се утврдуваат повеќе нивоа на работни места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w:t>
      </w:r>
    </w:p>
    <w:p w14:paraId="17FABA75" w14:textId="08CFC8BD" w:rsidR="00A7521B" w:rsidRDefault="00A7521B" w:rsidP="00A7521B">
      <w:pPr>
        <w:jc w:val="center"/>
        <w:rPr>
          <w:rFonts w:ascii="StobiSerif Regular" w:hAnsi="StobiSerif Regular"/>
          <w:b/>
          <w:bCs/>
          <w:sz w:val="22"/>
          <w:szCs w:val="22"/>
        </w:rPr>
      </w:pPr>
      <w:r w:rsidRPr="008F2CE8">
        <w:rPr>
          <w:rFonts w:ascii="StobiSerif Regular" w:hAnsi="StobiSerif Regular"/>
          <w:b/>
          <w:bCs/>
          <w:sz w:val="22"/>
          <w:szCs w:val="22"/>
        </w:rPr>
        <w:t>Звања</w:t>
      </w:r>
    </w:p>
    <w:p w14:paraId="3E9C24AA" w14:textId="16F033AA" w:rsidR="00A7521B" w:rsidRPr="00B1440D" w:rsidRDefault="00A7521B" w:rsidP="005605B0">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8</w:t>
      </w:r>
    </w:p>
    <w:p w14:paraId="07375FCF" w14:textId="5385F233" w:rsidR="00A7521B" w:rsidRPr="00B1440D"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(1)</w:t>
      </w:r>
      <w:r w:rsidR="005605B0" w:rsidRPr="00B1440D">
        <w:rPr>
          <w:rFonts w:ascii="StobiSerif Regular" w:hAnsi="StobiSerif Regular"/>
          <w:sz w:val="22"/>
          <w:szCs w:val="22"/>
        </w:rPr>
        <w:t xml:space="preserve"> </w:t>
      </w:r>
      <w:r w:rsidR="00A7521B" w:rsidRPr="00B1440D">
        <w:rPr>
          <w:rFonts w:ascii="StobiSerif Regular" w:hAnsi="StobiSerif Regular"/>
          <w:sz w:val="22"/>
          <w:szCs w:val="22"/>
        </w:rPr>
        <w:t xml:space="preserve">За </w:t>
      </w:r>
      <w:proofErr w:type="spellStart"/>
      <w:r w:rsidR="00A7521B" w:rsidRPr="00B1440D">
        <w:rPr>
          <w:rFonts w:ascii="StobiSerif Regular" w:hAnsi="StobiSerif Regular"/>
          <w:sz w:val="22"/>
          <w:szCs w:val="22"/>
        </w:rPr>
        <w:t>јавнообвинителските</w:t>
      </w:r>
      <w:proofErr w:type="spellEnd"/>
      <w:r w:rsidR="00A7521B" w:rsidRPr="00B1440D">
        <w:rPr>
          <w:rFonts w:ascii="StobiSerif Regular" w:hAnsi="StobiSerif Regular"/>
          <w:sz w:val="22"/>
          <w:szCs w:val="22"/>
        </w:rPr>
        <w:t xml:space="preserve"> службеници, нивоата во рамките на категориите дополнително се </w:t>
      </w:r>
      <w:r w:rsidR="005605B0" w:rsidRPr="00B1440D">
        <w:rPr>
          <w:rFonts w:ascii="StobiSerif Regular" w:hAnsi="StobiSerif Regular"/>
          <w:sz w:val="22"/>
          <w:szCs w:val="22"/>
        </w:rPr>
        <w:t>о</w:t>
      </w:r>
      <w:r w:rsidR="00A7521B" w:rsidRPr="00B1440D">
        <w:rPr>
          <w:rFonts w:ascii="StobiSerif Regular" w:hAnsi="StobiSerif Regular"/>
          <w:sz w:val="22"/>
          <w:szCs w:val="22"/>
        </w:rPr>
        <w:t>пишуваат со звање, и тоа:</w:t>
      </w:r>
    </w:p>
    <w:p w14:paraId="726337B3" w14:textId="1E012A28"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А1 -   генерален секретар;</w:t>
      </w:r>
    </w:p>
    <w:p w14:paraId="635CD45F" w14:textId="7C968FB3" w:rsidR="00A7521B" w:rsidRPr="00A7521B" w:rsidRDefault="00B1440D" w:rsidP="00B1440D">
      <w:pPr>
        <w:spacing w:after="0" w:line="240" w:lineRule="auto"/>
        <w:rPr>
          <w:rFonts w:ascii="StobiSerif Regular" w:hAnsi="StobiSerif Regular"/>
          <w:sz w:val="22"/>
          <w:szCs w:val="22"/>
        </w:rPr>
      </w:pPr>
      <w:r>
        <w:rPr>
          <w:rFonts w:ascii="StobiSerif Regular" w:hAnsi="StobiSerif Regular"/>
          <w:sz w:val="22"/>
          <w:szCs w:val="22"/>
        </w:rPr>
        <w:lastRenderedPageBreak/>
        <w:t xml:space="preserve">    </w:t>
      </w:r>
      <w:r w:rsidR="00A7521B" w:rsidRPr="00A7521B">
        <w:rPr>
          <w:rFonts w:ascii="StobiSerif Regular" w:hAnsi="StobiSerif Regular"/>
          <w:sz w:val="22"/>
          <w:szCs w:val="22"/>
        </w:rPr>
        <w:t>А2 -   секретар;</w:t>
      </w:r>
    </w:p>
    <w:p w14:paraId="7B4C3493" w14:textId="24DA3013" w:rsidR="00A7521B" w:rsidRPr="00A7521B" w:rsidRDefault="00B1440D" w:rsidP="00B1440D">
      <w:pPr>
        <w:spacing w:after="0" w:line="240" w:lineRule="auto"/>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Б1 -  самостоен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и самостоен советник;</w:t>
      </w:r>
    </w:p>
    <w:p w14:paraId="3589D31B" w14:textId="153470CC" w:rsidR="00A7521B" w:rsidRPr="00A7521B" w:rsidRDefault="00B1440D" w:rsidP="00B1440D">
      <w:pPr>
        <w:spacing w:after="0" w:line="240" w:lineRule="auto"/>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Б2 -  раководител на сектор;</w:t>
      </w:r>
    </w:p>
    <w:p w14:paraId="03747546" w14:textId="5684842B" w:rsidR="00A7521B" w:rsidRPr="00A7521B" w:rsidRDefault="00B1440D" w:rsidP="00B1440D">
      <w:pPr>
        <w:spacing w:after="0" w:line="240" w:lineRule="auto"/>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Б4 -  раководител на одделение;</w:t>
      </w:r>
    </w:p>
    <w:p w14:paraId="25C3B654" w14:textId="0D6387CF" w:rsidR="00A7521B" w:rsidRPr="00A7521B" w:rsidRDefault="00B1440D" w:rsidP="00B1440D">
      <w:pPr>
        <w:spacing w:after="0" w:line="240" w:lineRule="auto"/>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В1-</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виш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советник-истражител, советник;</w:t>
      </w:r>
    </w:p>
    <w:p w14:paraId="60367B52" w14:textId="31395237"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В2 - виш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виш соработник;</w:t>
      </w:r>
    </w:p>
    <w:p w14:paraId="2525EB95" w14:textId="36D9BD56"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В3 -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соработник;</w:t>
      </w:r>
    </w:p>
    <w:p w14:paraId="3ACB7118" w14:textId="1783617F"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В4 - помлад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помлад соработник; </w:t>
      </w:r>
    </w:p>
    <w:p w14:paraId="29BE87E0" w14:textId="018755D0"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Г1 - самостоен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самостоен референт; </w:t>
      </w:r>
    </w:p>
    <w:p w14:paraId="0D6F7445" w14:textId="030FE8D9"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Г2 - виш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виш референт;</w:t>
      </w:r>
    </w:p>
    <w:p w14:paraId="07CC3105" w14:textId="6DAC931B"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Г3 -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референт и</w:t>
      </w:r>
    </w:p>
    <w:p w14:paraId="3F8137E7" w14:textId="2732ECB0"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Г4 - помлад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помлад референт.</w:t>
      </w:r>
    </w:p>
    <w:p w14:paraId="236FC302" w14:textId="3D0AC2AD" w:rsidR="005605B0" w:rsidRPr="00B1440D" w:rsidRDefault="00B1440D" w:rsidP="00B1440D">
      <w:pPr>
        <w:jc w:val="both"/>
        <w:rPr>
          <w:rFonts w:ascii="StobiSerif Regular" w:hAnsi="StobiSerif Regular"/>
          <w:sz w:val="22"/>
          <w:szCs w:val="22"/>
        </w:rPr>
      </w:pPr>
      <w:r>
        <w:rPr>
          <w:rFonts w:ascii="StobiSerif Regular" w:hAnsi="StobiSerif Regular"/>
          <w:sz w:val="22"/>
          <w:szCs w:val="22"/>
        </w:rPr>
        <w:t xml:space="preserve">    (2) </w:t>
      </w:r>
      <w:r w:rsidR="00A7521B" w:rsidRPr="00B1440D">
        <w:rPr>
          <w:rFonts w:ascii="StobiSerif Regular" w:hAnsi="StobiSerif Regular"/>
          <w:sz w:val="22"/>
          <w:szCs w:val="22"/>
        </w:rPr>
        <w:t xml:space="preserve">Описот на звањата и бројот на </w:t>
      </w:r>
      <w:proofErr w:type="spellStart"/>
      <w:r w:rsidR="00A7521B" w:rsidRPr="00B1440D">
        <w:rPr>
          <w:rFonts w:ascii="StobiSerif Regular" w:hAnsi="StobiSerif Regular"/>
          <w:sz w:val="22"/>
          <w:szCs w:val="22"/>
        </w:rPr>
        <w:t>јавнообвинителски</w:t>
      </w:r>
      <w:proofErr w:type="spellEnd"/>
      <w:r w:rsidR="00A7521B" w:rsidRPr="00B1440D">
        <w:rPr>
          <w:rFonts w:ascii="StobiSerif Regular" w:hAnsi="StobiSerif Regular"/>
          <w:sz w:val="22"/>
          <w:szCs w:val="22"/>
        </w:rPr>
        <w:t xml:space="preserve"> службеници во јавните обвинителства ги пропишува со акт Јавниот обвинител на Република Северна Македонија.</w:t>
      </w:r>
    </w:p>
    <w:p w14:paraId="4A39BF9A" w14:textId="60DB44F5" w:rsidR="00A7521B" w:rsidRPr="005605B0" w:rsidRDefault="00A7521B" w:rsidP="00911A3D">
      <w:pPr>
        <w:jc w:val="center"/>
        <w:rPr>
          <w:rFonts w:ascii="StobiSerif Regular" w:hAnsi="StobiSerif Regular"/>
          <w:b/>
          <w:bCs/>
          <w:sz w:val="22"/>
          <w:szCs w:val="22"/>
          <w:lang w:val="ru-RU"/>
        </w:rPr>
      </w:pPr>
      <w:r w:rsidRPr="005605B0">
        <w:rPr>
          <w:rFonts w:ascii="StobiSerif Regular" w:hAnsi="StobiSerif Regular"/>
          <w:b/>
          <w:bCs/>
          <w:sz w:val="22"/>
          <w:szCs w:val="22"/>
        </w:rPr>
        <w:t>Ниво</w:t>
      </w:r>
      <w:r w:rsidR="00B1440D">
        <w:rPr>
          <w:rFonts w:ascii="StobiSerif Regular" w:hAnsi="StobiSerif Regular"/>
          <w:b/>
          <w:bCs/>
          <w:sz w:val="22"/>
          <w:szCs w:val="22"/>
        </w:rPr>
        <w:t>а</w:t>
      </w:r>
      <w:r w:rsidRPr="005605B0">
        <w:rPr>
          <w:rFonts w:ascii="StobiSerif Regular" w:hAnsi="StobiSerif Regular"/>
          <w:b/>
          <w:bCs/>
          <w:sz w:val="22"/>
          <w:szCs w:val="22"/>
        </w:rPr>
        <w:t xml:space="preserve"> на работни места на </w:t>
      </w:r>
      <w:proofErr w:type="spellStart"/>
      <w:r w:rsidRPr="005605B0">
        <w:rPr>
          <w:rFonts w:ascii="StobiSerif Regular" w:hAnsi="StobiSerif Regular"/>
          <w:b/>
          <w:bCs/>
          <w:sz w:val="22"/>
          <w:szCs w:val="22"/>
        </w:rPr>
        <w:t>јавнообвинителски</w:t>
      </w:r>
      <w:proofErr w:type="spellEnd"/>
      <w:r w:rsidRPr="005605B0">
        <w:rPr>
          <w:rFonts w:ascii="StobiSerif Regular" w:hAnsi="StobiSerif Regular"/>
          <w:b/>
          <w:bCs/>
          <w:sz w:val="22"/>
          <w:szCs w:val="22"/>
        </w:rPr>
        <w:t xml:space="preserve"> службеници од категоријата А</w:t>
      </w:r>
    </w:p>
    <w:p w14:paraId="247848EB" w14:textId="77777777" w:rsidR="00A7521B" w:rsidRPr="00B1440D" w:rsidRDefault="00A7521B" w:rsidP="005605B0">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9</w:t>
      </w:r>
    </w:p>
    <w:p w14:paraId="35922E46" w14:textId="0E0F5EE7" w:rsidR="00A7521B" w:rsidRPr="008F2CE8" w:rsidRDefault="00A7521B" w:rsidP="005605B0">
      <w:pPr>
        <w:pStyle w:val="ListParagraph"/>
        <w:numPr>
          <w:ilvl w:val="0"/>
          <w:numId w:val="5"/>
        </w:numPr>
        <w:spacing w:after="0" w:line="240" w:lineRule="auto"/>
        <w:jc w:val="both"/>
        <w:rPr>
          <w:rFonts w:ascii="StobiSerif Regular" w:hAnsi="StobiSerif Regular"/>
          <w:sz w:val="22"/>
          <w:szCs w:val="22"/>
        </w:rPr>
      </w:pPr>
      <w:r w:rsidRPr="008F2CE8">
        <w:rPr>
          <w:rFonts w:ascii="StobiSerif Regular" w:hAnsi="StobiSerif Regular"/>
          <w:sz w:val="22"/>
          <w:szCs w:val="22"/>
        </w:rPr>
        <w:t>Во рамките на категоријата А, се утврдуваат следниве нивоа на работни места на секретар:</w:t>
      </w:r>
    </w:p>
    <w:p w14:paraId="4405F12C" w14:textId="522AE26B"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А1 - </w:t>
      </w:r>
      <w:r>
        <w:rPr>
          <w:rFonts w:ascii="StobiSerif Regular" w:hAnsi="StobiSerif Regular"/>
          <w:sz w:val="22"/>
          <w:szCs w:val="22"/>
        </w:rPr>
        <w:t xml:space="preserve">  </w:t>
      </w:r>
      <w:r w:rsidR="00A7521B" w:rsidRPr="00A7521B">
        <w:rPr>
          <w:rFonts w:ascii="StobiSerif Regular" w:hAnsi="StobiSerif Regular"/>
          <w:sz w:val="22"/>
          <w:szCs w:val="22"/>
        </w:rPr>
        <w:t>Генерален секретар и</w:t>
      </w:r>
    </w:p>
    <w:p w14:paraId="3301F23D" w14:textId="01B9DAD5"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А2 – </w:t>
      </w:r>
      <w:r>
        <w:rPr>
          <w:rFonts w:ascii="StobiSerif Regular" w:hAnsi="StobiSerif Regular"/>
          <w:sz w:val="22"/>
          <w:szCs w:val="22"/>
        </w:rPr>
        <w:t>С</w:t>
      </w:r>
      <w:r w:rsidR="00A7521B" w:rsidRPr="00A7521B">
        <w:rPr>
          <w:rFonts w:ascii="StobiSerif Regular" w:hAnsi="StobiSerif Regular"/>
          <w:sz w:val="22"/>
          <w:szCs w:val="22"/>
        </w:rPr>
        <w:t>екретар.</w:t>
      </w:r>
    </w:p>
    <w:p w14:paraId="6CB6CC0C" w14:textId="28DA4026" w:rsidR="00A7521B" w:rsidRPr="00A7521B"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lang w:val="ru-RU"/>
        </w:rPr>
        <w:t xml:space="preserve">    </w:t>
      </w:r>
      <w:r w:rsidR="009A1684"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Во Јавното обвинителство на Република Северна Македонија од редот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се вработува Генерален секретар (во натамошниот текст: Генералниот секретар) кој ги исполнува посебните услови за работното место:</w:t>
      </w:r>
    </w:p>
    <w:p w14:paraId="3BBEE9E9" w14:textId="6DD8E18B" w:rsidR="00A7521B" w:rsidRPr="00A7521B"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B1440D">
        <w:rPr>
          <w:rFonts w:ascii="StobiSerif Regular" w:hAnsi="StobiSerif Regular"/>
          <w:sz w:val="22"/>
          <w:szCs w:val="22"/>
        </w:rPr>
        <w:t xml:space="preserve"> </w:t>
      </w:r>
      <w:r w:rsidR="00A7521B" w:rsidRPr="00A7521B">
        <w:rPr>
          <w:rFonts w:ascii="StobiSerif Regular" w:hAnsi="StobiSerif Regular"/>
          <w:sz w:val="22"/>
          <w:szCs w:val="22"/>
        </w:rPr>
        <w:t>1) Стручни квалификации: 300 кредити стекнати според ЕКТС или завршен VII/1 степен,</w:t>
      </w:r>
    </w:p>
    <w:p w14:paraId="26206BBC" w14:textId="370D6042" w:rsidR="00A7521B" w:rsidRPr="00A7521B"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B1440D">
        <w:rPr>
          <w:rFonts w:ascii="StobiSerif Regular" w:hAnsi="StobiSerif Regular"/>
          <w:sz w:val="22"/>
          <w:szCs w:val="22"/>
        </w:rPr>
        <w:t xml:space="preserve">  </w:t>
      </w:r>
      <w:r w:rsidR="00A7521B" w:rsidRPr="00A7521B">
        <w:rPr>
          <w:rFonts w:ascii="StobiSerif Regular" w:hAnsi="StobiSerif Regular"/>
          <w:sz w:val="22"/>
          <w:szCs w:val="22"/>
        </w:rPr>
        <w:t>2) Работно искуство од најмалку седум години работно искуство во струката по положен правосуден испит,</w:t>
      </w:r>
    </w:p>
    <w:p w14:paraId="44D1C7D7" w14:textId="0D053F48" w:rsidR="00A7521B" w:rsidRPr="00A7521B"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sidR="00B1440D">
        <w:rPr>
          <w:rFonts w:ascii="StobiSerif Regular" w:hAnsi="StobiSerif Regular"/>
          <w:sz w:val="22"/>
          <w:szCs w:val="22"/>
        </w:rPr>
        <w:t xml:space="preserve">  </w:t>
      </w:r>
      <w:r w:rsidR="00A7521B" w:rsidRPr="00A7521B">
        <w:rPr>
          <w:rFonts w:ascii="StobiSerif Regular" w:hAnsi="StobiSerif Regular"/>
          <w:sz w:val="22"/>
          <w:szCs w:val="22"/>
        </w:rPr>
        <w:t xml:space="preserve">3) Општи работни компетенции за сите нивоа - категорија Б, согласно со Рамката на општи работни компетенции, и </w:t>
      </w:r>
    </w:p>
    <w:p w14:paraId="3EEC53F4" w14:textId="086CDD92" w:rsidR="00A7521B" w:rsidRPr="00A7521B"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sidR="00B1440D">
        <w:rPr>
          <w:rFonts w:ascii="StobiSerif Regular" w:hAnsi="StobiSerif Regular"/>
          <w:sz w:val="22"/>
          <w:szCs w:val="22"/>
        </w:rPr>
        <w:t xml:space="preserve">  </w:t>
      </w:r>
      <w:r w:rsidR="00A7521B" w:rsidRPr="00A7521B">
        <w:rPr>
          <w:rFonts w:ascii="StobiSerif Regular" w:hAnsi="StobiSerif Regular"/>
          <w:sz w:val="22"/>
          <w:szCs w:val="22"/>
        </w:rPr>
        <w:t xml:space="preserve">4) Посебни работни компетенции за сите нивоа: познавање на еден од трите најчесто користени јазици на Европската Унија (англиски, француски и германски), познавање на компјутерски програми за канцелариско работење и други посебни работни компетенции утврдени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 за соодветното работно место.</w:t>
      </w:r>
    </w:p>
    <w:p w14:paraId="0B5D911C" w14:textId="537CE455" w:rsidR="00A7521B" w:rsidRPr="00A7521B" w:rsidRDefault="00A7521B" w:rsidP="00B1440D">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5605B0">
        <w:rPr>
          <w:rFonts w:ascii="StobiSerif Regular" w:hAnsi="StobiSerif Regular"/>
          <w:sz w:val="22"/>
          <w:szCs w:val="22"/>
        </w:rPr>
        <w:t xml:space="preserve"> </w:t>
      </w:r>
      <w:r w:rsidRPr="00A7521B">
        <w:rPr>
          <w:rFonts w:ascii="StobiSerif Regular" w:hAnsi="StobiSerif Regular"/>
          <w:sz w:val="22"/>
          <w:szCs w:val="22"/>
        </w:rPr>
        <w:t xml:space="preserve">  </w:t>
      </w:r>
      <w:r w:rsidR="00B1440D">
        <w:rPr>
          <w:rFonts w:ascii="StobiSerif Regular" w:hAnsi="StobiSerif Regular"/>
          <w:sz w:val="22"/>
          <w:szCs w:val="22"/>
        </w:rPr>
        <w:t xml:space="preserve"> </w:t>
      </w:r>
      <w:r w:rsidRPr="00A7521B">
        <w:rPr>
          <w:rFonts w:ascii="StobiSerif Regular" w:hAnsi="StobiSerif Regular"/>
          <w:sz w:val="22"/>
          <w:szCs w:val="22"/>
        </w:rPr>
        <w:t>(</w:t>
      </w:r>
      <w:r w:rsidR="009A1684" w:rsidRPr="00911A3D">
        <w:rPr>
          <w:rFonts w:ascii="StobiSerif Regular" w:hAnsi="StobiSerif Regular"/>
          <w:sz w:val="22"/>
          <w:szCs w:val="22"/>
          <w:lang w:val="ru-RU"/>
        </w:rPr>
        <w:t>3</w:t>
      </w:r>
      <w:r w:rsidRPr="00A7521B">
        <w:rPr>
          <w:rFonts w:ascii="StobiSerif Regular" w:hAnsi="StobiSerif Regular"/>
          <w:sz w:val="22"/>
          <w:szCs w:val="22"/>
        </w:rPr>
        <w:t xml:space="preserve">) Секретар во Основното јавно обвинителство за организиран криминал и корупција, секретар во вишите јавни обвинителства, секретар во основните јавни обвинителства со над седум јавни обвинители (во натамошниот текст: секретар) се вработува од редот на </w:t>
      </w:r>
      <w:proofErr w:type="spellStart"/>
      <w:r w:rsidRPr="00A7521B">
        <w:rPr>
          <w:rFonts w:ascii="StobiSerif Regular" w:hAnsi="StobiSerif Regular"/>
          <w:sz w:val="22"/>
          <w:szCs w:val="22"/>
        </w:rPr>
        <w:t>јавнообвинителските</w:t>
      </w:r>
      <w:proofErr w:type="spellEnd"/>
      <w:r w:rsidRPr="00A7521B">
        <w:rPr>
          <w:rFonts w:ascii="StobiSerif Regular" w:hAnsi="StobiSerif Regular"/>
          <w:sz w:val="22"/>
          <w:szCs w:val="22"/>
        </w:rPr>
        <w:t xml:space="preserve"> службеници во Основното јавно обвинителство за организиран криминал и корупција, во вишите јавни </w:t>
      </w:r>
      <w:r w:rsidRPr="00A7521B">
        <w:rPr>
          <w:rFonts w:ascii="StobiSerif Regular" w:hAnsi="StobiSerif Regular"/>
          <w:sz w:val="22"/>
          <w:szCs w:val="22"/>
        </w:rPr>
        <w:lastRenderedPageBreak/>
        <w:t>обвинителства и во основните јавни обвинителства со над седум јавни обвинители, кои ги исполнуваат следните посебни услови:</w:t>
      </w:r>
    </w:p>
    <w:p w14:paraId="1F948E01" w14:textId="3F376AD1" w:rsidR="00A7521B" w:rsidRPr="00A7521B" w:rsidRDefault="00A7521B" w:rsidP="00B1440D">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Pr="00A7521B">
        <w:rPr>
          <w:rFonts w:ascii="StobiSerif Regular" w:hAnsi="StobiSerif Regular"/>
          <w:sz w:val="22"/>
          <w:szCs w:val="22"/>
        </w:rPr>
        <w:t>1) Стручни квалификации 300 кредити стекнати според ЕКТС или завршен VII/1 степен,</w:t>
      </w:r>
    </w:p>
    <w:p w14:paraId="211883FF" w14:textId="217ABD5D" w:rsidR="00A7521B" w:rsidRPr="00A7521B" w:rsidRDefault="00A7521B" w:rsidP="00B1440D">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Pr="00A7521B">
        <w:rPr>
          <w:rFonts w:ascii="StobiSerif Regular" w:hAnsi="StobiSerif Regular"/>
          <w:sz w:val="22"/>
          <w:szCs w:val="22"/>
        </w:rPr>
        <w:t>2) Работно искуство од најмалку седум години работно искуство во струката по положен правосуден испит,</w:t>
      </w:r>
    </w:p>
    <w:p w14:paraId="448C99FD" w14:textId="77777777" w:rsidR="00A7521B" w:rsidRPr="00A7521B" w:rsidRDefault="00A7521B" w:rsidP="00B1440D">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3) Општи работни компетенции за сите нивоа - категорија Б согласно со Рамката на општи работни компетенции, и </w:t>
      </w:r>
    </w:p>
    <w:p w14:paraId="60FC5C45" w14:textId="4A504CC5" w:rsidR="00A7521B" w:rsidRDefault="00A7521B" w:rsidP="00B1440D">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4) посебни работни компетенции за сите нивоа: познавање на еден од трите најчесто користени јазици на Европската Унија (англиски, француски и германски), познавање на компјутерски програми за канцелариско работење и други посебни работни компетенции утврдени во </w:t>
      </w:r>
      <w:proofErr w:type="spellStart"/>
      <w:r w:rsidRPr="00A7521B">
        <w:rPr>
          <w:rFonts w:ascii="StobiSerif Regular" w:hAnsi="StobiSerif Regular"/>
          <w:sz w:val="22"/>
          <w:szCs w:val="22"/>
        </w:rPr>
        <w:t>актот</w:t>
      </w:r>
      <w:proofErr w:type="spellEnd"/>
      <w:r w:rsidRPr="00A7521B">
        <w:rPr>
          <w:rFonts w:ascii="StobiSerif Regular" w:hAnsi="StobiSerif Regular"/>
          <w:sz w:val="22"/>
          <w:szCs w:val="22"/>
        </w:rPr>
        <w:t xml:space="preserve"> за систематизација на работните места за соодветното работно место.</w:t>
      </w:r>
    </w:p>
    <w:p w14:paraId="19359148" w14:textId="77777777" w:rsidR="00B1440D" w:rsidRPr="00A7521B" w:rsidRDefault="00B1440D" w:rsidP="00B1440D">
      <w:pPr>
        <w:spacing w:after="0" w:line="240" w:lineRule="auto"/>
        <w:jc w:val="both"/>
        <w:rPr>
          <w:rFonts w:ascii="StobiSerif Regular" w:hAnsi="StobiSerif Regular"/>
          <w:sz w:val="22"/>
          <w:szCs w:val="22"/>
        </w:rPr>
      </w:pPr>
    </w:p>
    <w:p w14:paraId="2474ED6C" w14:textId="66978554" w:rsidR="005605B0" w:rsidRPr="005605B0" w:rsidRDefault="00A7521B" w:rsidP="00B1440D">
      <w:pPr>
        <w:jc w:val="center"/>
        <w:rPr>
          <w:rFonts w:ascii="StobiSerif Regular" w:hAnsi="StobiSerif Regular"/>
          <w:b/>
          <w:bCs/>
          <w:sz w:val="22"/>
          <w:szCs w:val="22"/>
        </w:rPr>
      </w:pPr>
      <w:r w:rsidRPr="005605B0">
        <w:rPr>
          <w:rFonts w:ascii="StobiSerif Regular" w:hAnsi="StobiSerif Regular"/>
          <w:b/>
          <w:bCs/>
          <w:sz w:val="22"/>
          <w:szCs w:val="22"/>
        </w:rPr>
        <w:t xml:space="preserve">Нивоа на работни места на </w:t>
      </w:r>
      <w:proofErr w:type="spellStart"/>
      <w:r w:rsidRPr="005605B0">
        <w:rPr>
          <w:rFonts w:ascii="StobiSerif Regular" w:hAnsi="StobiSerif Regular"/>
          <w:b/>
          <w:bCs/>
          <w:sz w:val="22"/>
          <w:szCs w:val="22"/>
        </w:rPr>
        <w:t>јавнообвинителски</w:t>
      </w:r>
      <w:proofErr w:type="spellEnd"/>
      <w:r w:rsidRPr="005605B0">
        <w:rPr>
          <w:rFonts w:ascii="StobiSerif Regular" w:hAnsi="StobiSerif Regular"/>
          <w:b/>
          <w:bCs/>
          <w:sz w:val="22"/>
          <w:szCs w:val="22"/>
        </w:rPr>
        <w:t xml:space="preserve"> службеници од категорија Б </w:t>
      </w:r>
      <w:r w:rsidR="005605B0">
        <w:rPr>
          <w:rFonts w:ascii="StobiSerif Regular" w:hAnsi="StobiSerif Regular"/>
          <w:b/>
          <w:bCs/>
          <w:sz w:val="22"/>
          <w:szCs w:val="22"/>
        </w:rPr>
        <w:t>–</w:t>
      </w:r>
      <w:r w:rsidRPr="005605B0">
        <w:rPr>
          <w:rFonts w:ascii="StobiSerif Regular" w:hAnsi="StobiSerif Regular"/>
          <w:b/>
          <w:bCs/>
          <w:sz w:val="22"/>
          <w:szCs w:val="22"/>
        </w:rPr>
        <w:t xml:space="preserve"> раководни</w:t>
      </w:r>
    </w:p>
    <w:p w14:paraId="05958DDF" w14:textId="77777777" w:rsidR="00A7521B" w:rsidRPr="00B1440D" w:rsidRDefault="00A7521B" w:rsidP="005605B0">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10</w:t>
      </w:r>
    </w:p>
    <w:p w14:paraId="5570473A" w14:textId="57133C01" w:rsidR="00A7521B" w:rsidRPr="00A7521B" w:rsidRDefault="009A1684" w:rsidP="00B1440D">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605B0">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Во рамките на категорија Б, се утврдуваат следниве нивоа на работни места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w:t>
      </w:r>
    </w:p>
    <w:p w14:paraId="4F696425" w14:textId="4CCDFB73"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Б1 - раководен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прво ниво; </w:t>
      </w:r>
    </w:p>
    <w:p w14:paraId="1933C4BF" w14:textId="6545D63A"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Б2 - раководен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второ ниво и</w:t>
      </w:r>
    </w:p>
    <w:p w14:paraId="720F9D0A" w14:textId="741AFDDB" w:rsidR="00A7521B" w:rsidRPr="00A7521B" w:rsidRDefault="00B1440D"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Б4 - раководен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четврто ниво.</w:t>
      </w:r>
    </w:p>
    <w:p w14:paraId="5C0877AD" w14:textId="7CBF6F06" w:rsidR="00A7521B" w:rsidRPr="00A7521B" w:rsidRDefault="009A1684" w:rsidP="00B1440D">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605B0">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Раководниот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категорија Б, треба да ги исполни следниве посебни услови за работното место:</w:t>
      </w:r>
    </w:p>
    <w:p w14:paraId="4BE4092E" w14:textId="17F1D1E6" w:rsidR="00A7521B" w:rsidRPr="00A7521B"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D26A6C">
        <w:rPr>
          <w:rFonts w:ascii="StobiSerif Regular" w:hAnsi="StobiSerif Regular"/>
          <w:sz w:val="22"/>
          <w:szCs w:val="22"/>
        </w:rPr>
        <w:t xml:space="preserve"> </w:t>
      </w:r>
      <w:r w:rsidR="00A7521B" w:rsidRPr="00A7521B">
        <w:rPr>
          <w:rFonts w:ascii="StobiSerif Regular" w:hAnsi="StobiSerif Regular"/>
          <w:sz w:val="22"/>
          <w:szCs w:val="22"/>
        </w:rPr>
        <w:t>1)</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Стручни квалификации и потребно работно искуство: </w:t>
      </w:r>
    </w:p>
    <w:p w14:paraId="064101AE" w14:textId="17E00E1D" w:rsidR="00A7521B" w:rsidRPr="00A7521B" w:rsidRDefault="00D26A6C"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за нивото Б1 со звање самостоен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советник- 300 кредити стекнати според ЕКТС или завршен VII/1 степен и најмалку шест години работно искуство во струката по положен правосуден испит,</w:t>
      </w:r>
    </w:p>
    <w:p w14:paraId="06EA2D22" w14:textId="10CAEEE9" w:rsidR="00A7521B" w:rsidRPr="00A7521B" w:rsidRDefault="00D26A6C"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за нивото Б1 со звање самостоен советник- најмалку 240 кредити стекнати според ЕКТС или завршен VII/1 степен и најмалку шест години работно искуство во струката,</w:t>
      </w:r>
    </w:p>
    <w:p w14:paraId="60D21850" w14:textId="5B64DF42" w:rsidR="00A7521B" w:rsidRPr="00A7521B" w:rsidRDefault="00D26A6C"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за нивото Б2 со звање раководител на сектор- 300 кредити стекнати според ЕКТС или завршен VII/1 степен и најмалку пет години работно искуство во струката по положен правосуден испит, </w:t>
      </w:r>
    </w:p>
    <w:p w14:paraId="76FBA048" w14:textId="681C7318" w:rsidR="00A7521B" w:rsidRPr="00A7521B" w:rsidRDefault="00D26A6C"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за нивото Б2 со звање раководител на сектор- најмалку 240 кредити стекнати според ЕКТС или завршен VII/1 степен и најмалку пет години работно искуство во струката, </w:t>
      </w:r>
    </w:p>
    <w:p w14:paraId="2E40E796" w14:textId="5E5F92A5" w:rsidR="00A7521B" w:rsidRPr="00A7521B" w:rsidRDefault="00D26A6C"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за нивото Б4 со звање раководител на одделение- 300 кредити стекнати според ЕКТС или завршен VII/1 степен и најмалку четири години работно искуство во струката по положен правосуден испит, </w:t>
      </w:r>
    </w:p>
    <w:p w14:paraId="0B014208" w14:textId="7000F570" w:rsidR="00A7521B" w:rsidRPr="00A7521B" w:rsidRDefault="00D26A6C" w:rsidP="00A7521B">
      <w:pPr>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за нивото Б4 со звање раководител на одделение- најмалку 240 кредити стекнати според ЕКТС или завршен VII/1 степен и најмалку четири години работно искуство во струката.</w:t>
      </w:r>
    </w:p>
    <w:p w14:paraId="4A4EECE5" w14:textId="0837A1FD" w:rsidR="00A7521B" w:rsidRPr="00A7521B"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rPr>
        <w:lastRenderedPageBreak/>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Општи работни компетенции за сите нивоа - категорија Б, согласно со Рамката на општи работни компетенции  и</w:t>
      </w:r>
    </w:p>
    <w:p w14:paraId="50E2EBAD" w14:textId="36C72284" w:rsidR="00A7521B" w:rsidRPr="00A7521B" w:rsidRDefault="005605B0"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Посебни работни компетенции за сите нивоа: познавање на еден од трите најчесто користени јазици на Европската Унија (англиски, француски, германски) познавање на компјутерски програми за канцелариско работење, и други посебни работни компетенции утврдени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 места за соодветното работно место.</w:t>
      </w:r>
    </w:p>
    <w:p w14:paraId="7949EB9B" w14:textId="77777777" w:rsidR="00A7521B" w:rsidRPr="00A7521B" w:rsidRDefault="00A7521B" w:rsidP="00A7521B">
      <w:pPr>
        <w:jc w:val="both"/>
        <w:rPr>
          <w:rFonts w:ascii="StobiSerif Regular" w:hAnsi="StobiSerif Regular"/>
          <w:sz w:val="22"/>
          <w:szCs w:val="22"/>
        </w:rPr>
      </w:pPr>
    </w:p>
    <w:p w14:paraId="7BA47A5E" w14:textId="65415744" w:rsidR="00A7521B" w:rsidRPr="005605B0" w:rsidRDefault="00A7521B" w:rsidP="005605B0">
      <w:pPr>
        <w:jc w:val="center"/>
        <w:rPr>
          <w:rFonts w:ascii="StobiSerif Regular" w:hAnsi="StobiSerif Regular"/>
          <w:b/>
          <w:bCs/>
          <w:sz w:val="22"/>
          <w:szCs w:val="22"/>
        </w:rPr>
      </w:pPr>
      <w:r w:rsidRPr="005605B0">
        <w:rPr>
          <w:rFonts w:ascii="StobiSerif Regular" w:hAnsi="StobiSerif Regular"/>
          <w:b/>
          <w:bCs/>
          <w:sz w:val="22"/>
          <w:szCs w:val="22"/>
        </w:rPr>
        <w:t xml:space="preserve">Нивоа на работни места на </w:t>
      </w:r>
      <w:proofErr w:type="spellStart"/>
      <w:r w:rsidRPr="005605B0">
        <w:rPr>
          <w:rFonts w:ascii="StobiSerif Regular" w:hAnsi="StobiSerif Regular"/>
          <w:b/>
          <w:bCs/>
          <w:sz w:val="22"/>
          <w:szCs w:val="22"/>
        </w:rPr>
        <w:t>јавнообвинителски</w:t>
      </w:r>
      <w:proofErr w:type="spellEnd"/>
      <w:r w:rsidRPr="005605B0">
        <w:rPr>
          <w:rFonts w:ascii="StobiSerif Regular" w:hAnsi="StobiSerif Regular"/>
          <w:b/>
          <w:bCs/>
          <w:sz w:val="22"/>
          <w:szCs w:val="22"/>
        </w:rPr>
        <w:t xml:space="preserve"> службеници од категорија</w:t>
      </w:r>
      <w:r w:rsidR="00911A3D" w:rsidRPr="005605B0">
        <w:rPr>
          <w:rFonts w:ascii="StobiSerif Regular" w:hAnsi="StobiSerif Regular"/>
          <w:b/>
          <w:bCs/>
          <w:sz w:val="22"/>
          <w:szCs w:val="22"/>
          <w:lang w:val="ru-RU"/>
        </w:rPr>
        <w:t xml:space="preserve">                            </w:t>
      </w:r>
      <w:r w:rsidRPr="005605B0">
        <w:rPr>
          <w:rFonts w:ascii="StobiSerif Regular" w:hAnsi="StobiSerif Regular"/>
          <w:b/>
          <w:bCs/>
          <w:sz w:val="22"/>
          <w:szCs w:val="22"/>
        </w:rPr>
        <w:t xml:space="preserve"> В - стручни</w:t>
      </w:r>
    </w:p>
    <w:p w14:paraId="6FF757CA" w14:textId="77777777" w:rsidR="00A7521B" w:rsidRPr="00B1440D" w:rsidRDefault="00A7521B" w:rsidP="00B1440D">
      <w:pPr>
        <w:spacing w:after="0" w:line="240" w:lineRule="auto"/>
        <w:jc w:val="center"/>
        <w:rPr>
          <w:rFonts w:ascii="StobiSerif Regular" w:hAnsi="StobiSerif Regular"/>
          <w:b/>
          <w:bCs/>
          <w:sz w:val="22"/>
          <w:szCs w:val="22"/>
        </w:rPr>
      </w:pPr>
      <w:r w:rsidRPr="00B1440D">
        <w:rPr>
          <w:rFonts w:ascii="StobiSerif Regular" w:hAnsi="StobiSerif Regular"/>
          <w:b/>
          <w:bCs/>
          <w:sz w:val="22"/>
          <w:szCs w:val="22"/>
        </w:rPr>
        <w:t>Член 11</w:t>
      </w:r>
    </w:p>
    <w:p w14:paraId="7EEFD318" w14:textId="6FD4CF48" w:rsidR="00A7521B" w:rsidRPr="00A7521B" w:rsidRDefault="009A1684" w:rsidP="00B1440D">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Во рамките на категорија В, се утврдуваат следниве нивоа на работни места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w:t>
      </w:r>
    </w:p>
    <w:p w14:paraId="51824384" w14:textId="5220F843" w:rsidR="00A7521B" w:rsidRPr="00A7521B" w:rsidRDefault="00071164"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D26A6C">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 xml:space="preserve">В1 -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прво ниво; </w:t>
      </w:r>
    </w:p>
    <w:p w14:paraId="0D650C47" w14:textId="55E10CF6" w:rsidR="00A7521B" w:rsidRPr="00A7521B" w:rsidRDefault="00071164"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D26A6C">
        <w:rPr>
          <w:rFonts w:ascii="StobiSerif Regular" w:hAnsi="StobiSerif Regular"/>
          <w:sz w:val="22"/>
          <w:szCs w:val="22"/>
        </w:rPr>
        <w:t xml:space="preserve"> </w:t>
      </w:r>
      <w:r w:rsidR="00A7521B" w:rsidRPr="00A7521B">
        <w:rPr>
          <w:rFonts w:ascii="StobiSerif Regular" w:hAnsi="StobiSerif Regular"/>
          <w:sz w:val="22"/>
          <w:szCs w:val="22"/>
        </w:rPr>
        <w:t xml:space="preserve">В2 -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второ ниво; </w:t>
      </w:r>
    </w:p>
    <w:p w14:paraId="7894B3CA" w14:textId="35BB256A" w:rsidR="00A7521B" w:rsidRPr="00A7521B" w:rsidRDefault="00071164"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D26A6C">
        <w:rPr>
          <w:rFonts w:ascii="StobiSerif Regular" w:hAnsi="StobiSerif Regular"/>
          <w:sz w:val="22"/>
          <w:szCs w:val="22"/>
        </w:rPr>
        <w:t xml:space="preserve"> </w:t>
      </w:r>
      <w:r w:rsidR="00A7521B" w:rsidRPr="00A7521B">
        <w:rPr>
          <w:rFonts w:ascii="StobiSerif Regular" w:hAnsi="StobiSerif Regular"/>
          <w:sz w:val="22"/>
          <w:szCs w:val="22"/>
        </w:rPr>
        <w:t xml:space="preserve">В3 -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трето ниво и</w:t>
      </w:r>
    </w:p>
    <w:p w14:paraId="7BC24ED4" w14:textId="67972A7F" w:rsidR="00A7521B" w:rsidRPr="00A7521B" w:rsidRDefault="00071164" w:rsidP="00B1440D">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D26A6C">
        <w:rPr>
          <w:rFonts w:ascii="StobiSerif Regular" w:hAnsi="StobiSerif Regular"/>
          <w:sz w:val="22"/>
          <w:szCs w:val="22"/>
        </w:rPr>
        <w:t xml:space="preserve"> </w:t>
      </w:r>
      <w:r w:rsidR="00A7521B" w:rsidRPr="00A7521B">
        <w:rPr>
          <w:rFonts w:ascii="StobiSerif Regular" w:hAnsi="StobiSerif Regular"/>
          <w:sz w:val="22"/>
          <w:szCs w:val="22"/>
        </w:rPr>
        <w:t xml:space="preserve">В4 -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четврто ниво.</w:t>
      </w:r>
    </w:p>
    <w:p w14:paraId="6857245B" w14:textId="0695BEA3"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Стручниот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категорија В треба да ги исполни следниве посебни услови за работното место:</w:t>
      </w:r>
    </w:p>
    <w:p w14:paraId="721AB54F" w14:textId="7FF1F16C" w:rsidR="00A7521B" w:rsidRPr="00A7521B" w:rsidRDefault="00911A3D"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1)</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Стручни квалификации и потребно работно искуство и тоа:</w:t>
      </w:r>
    </w:p>
    <w:p w14:paraId="05AA9A61" w14:textId="77512A4E"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за нивото В1 со звање виш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стекнати најмалку 300 кредити според ЕКТС или завршен VII/1 степен и најмалку три години работно искуство во струката по положен правосуден испит,</w:t>
      </w:r>
    </w:p>
    <w:p w14:paraId="7CF12652" w14:textId="3F46FA29"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за нивото В1 со звање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истражител и советник- стекнати најмалку 240 кредити според ЕКТС или завршен VII/1 степен и најмалку три години работно искуство во струката,</w:t>
      </w:r>
    </w:p>
    <w:p w14:paraId="4A5802A3" w14:textId="3239F9CE"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за нивото В2 со звање виш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стекнати најмалку 300 кредити според ЕКТС или завршен VII/1 степен и најмалку две години работно искуство во струката по положен правосуден испит,</w:t>
      </w:r>
    </w:p>
    <w:p w14:paraId="2D6A01F4" w14:textId="50562078"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за нивото В2 со звање виш соработник- стекнати најмалку 240 кредити според ЕКТС или завршен VII/1 степен и најмалку две години работно искуство во струката,</w:t>
      </w:r>
    </w:p>
    <w:p w14:paraId="56D9C634" w14:textId="558B6F5B"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за нивото В3 со звање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стекнати најмалку 300 кредити според ЕКТС или завршен VII/1 степен и најмалку една година работно искуство во струката по положен правосуден испит,</w:t>
      </w:r>
    </w:p>
    <w:p w14:paraId="7B95AD8D" w14:textId="1E57BA5C"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за нивото В3 со звање соработник- стекнати најмалку 300 кредити според ЕКТС или завршен VII/1 степен и најмалку една година работно искуство во струката,</w:t>
      </w:r>
    </w:p>
    <w:p w14:paraId="382FF34F" w14:textId="0D1AF549"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за нивото В4 со звање помлад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стекнати 240 кредити според ЕКТС или завршен VII/1 степен или  VI/А, со или без работно искуство во струката  и </w:t>
      </w:r>
    </w:p>
    <w:p w14:paraId="2295E58F" w14:textId="25A75C17"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за нивото В4 со звање помлад соработник- стекнати 180 кредити според ЕКТС или завршен VII/1 степен или  VI/ Б, со или без работно искуство во струката.</w:t>
      </w:r>
    </w:p>
    <w:p w14:paraId="6B9459D7" w14:textId="0A7CE120" w:rsidR="00A7521B" w:rsidRPr="00A7521B" w:rsidRDefault="00071164" w:rsidP="00071164">
      <w:pPr>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2)</w:t>
      </w:r>
      <w:r>
        <w:rPr>
          <w:rFonts w:ascii="StobiSerif Regular" w:hAnsi="StobiSerif Regular"/>
          <w:sz w:val="22"/>
          <w:szCs w:val="22"/>
        </w:rPr>
        <w:t xml:space="preserve"> </w:t>
      </w:r>
      <w:r w:rsidR="00A7521B" w:rsidRPr="00A7521B">
        <w:rPr>
          <w:rFonts w:ascii="StobiSerif Regular" w:hAnsi="StobiSerif Regular"/>
          <w:sz w:val="22"/>
          <w:szCs w:val="22"/>
        </w:rPr>
        <w:t>Општи работни компетенции за сите нивоа- категорија В, согласно со Рамката на општи работни компетенции.</w:t>
      </w:r>
    </w:p>
    <w:p w14:paraId="13B1B0B6" w14:textId="270ACACB" w:rsidR="00A7521B" w:rsidRPr="00A7521B" w:rsidRDefault="00071164" w:rsidP="00A7521B">
      <w:pPr>
        <w:jc w:val="both"/>
        <w:rPr>
          <w:rFonts w:ascii="StobiSerif Regular" w:hAnsi="StobiSerif Regular"/>
          <w:sz w:val="22"/>
          <w:szCs w:val="22"/>
        </w:rPr>
      </w:pPr>
      <w:r>
        <w:rPr>
          <w:rFonts w:ascii="StobiSerif Regular" w:hAnsi="StobiSerif Regular"/>
          <w:sz w:val="22"/>
          <w:szCs w:val="22"/>
        </w:rPr>
        <w:lastRenderedPageBreak/>
        <w:t xml:space="preserve">     </w:t>
      </w:r>
      <w:r w:rsidR="00A7521B" w:rsidRPr="00A7521B">
        <w:rPr>
          <w:rFonts w:ascii="StobiSerif Regular" w:hAnsi="StobiSerif Regular"/>
          <w:sz w:val="22"/>
          <w:szCs w:val="22"/>
        </w:rPr>
        <w:t>3)</w:t>
      </w:r>
      <w:r>
        <w:rPr>
          <w:rFonts w:ascii="StobiSerif Regular" w:hAnsi="StobiSerif Regular"/>
          <w:sz w:val="22"/>
          <w:szCs w:val="22"/>
        </w:rPr>
        <w:t xml:space="preserve"> </w:t>
      </w:r>
      <w:r w:rsidR="00A7521B" w:rsidRPr="00A7521B">
        <w:rPr>
          <w:rFonts w:ascii="StobiSerif Regular" w:hAnsi="StobiSerif Regular"/>
          <w:sz w:val="22"/>
          <w:szCs w:val="22"/>
        </w:rPr>
        <w:t xml:space="preserve">Посебни работни компетенции за сите нивоа: познавање на еден од трите најчесто користени јазици на Европската Унија (англиски, француски, германски) активно познавање на компјутерски програми за канцелариско работење, и други посебни работни компетенции утврдени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 места за соодветното работно место.</w:t>
      </w:r>
    </w:p>
    <w:p w14:paraId="5C2F281B" w14:textId="7678EBE8" w:rsidR="00A7521B" w:rsidRPr="00071164" w:rsidRDefault="00A7521B" w:rsidP="00911A3D">
      <w:pPr>
        <w:jc w:val="center"/>
        <w:rPr>
          <w:rFonts w:ascii="StobiSerif Regular" w:hAnsi="StobiSerif Regular"/>
          <w:b/>
          <w:bCs/>
          <w:sz w:val="22"/>
          <w:szCs w:val="22"/>
          <w:lang w:val="ru-RU"/>
        </w:rPr>
      </w:pPr>
      <w:r w:rsidRPr="00071164">
        <w:rPr>
          <w:rFonts w:ascii="StobiSerif Regular" w:hAnsi="StobiSerif Regular"/>
          <w:b/>
          <w:bCs/>
          <w:sz w:val="22"/>
          <w:szCs w:val="22"/>
        </w:rPr>
        <w:t xml:space="preserve">Нивоа на работни места на </w:t>
      </w:r>
      <w:proofErr w:type="spellStart"/>
      <w:r w:rsidRPr="00071164">
        <w:rPr>
          <w:rFonts w:ascii="StobiSerif Regular" w:hAnsi="StobiSerif Regular"/>
          <w:b/>
          <w:bCs/>
          <w:sz w:val="22"/>
          <w:szCs w:val="22"/>
        </w:rPr>
        <w:t>јавнообвинителски</w:t>
      </w:r>
      <w:proofErr w:type="spellEnd"/>
      <w:r w:rsidRPr="00071164">
        <w:rPr>
          <w:rFonts w:ascii="StobiSerif Regular" w:hAnsi="StobiSerif Regular"/>
          <w:b/>
          <w:bCs/>
          <w:sz w:val="22"/>
          <w:szCs w:val="22"/>
        </w:rPr>
        <w:t xml:space="preserve"> службеници од категорија Г - помошно-стручни</w:t>
      </w:r>
    </w:p>
    <w:p w14:paraId="18227FDC" w14:textId="77777777" w:rsidR="00A7521B" w:rsidRPr="00071164" w:rsidRDefault="00A7521B" w:rsidP="00071164">
      <w:pPr>
        <w:spacing w:after="0" w:line="240" w:lineRule="auto"/>
        <w:jc w:val="center"/>
        <w:rPr>
          <w:rFonts w:ascii="StobiSerif Regular" w:hAnsi="StobiSerif Regular"/>
          <w:b/>
          <w:bCs/>
          <w:sz w:val="22"/>
          <w:szCs w:val="22"/>
        </w:rPr>
      </w:pPr>
      <w:r w:rsidRPr="00071164">
        <w:rPr>
          <w:rFonts w:ascii="StobiSerif Regular" w:hAnsi="StobiSerif Regular"/>
          <w:b/>
          <w:bCs/>
          <w:sz w:val="22"/>
          <w:szCs w:val="22"/>
        </w:rPr>
        <w:t>Член 12</w:t>
      </w:r>
    </w:p>
    <w:p w14:paraId="7E8FCB8C" w14:textId="63810286"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Во рамките на категорија Г, се утврдуваат следниве нивоа на работни места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w:t>
      </w:r>
    </w:p>
    <w:p w14:paraId="6D80B5A3" w14:textId="674AAD89"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Г1 - помошно-стручен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прво ниво;</w:t>
      </w:r>
    </w:p>
    <w:p w14:paraId="7DC5311C" w14:textId="36F05F53"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Г2 - помошно-стручен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второ ниво; </w:t>
      </w:r>
    </w:p>
    <w:p w14:paraId="10FA0BF7" w14:textId="3E85C4F9"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Г3 - помошно-стручен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трето ниво и</w:t>
      </w:r>
    </w:p>
    <w:p w14:paraId="63A9C1E5" w14:textId="2CE26BC9"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Г4 - помошно-стручен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четврто ниво.</w:t>
      </w:r>
    </w:p>
    <w:p w14:paraId="67B87596" w14:textId="054DC402" w:rsidR="00911A3D" w:rsidRPr="00911A3D" w:rsidRDefault="009A1684" w:rsidP="00071164">
      <w:pPr>
        <w:spacing w:after="0" w:line="240" w:lineRule="auto"/>
        <w:jc w:val="both"/>
        <w:rPr>
          <w:rFonts w:ascii="StobiSerif Regular" w:hAnsi="StobiSerif Regular"/>
          <w:sz w:val="22"/>
          <w:szCs w:val="22"/>
          <w:lang w:val="ru-RU"/>
        </w:rPr>
      </w:pPr>
      <w:r w:rsidRPr="00911A3D">
        <w:rPr>
          <w:rFonts w:ascii="StobiSerif Regular" w:hAnsi="StobiSerif Regular"/>
          <w:sz w:val="22"/>
          <w:szCs w:val="22"/>
          <w:lang w:val="ru-RU"/>
        </w:rPr>
        <w:t xml:space="preserve">   </w:t>
      </w:r>
      <w:r w:rsidR="00071164">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071164">
        <w:rPr>
          <w:rFonts w:ascii="StobiSerif Regular" w:hAnsi="StobiSerif Regular"/>
          <w:sz w:val="22"/>
          <w:szCs w:val="22"/>
        </w:rPr>
        <w:t xml:space="preserve">   </w:t>
      </w:r>
      <w:r w:rsidR="00A7521B" w:rsidRPr="00A7521B">
        <w:rPr>
          <w:rFonts w:ascii="StobiSerif Regular" w:hAnsi="StobiSerif Regular"/>
          <w:sz w:val="22"/>
          <w:szCs w:val="22"/>
        </w:rPr>
        <w:t xml:space="preserve">Помошно-стручниот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категоријата Г треба да ги исполни следниве посебни услови за работното место:</w:t>
      </w:r>
    </w:p>
    <w:p w14:paraId="0F0D446F" w14:textId="2478DC33"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1)</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Стручни</w:t>
      </w:r>
      <w:r w:rsidR="00A7521B" w:rsidRPr="00A7521B">
        <w:rPr>
          <w:rFonts w:ascii="StobiSerif Regular" w:hAnsi="StobiSerif Regular"/>
          <w:sz w:val="22"/>
          <w:szCs w:val="22"/>
        </w:rPr>
        <w:tab/>
        <w:t>квалификации</w:t>
      </w:r>
      <w:r w:rsidR="00A7521B" w:rsidRPr="00A7521B">
        <w:rPr>
          <w:rFonts w:ascii="StobiSerif Regular" w:hAnsi="StobiSerif Regular"/>
          <w:sz w:val="22"/>
          <w:szCs w:val="22"/>
        </w:rPr>
        <w:tab/>
        <w:t>за</w:t>
      </w:r>
      <w:r w:rsidR="00A7521B" w:rsidRPr="00A7521B">
        <w:rPr>
          <w:rFonts w:ascii="StobiSerif Regular" w:hAnsi="StobiSerif Regular"/>
          <w:sz w:val="22"/>
          <w:szCs w:val="22"/>
        </w:rPr>
        <w:tab/>
        <w:t>сите</w:t>
      </w:r>
      <w:r w:rsidR="00A7521B" w:rsidRPr="00A7521B">
        <w:rPr>
          <w:rFonts w:ascii="StobiSerif Regular" w:hAnsi="StobiSerif Regular"/>
          <w:sz w:val="22"/>
          <w:szCs w:val="22"/>
        </w:rPr>
        <w:tab/>
        <w:t>нивоа и потребно работно искуство и тоа</w:t>
      </w:r>
      <w:r w:rsidRPr="00E94613">
        <w:rPr>
          <w:rFonts w:ascii="StobiSerif Regular" w:hAnsi="StobiSerif Regular"/>
          <w:sz w:val="22"/>
          <w:szCs w:val="22"/>
          <w:lang w:val="ru-RU"/>
        </w:rPr>
        <w:t>:</w:t>
      </w:r>
      <w:r w:rsidR="00A7521B" w:rsidRPr="00A7521B">
        <w:rPr>
          <w:rFonts w:ascii="StobiSerif Regular" w:hAnsi="StobiSerif Regular"/>
          <w:sz w:val="22"/>
          <w:szCs w:val="22"/>
        </w:rPr>
        <w:tab/>
      </w:r>
    </w:p>
    <w:p w14:paraId="0B071246" w14:textId="18739070" w:rsidR="00A7521B" w:rsidRPr="00A7521B" w:rsidRDefault="00071164" w:rsidP="0007116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за нивото Г1 со звање самостоен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и самостоен референт- IV, 240 кредити според ЕЦВЕТ или МКСОО или четиригодишно средно образование или најмногу 180 кредити според ЕКТС и најмалку три години работно искуство во струката,</w:t>
      </w:r>
    </w:p>
    <w:p w14:paraId="2954B789" w14:textId="654557A1"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за нивото Г2 со звање виш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и виш референт- IV, 240 кредити според ЕЦВЕТ или МКСОО или четиригодишно средно образование и најмалку две години работно искуство во струката,</w:t>
      </w:r>
    </w:p>
    <w:p w14:paraId="3211CDC6" w14:textId="73E31294"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за нивото Г3 со звање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и референт- IV, 240 кредити според ЕЦВЕТ или МКСОО или четиригодишно средно образование и  најмалку една години работно искуство во струката,</w:t>
      </w:r>
    </w:p>
    <w:p w14:paraId="700FF7F3" w14:textId="1429DCE8"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за нивото Г4 со звање помлад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и помлад референт- IV, 240 кредити според ЕЦВЕТ или МКСОО или четиригодишно средно образование и  со или без работно искуство во струката .</w:t>
      </w:r>
    </w:p>
    <w:p w14:paraId="2FA80902" w14:textId="34AD97B7"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Општи работни компетенции за сите нивоа– категорија Г, согласно со Рамката на општи работни компетенции и</w:t>
      </w:r>
    </w:p>
    <w:p w14:paraId="5C6E6293" w14:textId="39BF2B7D"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 </w:t>
      </w: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3)</w:t>
      </w: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Посебни работни компетенции за сите нивоа: познавање на еден од трите најчесто користени јазици на Европската Унија (англиски, француски, германски) познавање на компјутерски програми за канцелариско работење, и други посебни работни компетенции утврдени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 места за соодветното работно место.</w:t>
      </w:r>
    </w:p>
    <w:p w14:paraId="11C87ADF" w14:textId="77777777" w:rsidR="00A7521B" w:rsidRPr="00A7521B" w:rsidRDefault="00A7521B" w:rsidP="00A7521B">
      <w:pPr>
        <w:jc w:val="both"/>
        <w:rPr>
          <w:rFonts w:ascii="StobiSerif Regular" w:hAnsi="StobiSerif Regular"/>
          <w:sz w:val="22"/>
          <w:szCs w:val="22"/>
        </w:rPr>
      </w:pPr>
    </w:p>
    <w:p w14:paraId="531E6BD7" w14:textId="77777777" w:rsidR="00A7521B" w:rsidRPr="00A7521B" w:rsidRDefault="00A7521B" w:rsidP="00116C0D">
      <w:pPr>
        <w:jc w:val="center"/>
        <w:rPr>
          <w:rFonts w:ascii="StobiSerif Regular" w:hAnsi="StobiSerif Regular"/>
          <w:sz w:val="22"/>
          <w:szCs w:val="22"/>
        </w:rPr>
      </w:pPr>
    </w:p>
    <w:p w14:paraId="511C0519" w14:textId="312413DA" w:rsidR="00A7521B" w:rsidRPr="00071164" w:rsidRDefault="00D26A6C" w:rsidP="00071164">
      <w:pPr>
        <w:spacing w:after="0" w:line="240" w:lineRule="auto"/>
        <w:jc w:val="center"/>
        <w:rPr>
          <w:rFonts w:ascii="StobiSerif Regular" w:hAnsi="StobiSerif Regular"/>
          <w:b/>
          <w:bCs/>
          <w:sz w:val="22"/>
          <w:szCs w:val="22"/>
        </w:rPr>
      </w:pPr>
      <w:r>
        <w:rPr>
          <w:rFonts w:ascii="StobiSerif Regular" w:hAnsi="StobiSerif Regular"/>
          <w:b/>
          <w:bCs/>
          <w:sz w:val="22"/>
          <w:szCs w:val="22"/>
        </w:rPr>
        <w:lastRenderedPageBreak/>
        <w:t xml:space="preserve">  </w:t>
      </w:r>
      <w:r w:rsidR="00A7521B" w:rsidRPr="00071164">
        <w:rPr>
          <w:rFonts w:ascii="StobiSerif Regular" w:hAnsi="StobiSerif Regular"/>
          <w:b/>
          <w:bCs/>
          <w:sz w:val="22"/>
          <w:szCs w:val="22"/>
        </w:rPr>
        <w:t>III.</w:t>
      </w:r>
      <w:r w:rsidR="00A7521B" w:rsidRPr="00071164">
        <w:rPr>
          <w:rFonts w:ascii="StobiSerif Regular" w:hAnsi="StobiSerif Regular"/>
          <w:b/>
          <w:bCs/>
          <w:sz w:val="22"/>
          <w:szCs w:val="22"/>
        </w:rPr>
        <w:tab/>
        <w:t>СОВЕТ НА ЈАВНООБВИНИТЕЛСКА СЛУЖБА, ГЕНЕРАЛЕН СЕКРЕТАР И СЕКРЕТАР</w:t>
      </w:r>
    </w:p>
    <w:p w14:paraId="1ACDEB2E" w14:textId="77777777" w:rsidR="00116C0D" w:rsidRPr="00E94613" w:rsidRDefault="00116C0D" w:rsidP="00071164">
      <w:pPr>
        <w:spacing w:after="0" w:line="240" w:lineRule="auto"/>
        <w:rPr>
          <w:rFonts w:ascii="StobiSerif Regular" w:hAnsi="StobiSerif Regular"/>
          <w:sz w:val="22"/>
          <w:szCs w:val="22"/>
          <w:lang w:val="ru-RU"/>
        </w:rPr>
      </w:pPr>
    </w:p>
    <w:p w14:paraId="3AFC82CC" w14:textId="05F28D94" w:rsidR="00A7521B" w:rsidRPr="00071164" w:rsidRDefault="00A7521B" w:rsidP="00071164">
      <w:pPr>
        <w:spacing w:after="0" w:line="240" w:lineRule="auto"/>
        <w:jc w:val="center"/>
        <w:rPr>
          <w:rFonts w:ascii="StobiSerif Regular" w:hAnsi="StobiSerif Regular"/>
          <w:b/>
          <w:bCs/>
          <w:sz w:val="22"/>
          <w:szCs w:val="22"/>
          <w:lang w:val="ru-RU"/>
        </w:rPr>
      </w:pPr>
      <w:r w:rsidRPr="00071164">
        <w:rPr>
          <w:rFonts w:ascii="StobiSerif Regular" w:hAnsi="StobiSerif Regular"/>
          <w:b/>
          <w:bCs/>
          <w:sz w:val="22"/>
          <w:szCs w:val="22"/>
        </w:rPr>
        <w:t xml:space="preserve">Совет на </w:t>
      </w:r>
      <w:proofErr w:type="spellStart"/>
      <w:r w:rsidRPr="00071164">
        <w:rPr>
          <w:rFonts w:ascii="StobiSerif Regular" w:hAnsi="StobiSerif Regular"/>
          <w:b/>
          <w:bCs/>
          <w:sz w:val="22"/>
          <w:szCs w:val="22"/>
        </w:rPr>
        <w:t>јавнообвинителска</w:t>
      </w:r>
      <w:proofErr w:type="spellEnd"/>
      <w:r w:rsidRPr="00071164">
        <w:rPr>
          <w:rFonts w:ascii="StobiSerif Regular" w:hAnsi="StobiSerif Regular"/>
          <w:b/>
          <w:bCs/>
          <w:sz w:val="22"/>
          <w:szCs w:val="22"/>
        </w:rPr>
        <w:t xml:space="preserve"> служба</w:t>
      </w:r>
    </w:p>
    <w:p w14:paraId="41AE6319" w14:textId="77777777" w:rsidR="00A7521B" w:rsidRPr="00677A3D" w:rsidRDefault="00A7521B" w:rsidP="00D3735F">
      <w:pPr>
        <w:rPr>
          <w:rFonts w:ascii="StobiSerif Regular" w:hAnsi="StobiSerif Regular"/>
          <w:sz w:val="22"/>
          <w:szCs w:val="22"/>
          <w:lang w:val="ru-RU"/>
        </w:rPr>
      </w:pPr>
    </w:p>
    <w:p w14:paraId="0432A979" w14:textId="452E1512" w:rsidR="00A7521B" w:rsidRPr="00071164" w:rsidRDefault="00A7521B" w:rsidP="00071164">
      <w:pPr>
        <w:spacing w:after="0" w:line="240" w:lineRule="auto"/>
        <w:jc w:val="center"/>
        <w:rPr>
          <w:rFonts w:ascii="StobiSerif Regular" w:hAnsi="StobiSerif Regular"/>
          <w:b/>
          <w:bCs/>
          <w:sz w:val="22"/>
          <w:szCs w:val="22"/>
        </w:rPr>
      </w:pPr>
      <w:r w:rsidRPr="00071164">
        <w:rPr>
          <w:rFonts w:ascii="StobiSerif Regular" w:hAnsi="StobiSerif Regular"/>
          <w:b/>
          <w:bCs/>
          <w:sz w:val="22"/>
          <w:szCs w:val="22"/>
        </w:rPr>
        <w:t>Член 13</w:t>
      </w:r>
    </w:p>
    <w:p w14:paraId="269C46DF" w14:textId="67DC6E41" w:rsidR="00A7521B" w:rsidRPr="00A7521B" w:rsidRDefault="00A7521B" w:rsidP="00071164">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071164" w:rsidRPr="00E94613">
        <w:rPr>
          <w:rFonts w:ascii="StobiSerif Regular" w:hAnsi="StobiSerif Regular"/>
          <w:sz w:val="22"/>
          <w:szCs w:val="22"/>
          <w:lang w:val="ru-RU"/>
        </w:rPr>
        <w:t xml:space="preserve">    </w:t>
      </w:r>
      <w:r w:rsidRPr="00A7521B">
        <w:rPr>
          <w:rFonts w:ascii="StobiSerif Regular" w:hAnsi="StobiSerif Regular"/>
          <w:sz w:val="22"/>
          <w:szCs w:val="22"/>
        </w:rPr>
        <w:t>(1)</w:t>
      </w:r>
      <w:r w:rsidR="00071164" w:rsidRPr="00E94613">
        <w:rPr>
          <w:rFonts w:ascii="StobiSerif Regular" w:hAnsi="StobiSerif Regular"/>
          <w:sz w:val="22"/>
          <w:szCs w:val="22"/>
          <w:lang w:val="ru-RU"/>
        </w:rPr>
        <w:t xml:space="preserve"> </w:t>
      </w:r>
      <w:r w:rsidRPr="00A7521B">
        <w:rPr>
          <w:rFonts w:ascii="StobiSerif Regular" w:hAnsi="StobiSerif Regular"/>
          <w:sz w:val="22"/>
          <w:szCs w:val="22"/>
        </w:rPr>
        <w:t xml:space="preserve">Заради остварување и заштита на правата на </w:t>
      </w:r>
      <w:proofErr w:type="spellStart"/>
      <w:r w:rsidRPr="00A7521B">
        <w:rPr>
          <w:rFonts w:ascii="StobiSerif Regular" w:hAnsi="StobiSerif Regular"/>
          <w:sz w:val="22"/>
          <w:szCs w:val="22"/>
        </w:rPr>
        <w:t>јавнообвинителските</w:t>
      </w:r>
      <w:proofErr w:type="spellEnd"/>
      <w:r w:rsidRPr="00A7521B">
        <w:rPr>
          <w:rFonts w:ascii="StobiSerif Regular" w:hAnsi="StobiSerif Regular"/>
          <w:sz w:val="22"/>
          <w:szCs w:val="22"/>
        </w:rPr>
        <w:t xml:space="preserve"> службеници се формира Совет на </w:t>
      </w:r>
      <w:proofErr w:type="spellStart"/>
      <w:r w:rsidRPr="00A7521B">
        <w:rPr>
          <w:rFonts w:ascii="StobiSerif Regular" w:hAnsi="StobiSerif Regular"/>
          <w:sz w:val="22"/>
          <w:szCs w:val="22"/>
        </w:rPr>
        <w:t>јавнообвинителска</w:t>
      </w:r>
      <w:proofErr w:type="spellEnd"/>
      <w:r w:rsidRPr="00A7521B">
        <w:rPr>
          <w:rFonts w:ascii="StobiSerif Regular" w:hAnsi="StobiSerif Regular"/>
          <w:sz w:val="22"/>
          <w:szCs w:val="22"/>
        </w:rPr>
        <w:t xml:space="preserve"> служба (во натамошниот текст: Советот), со седиште во Јавното обвинителство на Република Северна Македонија.</w:t>
      </w:r>
    </w:p>
    <w:p w14:paraId="5457B087" w14:textId="0E7E9938"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Советот го сочинуваат седум члена од кои Генералниот секретар, секретарите на вишите јавни обвинителства и двајца секретари од основните јавни обвинителства кои меѓусебно ротираат за период од три години, според редоследот на јавните обвинителства утврден во Законот за јавното обвинителство.</w:t>
      </w:r>
    </w:p>
    <w:p w14:paraId="431C0AE0" w14:textId="3B33E962"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По исклучок, доколку во јавното обвинителство нема избрано секретар, за член на Советот може да биде назначен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кој ги исполнува посебните услови за секретар од членот 10 од овој закон.</w:t>
      </w:r>
    </w:p>
    <w:p w14:paraId="25DA196E" w14:textId="518D34BC"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(4)  Претседател на Советот е Генералниот секретар. </w:t>
      </w:r>
    </w:p>
    <w:p w14:paraId="3B0E5393" w14:textId="312CEBDC"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(5)  Претседателот и членовите на Советот имаат право на месечен надоместок за работата во Советот по присуство на седниците и </w:t>
      </w:r>
      <w:proofErr w:type="spellStart"/>
      <w:r w:rsidR="00A7521B" w:rsidRPr="00A7521B">
        <w:rPr>
          <w:rFonts w:ascii="StobiSerif Regular" w:hAnsi="StobiSerif Regular"/>
          <w:sz w:val="22"/>
          <w:szCs w:val="22"/>
        </w:rPr>
        <w:t>нe</w:t>
      </w:r>
      <w:proofErr w:type="spellEnd"/>
      <w:r w:rsidR="00A7521B" w:rsidRPr="00A7521B">
        <w:rPr>
          <w:rFonts w:ascii="StobiSerif Regular" w:hAnsi="StobiSerif Regular"/>
          <w:sz w:val="22"/>
          <w:szCs w:val="22"/>
        </w:rPr>
        <w:t xml:space="preserve"> може да биде повисок од 10% од просечната месечна плата исплатена во Републиката во последните три месеци.</w:t>
      </w:r>
    </w:p>
    <w:p w14:paraId="2FA8F43D" w14:textId="23612F6A" w:rsidR="00A7521B" w:rsidRPr="00A7521B" w:rsidRDefault="009A1684" w:rsidP="00071164">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(6) Исплатата на надоместокот од ставот (5) на овој член го врши Јавното обвинителство на Република Северна Македонија.</w:t>
      </w:r>
    </w:p>
    <w:p w14:paraId="7FAE86B9" w14:textId="14ECA0DB" w:rsidR="00A7521B" w:rsidRPr="00911A3D" w:rsidRDefault="00A7521B" w:rsidP="00A7521B">
      <w:pPr>
        <w:jc w:val="both"/>
        <w:rPr>
          <w:rFonts w:ascii="StobiSerif Regular" w:hAnsi="StobiSerif Regular"/>
          <w:sz w:val="22"/>
          <w:szCs w:val="22"/>
          <w:lang w:val="ru-RU"/>
        </w:rPr>
      </w:pPr>
      <w:r w:rsidRPr="00A7521B">
        <w:rPr>
          <w:rFonts w:ascii="StobiSerif Regular" w:hAnsi="StobiSerif Regular"/>
          <w:sz w:val="22"/>
          <w:szCs w:val="22"/>
        </w:rPr>
        <w:t xml:space="preserve">  </w:t>
      </w:r>
    </w:p>
    <w:p w14:paraId="145B31CA" w14:textId="7C62BEE4" w:rsidR="00071164" w:rsidRPr="00E94613" w:rsidRDefault="00A7521B" w:rsidP="00071164">
      <w:pPr>
        <w:spacing w:after="0" w:line="240" w:lineRule="auto"/>
        <w:jc w:val="center"/>
        <w:rPr>
          <w:rFonts w:ascii="StobiSerif Regular" w:hAnsi="StobiSerif Regular"/>
          <w:b/>
          <w:bCs/>
          <w:sz w:val="22"/>
          <w:szCs w:val="22"/>
          <w:lang w:val="ru-RU"/>
        </w:rPr>
      </w:pPr>
      <w:r w:rsidRPr="00071164">
        <w:rPr>
          <w:rFonts w:ascii="StobiSerif Regular" w:hAnsi="StobiSerif Regular"/>
          <w:b/>
          <w:bCs/>
          <w:sz w:val="22"/>
          <w:szCs w:val="22"/>
        </w:rPr>
        <w:t xml:space="preserve">Надлежност на Советот на </w:t>
      </w:r>
      <w:proofErr w:type="spellStart"/>
      <w:r w:rsidRPr="00071164">
        <w:rPr>
          <w:rFonts w:ascii="StobiSerif Regular" w:hAnsi="StobiSerif Regular"/>
          <w:b/>
          <w:bCs/>
          <w:sz w:val="22"/>
          <w:szCs w:val="22"/>
        </w:rPr>
        <w:t>јавнообвинителска</w:t>
      </w:r>
      <w:proofErr w:type="spellEnd"/>
      <w:r w:rsidRPr="00071164">
        <w:rPr>
          <w:rFonts w:ascii="StobiSerif Regular" w:hAnsi="StobiSerif Regular"/>
          <w:b/>
          <w:bCs/>
          <w:sz w:val="22"/>
          <w:szCs w:val="22"/>
        </w:rPr>
        <w:t xml:space="preserve"> служба</w:t>
      </w:r>
    </w:p>
    <w:p w14:paraId="4F6DDA10" w14:textId="77777777" w:rsidR="00071164" w:rsidRPr="00E94613" w:rsidRDefault="00071164" w:rsidP="00071164">
      <w:pPr>
        <w:spacing w:after="0" w:line="240" w:lineRule="auto"/>
        <w:jc w:val="center"/>
        <w:rPr>
          <w:rFonts w:ascii="StobiSerif Regular" w:hAnsi="StobiSerif Regular"/>
          <w:b/>
          <w:bCs/>
          <w:sz w:val="22"/>
          <w:szCs w:val="22"/>
          <w:lang w:val="ru-RU"/>
        </w:rPr>
      </w:pPr>
    </w:p>
    <w:p w14:paraId="3C62B452" w14:textId="0991CEB4" w:rsidR="00D3735F" w:rsidRPr="00E94613" w:rsidRDefault="00A7521B" w:rsidP="00071164">
      <w:pPr>
        <w:spacing w:after="0" w:line="240" w:lineRule="auto"/>
        <w:jc w:val="center"/>
        <w:rPr>
          <w:rFonts w:ascii="StobiSerif Regular" w:hAnsi="StobiSerif Regular"/>
          <w:b/>
          <w:bCs/>
          <w:sz w:val="22"/>
          <w:szCs w:val="22"/>
          <w:lang w:val="ru-RU"/>
        </w:rPr>
      </w:pPr>
      <w:r w:rsidRPr="00071164">
        <w:rPr>
          <w:rFonts w:ascii="StobiSerif Regular" w:hAnsi="StobiSerif Regular"/>
          <w:b/>
          <w:bCs/>
          <w:sz w:val="22"/>
          <w:szCs w:val="22"/>
        </w:rPr>
        <w:t>Член 14</w:t>
      </w:r>
    </w:p>
    <w:p w14:paraId="50EF2A2A" w14:textId="45161CFC"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Советот ги врши следниве работи:</w:t>
      </w:r>
    </w:p>
    <w:p w14:paraId="02316D78" w14:textId="26B1878C"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одлучува во втор степен по жалби и приговори поднесени против одлука за избор на кандидат по објавен јавен оглас, одлука за избор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на интерен оглас и решение за престанок на работен однос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w:t>
      </w:r>
    </w:p>
    <w:p w14:paraId="3D4150C3" w14:textId="03A9D8A9"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 одлучува во втор степен по жалби и приговори против одлуки на Јавниот обвинител на Република Северна Македонија, јавниот обвинител, Генералниот секретар, секретарот, од делокругот на неговото работење кое се однесува на права и обврски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w:t>
      </w:r>
    </w:p>
    <w:p w14:paraId="0DC41D37" w14:textId="25E973DC"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одлучува во втор степен по поднесени жалби и приговори </w:t>
      </w:r>
      <w:proofErr w:type="spellStart"/>
      <w:r w:rsidR="00A7521B" w:rsidRPr="00A7521B">
        <w:rPr>
          <w:rFonts w:ascii="StobiSerif Regular" w:hAnsi="StobiSerif Regular"/>
          <w:sz w:val="22"/>
          <w:szCs w:val="22"/>
        </w:rPr>
        <w:t>изјавени</w:t>
      </w:r>
      <w:proofErr w:type="spellEnd"/>
      <w:r w:rsidR="00A7521B" w:rsidRPr="00A7521B">
        <w:rPr>
          <w:rFonts w:ascii="StobiSerif Regular" w:hAnsi="StobiSerif Regular"/>
          <w:sz w:val="22"/>
          <w:szCs w:val="22"/>
        </w:rPr>
        <w:t xml:space="preserve"> против донесени одлуки за  утврдени и изречени дисциплински мерки, материјална одговорност и суспензија,</w:t>
      </w:r>
    </w:p>
    <w:p w14:paraId="37A17F54" w14:textId="1FD5E027"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одлучува во втор степен по жалби и приговори против одлуки за остварување права од работен однос во </w:t>
      </w:r>
      <w:proofErr w:type="spellStart"/>
      <w:r w:rsidR="00A7521B" w:rsidRPr="00A7521B">
        <w:rPr>
          <w:rFonts w:ascii="StobiSerif Regular" w:hAnsi="StobiSerif Regular"/>
          <w:sz w:val="22"/>
          <w:szCs w:val="22"/>
        </w:rPr>
        <w:t>јавнообвинителска</w:t>
      </w:r>
      <w:proofErr w:type="spellEnd"/>
      <w:r w:rsidR="00A7521B" w:rsidRPr="00A7521B">
        <w:rPr>
          <w:rFonts w:ascii="StobiSerif Regular" w:hAnsi="StobiSerif Regular"/>
          <w:sz w:val="22"/>
          <w:szCs w:val="22"/>
        </w:rPr>
        <w:t xml:space="preserve"> служба,</w:t>
      </w:r>
    </w:p>
    <w:p w14:paraId="499E83C5" w14:textId="501A521C" w:rsidR="00A7521B" w:rsidRPr="00A7521B" w:rsidRDefault="00071164" w:rsidP="00A7521B">
      <w:pPr>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донесува Рамка за општи компетенции</w:t>
      </w:r>
      <w:r w:rsidR="00D26A6C">
        <w:rPr>
          <w:rFonts w:ascii="StobiSerif Regular" w:hAnsi="StobiSerif Regular"/>
          <w:sz w:val="22"/>
          <w:szCs w:val="22"/>
        </w:rPr>
        <w:t>,</w:t>
      </w:r>
    </w:p>
    <w:p w14:paraId="6131F6A1" w14:textId="1CCCD3B1"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lastRenderedPageBreak/>
        <w:t xml:space="preserve">  </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донесува Кодекс за етика на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w:t>
      </w:r>
      <w:r w:rsidR="00D26A6C">
        <w:rPr>
          <w:rFonts w:ascii="StobiSerif Regular" w:hAnsi="StobiSerif Regular"/>
          <w:sz w:val="22"/>
          <w:szCs w:val="22"/>
        </w:rPr>
        <w:t>,</w:t>
      </w:r>
    </w:p>
    <w:p w14:paraId="54CF6510" w14:textId="11C2EBA7"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донесува Деловник за работа на Советот и</w:t>
      </w:r>
    </w:p>
    <w:p w14:paraId="16DCE138" w14:textId="7DD71E16" w:rsidR="00911A3D" w:rsidRPr="00E94613" w:rsidRDefault="00071164" w:rsidP="00911A3D">
      <w:pPr>
        <w:jc w:val="both"/>
        <w:rPr>
          <w:rFonts w:ascii="StobiSerif Regular" w:hAnsi="StobiSerif Regular"/>
          <w:sz w:val="22"/>
          <w:szCs w:val="22"/>
          <w:lang w:val="ru-RU"/>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изготвува и ревидира база на прашања за испит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на секои две години.</w:t>
      </w:r>
    </w:p>
    <w:p w14:paraId="631E8C97" w14:textId="210106D8" w:rsidR="00071164" w:rsidRPr="00E94613" w:rsidRDefault="00A7521B" w:rsidP="00071164">
      <w:pPr>
        <w:spacing w:after="0" w:line="240" w:lineRule="auto"/>
        <w:jc w:val="center"/>
        <w:rPr>
          <w:rFonts w:ascii="StobiSerif Regular" w:hAnsi="StobiSerif Regular"/>
          <w:b/>
          <w:bCs/>
          <w:sz w:val="22"/>
          <w:szCs w:val="22"/>
          <w:lang w:val="ru-RU"/>
        </w:rPr>
      </w:pPr>
      <w:r w:rsidRPr="00071164">
        <w:rPr>
          <w:rFonts w:ascii="StobiSerif Regular" w:hAnsi="StobiSerif Regular"/>
          <w:b/>
          <w:bCs/>
          <w:sz w:val="22"/>
          <w:szCs w:val="22"/>
        </w:rPr>
        <w:t xml:space="preserve">Начин на одлучување на Советот на </w:t>
      </w:r>
      <w:proofErr w:type="spellStart"/>
      <w:r w:rsidRPr="00071164">
        <w:rPr>
          <w:rFonts w:ascii="StobiSerif Regular" w:hAnsi="StobiSerif Regular"/>
          <w:b/>
          <w:bCs/>
          <w:sz w:val="22"/>
          <w:szCs w:val="22"/>
        </w:rPr>
        <w:t>јавнообвинителска</w:t>
      </w:r>
      <w:proofErr w:type="spellEnd"/>
      <w:r w:rsidRPr="00071164">
        <w:rPr>
          <w:rFonts w:ascii="StobiSerif Regular" w:hAnsi="StobiSerif Regular"/>
          <w:b/>
          <w:bCs/>
          <w:sz w:val="22"/>
          <w:szCs w:val="22"/>
        </w:rPr>
        <w:t xml:space="preserve"> служба</w:t>
      </w:r>
    </w:p>
    <w:p w14:paraId="677747C0" w14:textId="77777777" w:rsidR="00071164" w:rsidRPr="00E94613" w:rsidRDefault="00071164" w:rsidP="00071164">
      <w:pPr>
        <w:spacing w:after="0" w:line="240" w:lineRule="auto"/>
        <w:jc w:val="center"/>
        <w:rPr>
          <w:rFonts w:ascii="StobiSerif Regular" w:hAnsi="StobiSerif Regular"/>
          <w:b/>
          <w:bCs/>
          <w:sz w:val="22"/>
          <w:szCs w:val="22"/>
          <w:lang w:val="ru-RU"/>
        </w:rPr>
      </w:pPr>
    </w:p>
    <w:p w14:paraId="06CBEC2A" w14:textId="2604624F" w:rsidR="00D3735F" w:rsidRPr="00E94613" w:rsidRDefault="00A7521B" w:rsidP="00071164">
      <w:pPr>
        <w:spacing w:after="0" w:line="240" w:lineRule="auto"/>
        <w:jc w:val="center"/>
        <w:rPr>
          <w:rFonts w:ascii="StobiSerif Regular" w:hAnsi="StobiSerif Regular"/>
          <w:b/>
          <w:bCs/>
          <w:sz w:val="22"/>
          <w:szCs w:val="22"/>
          <w:lang w:val="ru-RU"/>
        </w:rPr>
      </w:pPr>
      <w:r w:rsidRPr="00071164">
        <w:rPr>
          <w:rFonts w:ascii="StobiSerif Regular" w:hAnsi="StobiSerif Regular"/>
          <w:b/>
          <w:bCs/>
          <w:sz w:val="22"/>
          <w:szCs w:val="22"/>
        </w:rPr>
        <w:t>Член 15</w:t>
      </w:r>
    </w:p>
    <w:p w14:paraId="419D2D39" w14:textId="40AA2994"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Советот полноправно заседава и одлучува доколку на седниците присуствуваат повеќе од половина од членовите на Советот. </w:t>
      </w:r>
    </w:p>
    <w:p w14:paraId="45DCCB08" w14:textId="5B09E8B5"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Советот одлуките  ги  донесува  на  седница  со  мнозинство  гласови  од присутните членови.</w:t>
      </w:r>
    </w:p>
    <w:p w14:paraId="4265DE41" w14:textId="26314EB5"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Член на Советот кој одлучувал во прв степен се иззема при донесување на одлуките.</w:t>
      </w:r>
    </w:p>
    <w:p w14:paraId="590C301D" w14:textId="4CA53F42"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D3735F" w:rsidRPr="00677A3D">
        <w:rPr>
          <w:rFonts w:ascii="StobiSerif Regular" w:hAnsi="StobiSerif Regular"/>
          <w:sz w:val="22"/>
          <w:szCs w:val="22"/>
          <w:lang w:val="ru-RU"/>
        </w:rPr>
        <w:t xml:space="preserve"> </w:t>
      </w:r>
      <w:r w:rsidR="00A7521B" w:rsidRPr="00A7521B">
        <w:rPr>
          <w:rFonts w:ascii="StobiSerif Regular" w:hAnsi="StobiSerif Regular"/>
          <w:sz w:val="22"/>
          <w:szCs w:val="22"/>
        </w:rPr>
        <w:t>Советот при одлучување може:</w:t>
      </w:r>
    </w:p>
    <w:p w14:paraId="439EB3D5" w14:textId="315BCC04"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да ја отфрли жалбата/приговорот како ненавремена, нецелосна или недозволена,</w:t>
      </w:r>
    </w:p>
    <w:p w14:paraId="3A65D06A" w14:textId="1C6B58B2"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 да ја одбие жалбата/приговорот како неоснована и да го потврди </w:t>
      </w:r>
      <w:proofErr w:type="spellStart"/>
      <w:r w:rsidR="00A7521B" w:rsidRPr="00A7521B">
        <w:rPr>
          <w:rFonts w:ascii="StobiSerif Regular" w:hAnsi="StobiSerif Regular"/>
          <w:sz w:val="22"/>
          <w:szCs w:val="22"/>
        </w:rPr>
        <w:t>првостепеното</w:t>
      </w:r>
      <w:proofErr w:type="spellEnd"/>
      <w:r w:rsidR="00A7521B" w:rsidRPr="00A7521B">
        <w:rPr>
          <w:rFonts w:ascii="StobiSerif Regular" w:hAnsi="StobiSerif Regular"/>
          <w:sz w:val="22"/>
          <w:szCs w:val="22"/>
        </w:rPr>
        <w:t xml:space="preserve"> решение,</w:t>
      </w:r>
    </w:p>
    <w:p w14:paraId="6EF94AC5" w14:textId="166C4EA1"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 да ја уважи жалбата/приговорот и во целост или делумно да го укине </w:t>
      </w:r>
      <w:proofErr w:type="spellStart"/>
      <w:r w:rsidR="00A7521B" w:rsidRPr="00A7521B">
        <w:rPr>
          <w:rFonts w:ascii="StobiSerif Regular" w:hAnsi="StobiSerif Regular"/>
          <w:sz w:val="22"/>
          <w:szCs w:val="22"/>
        </w:rPr>
        <w:t>првостепеното</w:t>
      </w:r>
      <w:proofErr w:type="spellEnd"/>
      <w:r w:rsidR="00A7521B" w:rsidRPr="00A7521B">
        <w:rPr>
          <w:rFonts w:ascii="StobiSerif Regular" w:hAnsi="StobiSerif Regular"/>
          <w:sz w:val="22"/>
          <w:szCs w:val="22"/>
        </w:rPr>
        <w:t xml:space="preserve"> решение и предметот да го врати на повторно одлучување или </w:t>
      </w:r>
    </w:p>
    <w:p w14:paraId="6CB666B8" w14:textId="64E19A83"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да ја уважи жалбата/приговорот и во целост да одлучи по однос на прашањето што е предмет на жалбата.</w:t>
      </w:r>
    </w:p>
    <w:p w14:paraId="2C8F8420" w14:textId="0A3E0D2B" w:rsidR="00A7521B" w:rsidRPr="00A7521B" w:rsidRDefault="009A1684" w:rsidP="0007116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071164"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Стручно-административните  работи  за  Советот  ги  врши  одделение  во состав на Јавното обвинителство на Република Северна Македонија.</w:t>
      </w:r>
    </w:p>
    <w:p w14:paraId="22D6AF39" w14:textId="77777777" w:rsidR="009A1684" w:rsidRPr="00116C0D" w:rsidRDefault="009A1684" w:rsidP="00A7521B">
      <w:pPr>
        <w:jc w:val="both"/>
        <w:rPr>
          <w:rFonts w:ascii="StobiSerif Regular" w:hAnsi="StobiSerif Regular"/>
          <w:sz w:val="22"/>
          <w:szCs w:val="22"/>
        </w:rPr>
      </w:pPr>
    </w:p>
    <w:p w14:paraId="2CE63C75" w14:textId="32B8D053" w:rsidR="00A7521B" w:rsidRPr="00071164" w:rsidRDefault="00A7521B" w:rsidP="00911A3D">
      <w:pPr>
        <w:jc w:val="center"/>
        <w:rPr>
          <w:rFonts w:ascii="StobiSerif Regular" w:hAnsi="StobiSerif Regular"/>
          <w:b/>
          <w:bCs/>
          <w:sz w:val="22"/>
          <w:szCs w:val="22"/>
          <w:lang w:val="ru-RU"/>
        </w:rPr>
      </w:pPr>
      <w:r w:rsidRPr="00071164">
        <w:rPr>
          <w:rFonts w:ascii="StobiSerif Regular" w:hAnsi="StobiSerif Regular"/>
          <w:b/>
          <w:bCs/>
          <w:sz w:val="22"/>
          <w:szCs w:val="22"/>
        </w:rPr>
        <w:t>Генерален секретар</w:t>
      </w:r>
    </w:p>
    <w:p w14:paraId="17AA3158" w14:textId="54E3BFDC" w:rsidR="00A7521B" w:rsidRPr="00071164" w:rsidRDefault="00A7521B" w:rsidP="00071164">
      <w:pPr>
        <w:spacing w:after="0" w:line="240" w:lineRule="auto"/>
        <w:jc w:val="center"/>
        <w:rPr>
          <w:rFonts w:ascii="StobiSerif Regular" w:hAnsi="StobiSerif Regular"/>
          <w:b/>
          <w:bCs/>
          <w:sz w:val="22"/>
          <w:szCs w:val="22"/>
        </w:rPr>
      </w:pPr>
      <w:r w:rsidRPr="00071164">
        <w:rPr>
          <w:rFonts w:ascii="StobiSerif Regular" w:hAnsi="StobiSerif Regular"/>
          <w:b/>
          <w:bCs/>
          <w:sz w:val="22"/>
          <w:szCs w:val="22"/>
        </w:rPr>
        <w:t>Член 16</w:t>
      </w:r>
    </w:p>
    <w:p w14:paraId="15527399" w14:textId="4793A278" w:rsidR="00A7521B" w:rsidRPr="00677A3D" w:rsidRDefault="00071164" w:rsidP="00071164">
      <w:pPr>
        <w:spacing w:after="0" w:line="240" w:lineRule="auto"/>
        <w:jc w:val="both"/>
        <w:rPr>
          <w:rFonts w:ascii="StobiSerif Regular" w:hAnsi="StobiSerif Regular"/>
          <w:sz w:val="22"/>
          <w:szCs w:val="22"/>
          <w:lang w:val="ru-RU"/>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Генералниот  секретар:</w:t>
      </w:r>
    </w:p>
    <w:p w14:paraId="17296B82" w14:textId="1DA3B531"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раководи со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во Јавното обвинителство на Република Северна Македонија,</w:t>
      </w:r>
    </w:p>
    <w:p w14:paraId="2B0E132C" w14:textId="16C91292" w:rsidR="00A7521B" w:rsidRPr="00A7521B" w:rsidRDefault="00071164" w:rsidP="00071164">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одговорен е за остварување и вршење на стручните и административно</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техничките работи на Јавното обвинителство на Република Северна Македонија,</w:t>
      </w:r>
    </w:p>
    <w:p w14:paraId="56025A9F" w14:textId="1D8EADEF" w:rsidR="00A7521B" w:rsidRPr="00A7521B" w:rsidRDefault="00071164"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врши работи од управата во рамките на својот делокруг на работа утврдени со овој закон и други прописи и подзаконски акти,</w:t>
      </w:r>
    </w:p>
    <w:p w14:paraId="335B6539" w14:textId="20577FC3"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ја координира и насочува работата на стручните служби во другите јавни обвинителства,</w:t>
      </w:r>
    </w:p>
    <w:p w14:paraId="5446FEEB" w14:textId="4839AB40"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соработува со јавниот обвинител на Република Северна Македонија во вршењето на работата од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 управата, а кои се во надлежност на јавниот обвинител на Република Северна Македонија и</w:t>
      </w:r>
    </w:p>
    <w:p w14:paraId="2AD01040" w14:textId="48B56539" w:rsidR="00911A3D" w:rsidRPr="00677A3D" w:rsidRDefault="00C74920" w:rsidP="00C74920">
      <w:pPr>
        <w:spacing w:after="0" w:line="240" w:lineRule="auto"/>
        <w:jc w:val="both"/>
        <w:rPr>
          <w:rFonts w:ascii="StobiSerif Regular" w:hAnsi="StobiSerif Regular"/>
          <w:sz w:val="22"/>
          <w:szCs w:val="22"/>
          <w:lang w:val="ru-RU"/>
        </w:rPr>
      </w:pPr>
      <w:r w:rsidRPr="00E94613">
        <w:rPr>
          <w:rFonts w:ascii="StobiSerif Regular" w:hAnsi="StobiSerif Regular"/>
          <w:sz w:val="22"/>
          <w:szCs w:val="22"/>
          <w:lang w:val="ru-RU"/>
        </w:rPr>
        <w:t xml:space="preserve">        </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одлучува за права, обврски и одговорности на вработените во Јавното обвинителство на Република Северна Македонија.</w:t>
      </w:r>
    </w:p>
    <w:p w14:paraId="647096C4" w14:textId="77777777" w:rsidR="00D3735F" w:rsidRPr="00677A3D" w:rsidRDefault="00D3735F" w:rsidP="00D3735F">
      <w:pPr>
        <w:ind w:firstLine="720"/>
        <w:jc w:val="both"/>
        <w:rPr>
          <w:rFonts w:ascii="StobiSerif Regular" w:hAnsi="StobiSerif Regular"/>
          <w:sz w:val="22"/>
          <w:szCs w:val="22"/>
          <w:lang w:val="ru-RU"/>
        </w:rPr>
      </w:pPr>
    </w:p>
    <w:p w14:paraId="5F213FBE" w14:textId="4821D825" w:rsidR="00A7521B" w:rsidRPr="00C74920" w:rsidRDefault="00A7521B" w:rsidP="00A7521B">
      <w:pPr>
        <w:jc w:val="center"/>
        <w:rPr>
          <w:rFonts w:ascii="StobiSerif Regular" w:hAnsi="StobiSerif Regular"/>
          <w:b/>
          <w:bCs/>
          <w:sz w:val="22"/>
          <w:szCs w:val="22"/>
          <w:lang w:val="ru-RU"/>
        </w:rPr>
      </w:pPr>
      <w:r w:rsidRPr="00C74920">
        <w:rPr>
          <w:rFonts w:ascii="StobiSerif Regular" w:hAnsi="StobiSerif Regular"/>
          <w:b/>
          <w:bCs/>
          <w:sz w:val="22"/>
          <w:szCs w:val="22"/>
        </w:rPr>
        <w:lastRenderedPageBreak/>
        <w:t>Секретар</w:t>
      </w:r>
    </w:p>
    <w:p w14:paraId="00D3A27E" w14:textId="0B0C1F9A" w:rsidR="00116C0D" w:rsidRPr="00C74920" w:rsidRDefault="00A7521B" w:rsidP="00C74920">
      <w:pPr>
        <w:spacing w:after="0" w:line="240" w:lineRule="auto"/>
        <w:jc w:val="center"/>
        <w:rPr>
          <w:rFonts w:ascii="StobiSerif Regular" w:hAnsi="StobiSerif Regular"/>
          <w:b/>
          <w:bCs/>
          <w:sz w:val="22"/>
          <w:szCs w:val="22"/>
          <w:lang w:val="ru-RU"/>
        </w:rPr>
      </w:pPr>
      <w:r w:rsidRPr="00C74920">
        <w:rPr>
          <w:rFonts w:ascii="StobiSerif Regular" w:hAnsi="StobiSerif Regular"/>
          <w:b/>
          <w:bCs/>
          <w:sz w:val="22"/>
          <w:szCs w:val="22"/>
        </w:rPr>
        <w:t>Член 17</w:t>
      </w:r>
    </w:p>
    <w:p w14:paraId="5DBFD9FE" w14:textId="78E1E6C5"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Секретарот:</w:t>
      </w:r>
    </w:p>
    <w:p w14:paraId="241ACBED" w14:textId="52A92074"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раководи со вработените во јавното обвинителство,</w:t>
      </w:r>
    </w:p>
    <w:p w14:paraId="330E1718" w14:textId="25D509D5"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одговорен е за остварување и вршење на стручните и административно- техничките работи на јавното обвинителство,</w:t>
      </w:r>
    </w:p>
    <w:p w14:paraId="3E98BEF2" w14:textId="05FAD74F"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врши работи од управата во рамките на својот делокруг на работа утврдени со овој закон и други прописи и подзаконски акти,</w:t>
      </w:r>
    </w:p>
    <w:p w14:paraId="04E231D8" w14:textId="5CAF5BAA" w:rsidR="00A7521B" w:rsidRPr="00E94613" w:rsidRDefault="00C74920" w:rsidP="00C74920">
      <w:pPr>
        <w:spacing w:after="0" w:line="240" w:lineRule="auto"/>
        <w:jc w:val="both"/>
        <w:rPr>
          <w:rFonts w:ascii="StobiSerif Regular" w:hAnsi="StobiSerif Regular"/>
          <w:sz w:val="22"/>
          <w:szCs w:val="22"/>
          <w:lang w:val="ru-RU"/>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соработува со јавниот обвинител во вршењето на работата од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 управата, а кои се во надлежност на јавниот обвинител</w:t>
      </w:r>
      <w:r w:rsidRPr="00E94613">
        <w:rPr>
          <w:rFonts w:ascii="StobiSerif Regular" w:hAnsi="StobiSerif Regular"/>
          <w:sz w:val="22"/>
          <w:szCs w:val="22"/>
          <w:lang w:val="ru-RU"/>
        </w:rPr>
        <w:t>,</w:t>
      </w:r>
    </w:p>
    <w:p w14:paraId="749EDC78" w14:textId="61DEF690"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соработува со  Генералниот секретар во вршење на работите кои се однесуваат на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w:t>
      </w:r>
    </w:p>
    <w:p w14:paraId="5F88505C" w14:textId="5D7500EA" w:rsidR="00911A3D" w:rsidRPr="00BE51E2"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одлучува за права, обврски и одговорности на вработените во јавното обвинителство.</w:t>
      </w:r>
    </w:p>
    <w:p w14:paraId="68172F81" w14:textId="77777777" w:rsidR="00A7521B" w:rsidRPr="00116C0D" w:rsidRDefault="00A7521B" w:rsidP="00A7521B">
      <w:pPr>
        <w:jc w:val="both"/>
        <w:rPr>
          <w:rFonts w:ascii="StobiSerif Regular" w:hAnsi="StobiSerif Regular"/>
          <w:b/>
          <w:bCs/>
          <w:sz w:val="22"/>
          <w:szCs w:val="22"/>
        </w:rPr>
      </w:pPr>
    </w:p>
    <w:p w14:paraId="01F4BECA" w14:textId="0D5EF99F" w:rsidR="00116C0D" w:rsidRPr="00677A3D" w:rsidRDefault="00D26A6C" w:rsidP="00911A3D">
      <w:pPr>
        <w:jc w:val="center"/>
        <w:rPr>
          <w:rFonts w:ascii="StobiSerif Regular" w:hAnsi="StobiSerif Regular"/>
          <w:b/>
          <w:bCs/>
          <w:sz w:val="22"/>
          <w:szCs w:val="22"/>
          <w:lang w:val="ru-RU"/>
        </w:rPr>
      </w:pPr>
      <w:r>
        <w:rPr>
          <w:rFonts w:ascii="StobiSerif Regular" w:hAnsi="StobiSerif Regular"/>
          <w:b/>
          <w:bCs/>
          <w:sz w:val="22"/>
          <w:szCs w:val="22"/>
        </w:rPr>
        <w:t xml:space="preserve"> </w:t>
      </w:r>
      <w:r w:rsidR="00A7521B" w:rsidRPr="00116C0D">
        <w:rPr>
          <w:rFonts w:ascii="StobiSerif Regular" w:hAnsi="StobiSerif Regular"/>
          <w:b/>
          <w:bCs/>
          <w:sz w:val="22"/>
          <w:szCs w:val="22"/>
        </w:rPr>
        <w:t>IV.</w:t>
      </w:r>
      <w:r w:rsidR="00A7521B" w:rsidRPr="00116C0D">
        <w:rPr>
          <w:rFonts w:ascii="StobiSerif Regular" w:hAnsi="StobiSerif Regular"/>
          <w:b/>
          <w:bCs/>
          <w:sz w:val="22"/>
          <w:szCs w:val="22"/>
        </w:rPr>
        <w:tab/>
        <w:t>ВИДОВИ ВРАБОТУВАЊА ВО ЈАВНООБВИНИТЕЛСКАТА СЛУЖБА</w:t>
      </w:r>
    </w:p>
    <w:p w14:paraId="79298026" w14:textId="440E6138" w:rsidR="00A7521B" w:rsidRPr="00E94613" w:rsidRDefault="00A7521B" w:rsidP="00C74920">
      <w:pPr>
        <w:jc w:val="center"/>
        <w:rPr>
          <w:rFonts w:ascii="StobiSerif Regular" w:hAnsi="StobiSerif Regular"/>
          <w:b/>
          <w:bCs/>
          <w:sz w:val="22"/>
          <w:szCs w:val="22"/>
          <w:lang w:val="ru-RU"/>
        </w:rPr>
      </w:pPr>
      <w:r w:rsidRPr="00C74920">
        <w:rPr>
          <w:rFonts w:ascii="StobiSerif Regular" w:hAnsi="StobiSerif Regular"/>
          <w:b/>
          <w:bCs/>
          <w:sz w:val="22"/>
          <w:szCs w:val="22"/>
        </w:rPr>
        <w:t>Видови вработувања</w:t>
      </w:r>
    </w:p>
    <w:p w14:paraId="48261DB4" w14:textId="77777777" w:rsidR="00A7521B" w:rsidRPr="00C74920" w:rsidRDefault="00A7521B" w:rsidP="00C74920">
      <w:pPr>
        <w:spacing w:after="0" w:line="240" w:lineRule="auto"/>
        <w:jc w:val="center"/>
        <w:rPr>
          <w:rFonts w:ascii="StobiSerif Regular" w:hAnsi="StobiSerif Regular"/>
          <w:b/>
          <w:bCs/>
          <w:sz w:val="22"/>
          <w:szCs w:val="22"/>
        </w:rPr>
      </w:pPr>
      <w:r w:rsidRPr="00C74920">
        <w:rPr>
          <w:rFonts w:ascii="StobiSerif Regular" w:hAnsi="StobiSerif Regular"/>
          <w:b/>
          <w:bCs/>
          <w:sz w:val="22"/>
          <w:szCs w:val="22"/>
        </w:rPr>
        <w:t>Член 18</w:t>
      </w:r>
    </w:p>
    <w:p w14:paraId="794E4B71" w14:textId="0F9B0B87"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sidRPr="00E94613">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C74920"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Работниот однос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го засноваат на неопределено време.</w:t>
      </w:r>
    </w:p>
    <w:p w14:paraId="7DF6509D" w14:textId="4A15E773" w:rsidR="00A7521B" w:rsidRPr="00677A3D" w:rsidRDefault="009A1684" w:rsidP="00A7521B">
      <w:pPr>
        <w:jc w:val="both"/>
        <w:rPr>
          <w:rFonts w:ascii="StobiSerif Regular" w:hAnsi="StobiSerif Regular"/>
          <w:sz w:val="22"/>
          <w:szCs w:val="22"/>
          <w:lang w:val="ru-RU"/>
        </w:rPr>
      </w:pPr>
      <w:r w:rsidRPr="00911A3D">
        <w:rPr>
          <w:rFonts w:ascii="StobiSerif Regular" w:hAnsi="StobiSerif Regular"/>
          <w:sz w:val="22"/>
          <w:szCs w:val="22"/>
          <w:lang w:val="ru-RU"/>
        </w:rPr>
        <w:t xml:space="preserve">  </w:t>
      </w:r>
      <w:r w:rsidR="00C74920" w:rsidRPr="00E94613">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C74920"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C74920"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По исклучок од ставот (1) на овој член, работниот однос може да се заснова на определено време.</w:t>
      </w:r>
    </w:p>
    <w:p w14:paraId="67DADED6" w14:textId="556DEAD7" w:rsidR="00A7521B" w:rsidRPr="00C74920" w:rsidRDefault="00A7521B" w:rsidP="00A7521B">
      <w:pPr>
        <w:jc w:val="center"/>
        <w:rPr>
          <w:rFonts w:ascii="StobiSerif Regular" w:hAnsi="StobiSerif Regular"/>
          <w:b/>
          <w:bCs/>
          <w:sz w:val="22"/>
          <w:szCs w:val="22"/>
        </w:rPr>
      </w:pPr>
      <w:r w:rsidRPr="00C74920">
        <w:rPr>
          <w:rFonts w:ascii="StobiSerif Regular" w:hAnsi="StobiSerif Regular"/>
          <w:b/>
          <w:bCs/>
          <w:sz w:val="22"/>
          <w:szCs w:val="22"/>
        </w:rPr>
        <w:t>Вработување на определено време</w:t>
      </w:r>
    </w:p>
    <w:p w14:paraId="52A3B313" w14:textId="77777777" w:rsidR="00A7521B" w:rsidRPr="00C74920" w:rsidRDefault="00A7521B" w:rsidP="00C74920">
      <w:pPr>
        <w:spacing w:after="0" w:line="240" w:lineRule="auto"/>
        <w:jc w:val="center"/>
        <w:rPr>
          <w:rFonts w:ascii="StobiSerif Regular" w:hAnsi="StobiSerif Regular"/>
          <w:b/>
          <w:bCs/>
          <w:sz w:val="22"/>
          <w:szCs w:val="22"/>
        </w:rPr>
      </w:pPr>
      <w:r w:rsidRPr="00C74920">
        <w:rPr>
          <w:rFonts w:ascii="StobiSerif Regular" w:hAnsi="StobiSerif Regular"/>
          <w:b/>
          <w:bCs/>
          <w:sz w:val="22"/>
          <w:szCs w:val="22"/>
        </w:rPr>
        <w:t>Член 19</w:t>
      </w:r>
    </w:p>
    <w:p w14:paraId="6D19B8FD" w14:textId="09164D3D"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Работниот однос на определено работно време може да се заснова заради:</w:t>
      </w:r>
    </w:p>
    <w:p w14:paraId="0EDAC0FE" w14:textId="04C4A97A"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замена на привремено отсутен вработен, кој е отсутен повеќе од еден месец;</w:t>
      </w:r>
    </w:p>
    <w:p w14:paraId="792A8625" w14:textId="3D2A6DCE"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привремено зголемен обем на работа;</w:t>
      </w:r>
    </w:p>
    <w:p w14:paraId="6F692A48" w14:textId="7C0C2954" w:rsidR="00A7521B" w:rsidRPr="00A7521B" w:rsidRDefault="00C74920" w:rsidP="00C74920">
      <w:pPr>
        <w:spacing w:after="0" w:line="240" w:lineRule="auto"/>
        <w:jc w:val="both"/>
        <w:rPr>
          <w:rFonts w:ascii="StobiSerif Regular" w:hAnsi="StobiSerif Regular"/>
          <w:sz w:val="22"/>
          <w:szCs w:val="22"/>
        </w:rPr>
      </w:pPr>
      <w:r w:rsidRPr="00E94613">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работа на проект.</w:t>
      </w:r>
    </w:p>
    <w:p w14:paraId="3087FB47" w14:textId="455D0377"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sidRPr="00E94613">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Вработувањето од ставот (1) алинеја 1 на овој член трае до истекот на одобреното отсуство на отсутниот вработен, а најдолго две години.</w:t>
      </w:r>
    </w:p>
    <w:p w14:paraId="6BBF94A7" w14:textId="1C5ABA29"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sidRPr="00E94613">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Вработувањето од ставот (1) алинеја 2 на овој член трае додека трае потребата на јавното обвинителство, а најдолго една година.</w:t>
      </w:r>
    </w:p>
    <w:p w14:paraId="2FB6BDE9" w14:textId="5FA466C6"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sidRPr="00E94613">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Вработувањето од ставот (1) алинеја 3 на овој член трае до завршувањето на проектот, а најдолго пет години.</w:t>
      </w:r>
    </w:p>
    <w:p w14:paraId="10A05536" w14:textId="5B2159B6"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sidRPr="00E94613">
        <w:rPr>
          <w:rFonts w:ascii="StobiSerif Regular" w:hAnsi="StobiSerif Regular"/>
          <w:sz w:val="22"/>
          <w:szCs w:val="22"/>
          <w:lang w:val="ru-RU"/>
        </w:rPr>
        <w:t xml:space="preserve">   </w:t>
      </w:r>
      <w:r w:rsidR="00C74920">
        <w:rPr>
          <w:rFonts w:ascii="StobiSerif Regular" w:hAnsi="StobiSerif Regular"/>
          <w:sz w:val="22"/>
          <w:szCs w:val="22"/>
        </w:rPr>
        <w:t xml:space="preserve"> </w:t>
      </w:r>
      <w:r w:rsidR="00A7521B" w:rsidRPr="00A7521B">
        <w:rPr>
          <w:rFonts w:ascii="StobiSerif Regular" w:hAnsi="StobiSerif Regular"/>
          <w:sz w:val="22"/>
          <w:szCs w:val="22"/>
        </w:rPr>
        <w:t>(5)</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Проектната единица и работните места во проектната единица согласно со ставот (1) алинеја 3 на овој член, мора да бидат утврдени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внатрешна организација и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w:t>
      </w:r>
    </w:p>
    <w:p w14:paraId="71F1A99E" w14:textId="297B7DB9"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Заради вработување во случаите од ставот (1) алинеи</w:t>
      </w:r>
      <w:r w:rsidR="00C74920">
        <w:rPr>
          <w:rFonts w:ascii="StobiSerif Regular" w:hAnsi="StobiSerif Regular"/>
          <w:sz w:val="22"/>
          <w:szCs w:val="22"/>
        </w:rPr>
        <w:t>те</w:t>
      </w:r>
      <w:r w:rsidR="00A7521B" w:rsidRPr="00A7521B">
        <w:rPr>
          <w:rFonts w:ascii="StobiSerif Regular" w:hAnsi="StobiSerif Regular"/>
          <w:sz w:val="22"/>
          <w:szCs w:val="22"/>
        </w:rPr>
        <w:t xml:space="preserve"> 1, 2, и 3 на овој член, Јавниот обвинител на Република Северна Македонија објавува јавен оглас, согласно </w:t>
      </w:r>
      <w:r w:rsidR="00A7521B" w:rsidRPr="00A7521B">
        <w:rPr>
          <w:rFonts w:ascii="StobiSerif Regular" w:hAnsi="StobiSerif Regular"/>
          <w:sz w:val="22"/>
          <w:szCs w:val="22"/>
        </w:rPr>
        <w:lastRenderedPageBreak/>
        <w:t>со општите прописи за работни односи, односно склучува договор за отстапување на вработен со Агенцијата за привремени вработувања.</w:t>
      </w:r>
    </w:p>
    <w:p w14:paraId="5F050AA8" w14:textId="25A111EE"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A7521B" w:rsidRPr="00A7521B">
        <w:rPr>
          <w:rFonts w:ascii="StobiSerif Regular" w:hAnsi="StobiSerif Regular"/>
          <w:sz w:val="22"/>
          <w:szCs w:val="22"/>
        </w:rPr>
        <w:t>(7)</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Договорите за вработување на определено време согласно со основите утврдени во ставот (1) на овој член може да се склучат само ако се обезбедени потребните финансиски средства.</w:t>
      </w:r>
    </w:p>
    <w:p w14:paraId="5F76BD66" w14:textId="493CCD04" w:rsidR="00A7521B" w:rsidRPr="00A7521B" w:rsidRDefault="009A1684" w:rsidP="00D26A6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A7521B" w:rsidRPr="00A7521B">
        <w:rPr>
          <w:rFonts w:ascii="StobiSerif Regular" w:hAnsi="StobiSerif Regular"/>
          <w:sz w:val="22"/>
          <w:szCs w:val="22"/>
        </w:rPr>
        <w:t>(8)</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Правата и должностите од работен однос на вработените на определено време се уредуваат со општите прописи за работните односи.</w:t>
      </w:r>
    </w:p>
    <w:p w14:paraId="694CE13F" w14:textId="77777777" w:rsidR="00A7521B" w:rsidRPr="00A7521B" w:rsidRDefault="00A7521B" w:rsidP="00A7521B">
      <w:pPr>
        <w:jc w:val="both"/>
        <w:rPr>
          <w:rFonts w:ascii="StobiSerif Regular" w:hAnsi="StobiSerif Regular"/>
          <w:sz w:val="22"/>
          <w:szCs w:val="22"/>
        </w:rPr>
      </w:pPr>
    </w:p>
    <w:p w14:paraId="12E79784" w14:textId="0FA1B34D" w:rsidR="00A7521B" w:rsidRPr="00C74920" w:rsidRDefault="00A7521B" w:rsidP="00C74920">
      <w:pPr>
        <w:jc w:val="center"/>
        <w:rPr>
          <w:rFonts w:ascii="StobiSerif Regular" w:hAnsi="StobiSerif Regular"/>
          <w:b/>
          <w:bCs/>
          <w:sz w:val="22"/>
          <w:szCs w:val="22"/>
        </w:rPr>
      </w:pPr>
      <w:proofErr w:type="spellStart"/>
      <w:r w:rsidRPr="00C74920">
        <w:rPr>
          <w:rFonts w:ascii="StobiSerif Regular" w:hAnsi="StobiSerif Regular"/>
          <w:b/>
          <w:bCs/>
          <w:sz w:val="22"/>
          <w:szCs w:val="22"/>
        </w:rPr>
        <w:t>Трансфoрмација</w:t>
      </w:r>
      <w:proofErr w:type="spellEnd"/>
      <w:r w:rsidRPr="00C74920">
        <w:rPr>
          <w:rFonts w:ascii="StobiSerif Regular" w:hAnsi="StobiSerif Regular"/>
          <w:b/>
          <w:bCs/>
          <w:sz w:val="22"/>
          <w:szCs w:val="22"/>
        </w:rPr>
        <w:t xml:space="preserve"> во редовен работен однос</w:t>
      </w:r>
    </w:p>
    <w:p w14:paraId="27E99EFA" w14:textId="77777777" w:rsidR="00D3735F" w:rsidRPr="00C74920" w:rsidRDefault="00A7521B" w:rsidP="00C74920">
      <w:pPr>
        <w:spacing w:after="0" w:line="240" w:lineRule="auto"/>
        <w:jc w:val="center"/>
        <w:rPr>
          <w:rFonts w:ascii="StobiSerif Regular" w:hAnsi="StobiSerif Regular"/>
          <w:b/>
          <w:bCs/>
          <w:sz w:val="22"/>
          <w:szCs w:val="22"/>
          <w:lang w:val="ru-RU"/>
        </w:rPr>
      </w:pPr>
      <w:r w:rsidRPr="00C74920">
        <w:rPr>
          <w:rFonts w:ascii="StobiSerif Regular" w:hAnsi="StobiSerif Regular"/>
          <w:b/>
          <w:bCs/>
          <w:sz w:val="22"/>
          <w:szCs w:val="22"/>
        </w:rPr>
        <w:t>Член 20</w:t>
      </w:r>
    </w:p>
    <w:p w14:paraId="463FABD2" w14:textId="35C7AD51"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(1) </w:t>
      </w:r>
      <w:r>
        <w:rPr>
          <w:rFonts w:ascii="StobiSerif Regular" w:hAnsi="StobiSerif Regular"/>
          <w:sz w:val="22"/>
          <w:szCs w:val="22"/>
        </w:rPr>
        <w:t xml:space="preserve"> </w:t>
      </w:r>
      <w:r w:rsidR="00A7521B" w:rsidRPr="00A7521B">
        <w:rPr>
          <w:rFonts w:ascii="StobiSerif Regular" w:hAnsi="StobiSerif Regular"/>
          <w:sz w:val="22"/>
          <w:szCs w:val="22"/>
        </w:rPr>
        <w:t xml:space="preserve"> На вработениот кој засновал работен однос на определено време од член 19 став (1) од овој закон во траење подолго од две години, со или без прекин, работниот однос се трансформира во вработување на неопределено време. </w:t>
      </w:r>
    </w:p>
    <w:p w14:paraId="4A0FEDA1" w14:textId="60F397F8" w:rsidR="00A7521B" w:rsidRDefault="009A1684" w:rsidP="00D26A6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За вработените кои вршат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-стручни и административни работи за потребите на јавното обвинителство и кои засновале работен однос на определено време од став (1) на овој член во траење подолго од две години, со или без прекин, работниот однос се трансформира во вработување на неопределено време, доколку го положат испитот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w:t>
      </w:r>
    </w:p>
    <w:p w14:paraId="0792E81D" w14:textId="77777777" w:rsidR="00C74920" w:rsidRPr="00A7521B" w:rsidRDefault="00C74920" w:rsidP="00C74920">
      <w:pPr>
        <w:spacing w:after="0"/>
        <w:jc w:val="both"/>
        <w:rPr>
          <w:rFonts w:ascii="StobiSerif Regular" w:hAnsi="StobiSerif Regular"/>
          <w:sz w:val="22"/>
          <w:szCs w:val="22"/>
        </w:rPr>
      </w:pPr>
    </w:p>
    <w:p w14:paraId="601C1546" w14:textId="77777777" w:rsidR="00A7521B" w:rsidRPr="00C74920" w:rsidRDefault="00A7521B" w:rsidP="00C74920">
      <w:pPr>
        <w:spacing w:after="0"/>
        <w:jc w:val="center"/>
        <w:rPr>
          <w:rFonts w:ascii="StobiSerif Regular" w:hAnsi="StobiSerif Regular"/>
          <w:b/>
          <w:bCs/>
          <w:sz w:val="22"/>
          <w:szCs w:val="22"/>
        </w:rPr>
      </w:pPr>
      <w:r w:rsidRPr="00C74920">
        <w:rPr>
          <w:rFonts w:ascii="StobiSerif Regular" w:hAnsi="StobiSerif Regular"/>
          <w:b/>
          <w:bCs/>
          <w:sz w:val="22"/>
          <w:szCs w:val="22"/>
        </w:rPr>
        <w:t>Вработување на неполно работно време</w:t>
      </w:r>
    </w:p>
    <w:p w14:paraId="2A5702B1" w14:textId="77777777" w:rsidR="00C74920" w:rsidRPr="00C74920" w:rsidRDefault="00C74920" w:rsidP="00C74920">
      <w:pPr>
        <w:spacing w:after="0"/>
        <w:jc w:val="center"/>
        <w:rPr>
          <w:rFonts w:ascii="StobiSerif Regular" w:hAnsi="StobiSerif Regular"/>
          <w:b/>
          <w:bCs/>
          <w:sz w:val="22"/>
          <w:szCs w:val="22"/>
        </w:rPr>
      </w:pPr>
    </w:p>
    <w:p w14:paraId="30690BD4" w14:textId="77777777" w:rsidR="00A7521B" w:rsidRPr="00C74920" w:rsidRDefault="00A7521B" w:rsidP="00C74920">
      <w:pPr>
        <w:spacing w:after="0" w:line="240" w:lineRule="auto"/>
        <w:jc w:val="center"/>
        <w:rPr>
          <w:rFonts w:ascii="StobiSerif Regular" w:hAnsi="StobiSerif Regular"/>
          <w:b/>
          <w:bCs/>
          <w:sz w:val="22"/>
          <w:szCs w:val="22"/>
        </w:rPr>
      </w:pPr>
      <w:r w:rsidRPr="00C74920">
        <w:rPr>
          <w:rFonts w:ascii="StobiSerif Regular" w:hAnsi="StobiSerif Regular"/>
          <w:b/>
          <w:bCs/>
          <w:sz w:val="22"/>
          <w:szCs w:val="22"/>
        </w:rPr>
        <w:t>Член 21</w:t>
      </w:r>
    </w:p>
    <w:p w14:paraId="48F77EFC" w14:textId="79881C57"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Полното работно време на вработените во јавното обвинителство изнесува 40 часа неделно.</w:t>
      </w:r>
    </w:p>
    <w:p w14:paraId="59CF6183" w14:textId="41696405"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За неполно работно време се смета времето кое е пократко од полното работно време, и истото може да изнесува најмалку 20, а најмногу 30 часа неделно.</w:t>
      </w:r>
    </w:p>
    <w:p w14:paraId="03DCC1E0" w14:textId="7F92D262"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911A3D"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Јавниот обвинител на Република Северна Македонија, на барање на вработениот може да донесе решение за неполно работно време заради:</w:t>
      </w:r>
    </w:p>
    <w:p w14:paraId="47065556" w14:textId="65F4784A" w:rsidR="00A7521B" w:rsidRPr="00A7521B" w:rsidRDefault="00C74920" w:rsidP="00C74920">
      <w:pPr>
        <w:spacing w:after="0"/>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грижа за прво дете, до негова двегодишна возраст;</w:t>
      </w:r>
    </w:p>
    <w:p w14:paraId="5904AF77" w14:textId="1DB01469" w:rsidR="00A7521B" w:rsidRPr="00A7521B" w:rsidRDefault="00C74920" w:rsidP="00C74920">
      <w:pPr>
        <w:spacing w:after="0"/>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грижа за второ дете, до негова две и пол годишна возраст;</w:t>
      </w:r>
    </w:p>
    <w:p w14:paraId="23CC3F4D" w14:textId="124456A4" w:rsidR="00A7521B" w:rsidRPr="00A7521B" w:rsidRDefault="00C74920" w:rsidP="00C74920">
      <w:pPr>
        <w:spacing w:after="0"/>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Pr>
          <w:rFonts w:ascii="StobiSerif Regular" w:hAnsi="StobiSerif Regular"/>
          <w:sz w:val="22"/>
          <w:szCs w:val="22"/>
          <w:lang w:val="ru-RU"/>
        </w:rPr>
        <w:t xml:space="preserve"> </w:t>
      </w:r>
      <w:r w:rsidR="00A7521B" w:rsidRPr="00A7521B">
        <w:rPr>
          <w:rFonts w:ascii="StobiSerif Regular" w:hAnsi="StobiSerif Regular"/>
          <w:sz w:val="22"/>
          <w:szCs w:val="22"/>
        </w:rPr>
        <w:t>грижа за трето дете, до негова тригодишна возраст ,</w:t>
      </w:r>
    </w:p>
    <w:p w14:paraId="6DA522FE" w14:textId="62BC8DD2" w:rsidR="00A7521B" w:rsidRPr="00A7521B" w:rsidRDefault="00C74920" w:rsidP="00C74920">
      <w:pPr>
        <w:spacing w:after="0"/>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грижа на дете со развојни проблеми и посебни образовни потреби и</w:t>
      </w:r>
    </w:p>
    <w:p w14:paraId="733C690D" w14:textId="76998CA0"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намалена работна способност, согласно со прописите за пензиско и инвалидско осигурување, прописите за здравствено осигурување или други прописи.</w:t>
      </w:r>
    </w:p>
    <w:p w14:paraId="6F96FE72" w14:textId="160DBF1F"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Во условите од ставот (3) алинеи 1, 2, 3 и 4 на овој член,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може да поднесе барање до Јавниот обвинител на Република Северна Македонија за работа со неполно работно време, ако работи со полно, или обратно, за што Јавниот обвинител на Република Северна Македонија во рок од 15 дена од денот на поднесување на барањето донесува решение.</w:t>
      </w:r>
    </w:p>
    <w:p w14:paraId="0EAC5CD2" w14:textId="1E471C72"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 xml:space="preserve">Во условите од ставот (3) алинеја 5 на овој член,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врз основа на решение од надлежен орган, може да поднесе барање до Јавниот обвинител на Република Северна Македонија за работа со неполно работно </w:t>
      </w:r>
      <w:r w:rsidR="00A7521B" w:rsidRPr="00A7521B">
        <w:rPr>
          <w:rFonts w:ascii="StobiSerif Regular" w:hAnsi="StobiSerif Regular"/>
          <w:sz w:val="22"/>
          <w:szCs w:val="22"/>
        </w:rPr>
        <w:lastRenderedPageBreak/>
        <w:t>време, за што Јавниот обвинител на Република Северна Македонија во рок од 15 дена од денот на поднесување на барањето донесува решение.</w:t>
      </w:r>
    </w:p>
    <w:p w14:paraId="05718C14" w14:textId="1A9692BE"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C74920">
        <w:rPr>
          <w:rFonts w:ascii="StobiSerif Regular" w:hAnsi="StobiSerif Regular"/>
          <w:sz w:val="22"/>
          <w:szCs w:val="22"/>
        </w:rPr>
        <w:t xml:space="preserve"> </w:t>
      </w:r>
      <w:r w:rsidR="00A7521B" w:rsidRPr="00A7521B">
        <w:rPr>
          <w:rFonts w:ascii="StobiSerif Regular" w:hAnsi="StobiSerif Regular"/>
          <w:sz w:val="22"/>
          <w:szCs w:val="22"/>
        </w:rPr>
        <w:t xml:space="preserve">Платата, придонесите од плата, додатоците на плата, одморот и другите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услови за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работи со неполно работно време, се определуваат во однос на бројот на работни часови неделно.</w:t>
      </w:r>
    </w:p>
    <w:p w14:paraId="5563E2D2" w14:textId="77777777" w:rsidR="00A7521B" w:rsidRPr="00A7521B" w:rsidRDefault="00A7521B" w:rsidP="00C74920">
      <w:pPr>
        <w:rPr>
          <w:rFonts w:ascii="StobiSerif Regular" w:hAnsi="StobiSerif Regular"/>
          <w:sz w:val="22"/>
          <w:szCs w:val="22"/>
        </w:rPr>
      </w:pPr>
    </w:p>
    <w:p w14:paraId="76A0B405" w14:textId="1624AAAD" w:rsidR="00A7521B" w:rsidRPr="00C74920" w:rsidRDefault="00C74920" w:rsidP="00C74920">
      <w:pPr>
        <w:jc w:val="center"/>
        <w:rPr>
          <w:rFonts w:ascii="StobiSerif Regular" w:hAnsi="StobiSerif Regular"/>
          <w:b/>
          <w:bCs/>
          <w:sz w:val="22"/>
          <w:szCs w:val="22"/>
        </w:rPr>
      </w:pPr>
      <w:r>
        <w:rPr>
          <w:rFonts w:ascii="StobiSerif Regular" w:hAnsi="StobiSerif Regular"/>
          <w:b/>
          <w:bCs/>
          <w:sz w:val="22"/>
          <w:szCs w:val="22"/>
        </w:rPr>
        <w:t xml:space="preserve">  </w:t>
      </w:r>
      <w:r w:rsidR="00D26A6C">
        <w:rPr>
          <w:rFonts w:ascii="StobiSerif Regular" w:hAnsi="StobiSerif Regular"/>
          <w:b/>
          <w:bCs/>
          <w:sz w:val="22"/>
          <w:szCs w:val="22"/>
        </w:rPr>
        <w:t xml:space="preserve"> </w:t>
      </w:r>
      <w:r w:rsidR="00A7521B" w:rsidRPr="00116C0D">
        <w:rPr>
          <w:rFonts w:ascii="StobiSerif Regular" w:hAnsi="StobiSerif Regular"/>
          <w:b/>
          <w:bCs/>
          <w:sz w:val="22"/>
          <w:szCs w:val="22"/>
        </w:rPr>
        <w:t>V.</w:t>
      </w:r>
      <w:r w:rsidR="00A7521B" w:rsidRPr="00116C0D">
        <w:rPr>
          <w:rFonts w:ascii="StobiSerif Regular" w:hAnsi="StobiSerif Regular"/>
          <w:b/>
          <w:bCs/>
          <w:sz w:val="22"/>
          <w:szCs w:val="22"/>
        </w:rPr>
        <w:tab/>
        <w:t>ПОПОЛНУВАЊЕ НА РАБОТНИ МЕСТА НА ЈАВНООБВИНИТЕЛСКИТЕ    СЛУЖБЕНИЦИ</w:t>
      </w:r>
    </w:p>
    <w:p w14:paraId="0E2709F2" w14:textId="77777777" w:rsidR="00A7521B" w:rsidRPr="00C74920" w:rsidRDefault="00A7521B" w:rsidP="00C74920">
      <w:pPr>
        <w:spacing w:after="0" w:line="240" w:lineRule="auto"/>
        <w:jc w:val="center"/>
        <w:rPr>
          <w:rFonts w:ascii="StobiSerif Regular" w:hAnsi="StobiSerif Regular"/>
          <w:b/>
          <w:bCs/>
          <w:sz w:val="22"/>
          <w:szCs w:val="22"/>
        </w:rPr>
      </w:pPr>
      <w:r w:rsidRPr="00C74920">
        <w:rPr>
          <w:rFonts w:ascii="StobiSerif Regular" w:hAnsi="StobiSerif Regular"/>
          <w:b/>
          <w:bCs/>
          <w:sz w:val="22"/>
          <w:szCs w:val="22"/>
        </w:rPr>
        <w:t xml:space="preserve">Начини на пополнување на работни места на </w:t>
      </w:r>
      <w:proofErr w:type="spellStart"/>
      <w:r w:rsidRPr="00C74920">
        <w:rPr>
          <w:rFonts w:ascii="StobiSerif Regular" w:hAnsi="StobiSerif Regular"/>
          <w:b/>
          <w:bCs/>
          <w:sz w:val="22"/>
          <w:szCs w:val="22"/>
        </w:rPr>
        <w:t>јавнообвинителските</w:t>
      </w:r>
      <w:proofErr w:type="spellEnd"/>
      <w:r w:rsidRPr="00C74920">
        <w:rPr>
          <w:rFonts w:ascii="StobiSerif Regular" w:hAnsi="StobiSerif Regular"/>
          <w:b/>
          <w:bCs/>
          <w:sz w:val="22"/>
          <w:szCs w:val="22"/>
        </w:rPr>
        <w:t xml:space="preserve"> службеници</w:t>
      </w:r>
    </w:p>
    <w:p w14:paraId="0AB55292" w14:textId="77777777" w:rsidR="00A7521B" w:rsidRPr="00A7521B" w:rsidRDefault="00A7521B" w:rsidP="00C74920">
      <w:pPr>
        <w:spacing w:after="0" w:line="240" w:lineRule="auto"/>
        <w:rPr>
          <w:rFonts w:ascii="StobiSerif Regular" w:hAnsi="StobiSerif Regular"/>
          <w:sz w:val="22"/>
          <w:szCs w:val="22"/>
        </w:rPr>
      </w:pPr>
    </w:p>
    <w:p w14:paraId="692D73B8" w14:textId="77777777" w:rsidR="00A7521B" w:rsidRPr="00C74920" w:rsidRDefault="00A7521B" w:rsidP="00C74920">
      <w:pPr>
        <w:spacing w:after="0" w:line="240" w:lineRule="auto"/>
        <w:jc w:val="center"/>
        <w:rPr>
          <w:rFonts w:ascii="StobiSerif Regular" w:hAnsi="StobiSerif Regular"/>
          <w:b/>
          <w:bCs/>
          <w:sz w:val="22"/>
          <w:szCs w:val="22"/>
        </w:rPr>
      </w:pPr>
      <w:r w:rsidRPr="00C74920">
        <w:rPr>
          <w:rFonts w:ascii="StobiSerif Regular" w:hAnsi="StobiSerif Regular"/>
          <w:b/>
          <w:bCs/>
          <w:sz w:val="22"/>
          <w:szCs w:val="22"/>
        </w:rPr>
        <w:t>Член 22</w:t>
      </w:r>
    </w:p>
    <w:p w14:paraId="0FBD3B07" w14:textId="19B7E073"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Пополнувањето на работно место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се врши преку спроведување на постапка за:</w:t>
      </w:r>
    </w:p>
    <w:p w14:paraId="698E4592" w14:textId="17615DB3"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вработување, преку објавување на јавен оглас;</w:t>
      </w:r>
    </w:p>
    <w:p w14:paraId="120FDD90" w14:textId="11894A67"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унапредување, преку објавување на интерен оглас и</w:t>
      </w:r>
    </w:p>
    <w:p w14:paraId="05B3A9E5" w14:textId="72D661FD"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мобилност, преку распоредување или преземање.</w:t>
      </w:r>
    </w:p>
    <w:p w14:paraId="58895BBB" w14:textId="17B474C2"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Постапките за пополнување на работно место од ставот (1) на овој член се спроведуваат во транспарентна, фер и конкурентна постапка.</w:t>
      </w:r>
    </w:p>
    <w:p w14:paraId="2890EED9" w14:textId="00EFFC04"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Постапките за пополнување на работно место од ставот (1) на овој член се спроведуваат по претходно известување за обезбедени финансиски средства од Јавниот обвинител на Република Северна Македонија.</w:t>
      </w:r>
    </w:p>
    <w:p w14:paraId="5B27D379" w14:textId="11A3C826"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C74920">
        <w:rPr>
          <w:rFonts w:ascii="StobiSerif Regular" w:hAnsi="StobiSerif Regular"/>
          <w:sz w:val="22"/>
          <w:szCs w:val="22"/>
        </w:rPr>
        <w:t xml:space="preserve">  </w:t>
      </w:r>
      <w:r w:rsidR="00A7521B" w:rsidRPr="00A7521B">
        <w:rPr>
          <w:rFonts w:ascii="StobiSerif Regular" w:hAnsi="StobiSerif Regular"/>
          <w:sz w:val="22"/>
          <w:szCs w:val="22"/>
        </w:rPr>
        <w:t xml:space="preserve">На предлог на Советот за </w:t>
      </w:r>
      <w:proofErr w:type="spellStart"/>
      <w:r w:rsidR="00A7521B" w:rsidRPr="00A7521B">
        <w:rPr>
          <w:rFonts w:ascii="StobiSerif Regular" w:hAnsi="StobiSerif Regular"/>
          <w:sz w:val="22"/>
          <w:szCs w:val="22"/>
        </w:rPr>
        <w:t>јавнообвинителска</w:t>
      </w:r>
      <w:proofErr w:type="spellEnd"/>
      <w:r w:rsidR="00A7521B" w:rsidRPr="00A7521B">
        <w:rPr>
          <w:rFonts w:ascii="StobiSerif Regular" w:hAnsi="StobiSerif Regular"/>
          <w:sz w:val="22"/>
          <w:szCs w:val="22"/>
        </w:rPr>
        <w:t xml:space="preserve"> служба, Јавниот обвинител на Република Северна Македонија го донесува правилникот за внатрешна организација и систематизација на работните места, како и содржината на функционалната анализа во јавните обвинителства.</w:t>
      </w:r>
    </w:p>
    <w:p w14:paraId="21E89E3A" w14:textId="77777777" w:rsidR="00A7521B" w:rsidRPr="00A7521B" w:rsidRDefault="00A7521B" w:rsidP="00A7521B">
      <w:pPr>
        <w:jc w:val="both"/>
        <w:rPr>
          <w:rFonts w:ascii="StobiSerif Regular" w:hAnsi="StobiSerif Regular"/>
          <w:sz w:val="22"/>
          <w:szCs w:val="22"/>
        </w:rPr>
      </w:pPr>
    </w:p>
    <w:p w14:paraId="6119BFB7" w14:textId="0AEA9DEF" w:rsidR="00A7521B" w:rsidRPr="00C74920" w:rsidRDefault="00A7521B" w:rsidP="00D3735F">
      <w:pPr>
        <w:jc w:val="center"/>
        <w:rPr>
          <w:rFonts w:ascii="StobiSerif Regular" w:hAnsi="StobiSerif Regular"/>
          <w:b/>
          <w:bCs/>
          <w:sz w:val="22"/>
          <w:szCs w:val="22"/>
          <w:lang w:val="ru-RU"/>
        </w:rPr>
      </w:pPr>
      <w:r w:rsidRPr="00C74920">
        <w:rPr>
          <w:rFonts w:ascii="StobiSerif Regular" w:hAnsi="StobiSerif Regular"/>
          <w:b/>
          <w:bCs/>
          <w:sz w:val="22"/>
          <w:szCs w:val="22"/>
        </w:rPr>
        <w:t>Општи и посебни услови за пополнување на работни места</w:t>
      </w:r>
    </w:p>
    <w:p w14:paraId="33DCAD38" w14:textId="77777777" w:rsidR="00A7521B" w:rsidRPr="00C74920" w:rsidRDefault="00A7521B" w:rsidP="00C74920">
      <w:pPr>
        <w:spacing w:after="0"/>
        <w:jc w:val="center"/>
        <w:rPr>
          <w:rFonts w:ascii="StobiSerif Regular" w:hAnsi="StobiSerif Regular"/>
          <w:b/>
          <w:bCs/>
          <w:sz w:val="22"/>
          <w:szCs w:val="22"/>
          <w:lang w:val="ru-RU"/>
        </w:rPr>
      </w:pPr>
      <w:r w:rsidRPr="00C74920">
        <w:rPr>
          <w:rFonts w:ascii="StobiSerif Regular" w:hAnsi="StobiSerif Regular"/>
          <w:b/>
          <w:bCs/>
          <w:sz w:val="22"/>
          <w:szCs w:val="22"/>
        </w:rPr>
        <w:t>Член 23</w:t>
      </w:r>
    </w:p>
    <w:p w14:paraId="33EDF9BD" w14:textId="5342111A"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За  пополнување  на  работно  место  на  вработен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кандидатот треба да ги исполни следниве општи услови:</w:t>
      </w:r>
    </w:p>
    <w:p w14:paraId="4B928A92" w14:textId="11320815"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да е државјанин на Република Северна Македонија;</w:t>
      </w:r>
    </w:p>
    <w:p w14:paraId="4FDAE4BF" w14:textId="78DC5704"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активно да го користи македонскиот јазик;</w:t>
      </w:r>
    </w:p>
    <w:p w14:paraId="1B8647D5" w14:textId="56E2509D"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да е полнолетен;</w:t>
      </w:r>
    </w:p>
    <w:p w14:paraId="097E850F" w14:textId="27F60501"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да има општа здравствена способност за работното место и</w:t>
      </w:r>
    </w:p>
    <w:p w14:paraId="55C33949" w14:textId="0CE9015A"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со правосилна судска пресуда да не му е изречена казна забрана на вршење професија, дејност или должност.</w:t>
      </w:r>
    </w:p>
    <w:p w14:paraId="3D797F22" w14:textId="2896F9BC"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Покрај општите услови за пополнување на работно место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ставот (1) на овој член, кандидатот треба да ги исполни следниве посебни услови:</w:t>
      </w:r>
    </w:p>
    <w:p w14:paraId="790F1E7B" w14:textId="1D82F4A9" w:rsidR="00A7521B" w:rsidRPr="00A7521B" w:rsidRDefault="00C74920" w:rsidP="00D26A6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да има соодветни стручни квалификации потребни за работното место;</w:t>
      </w:r>
    </w:p>
    <w:p w14:paraId="54113A6F" w14:textId="1E744457" w:rsidR="00A7521B" w:rsidRPr="00A7521B" w:rsidRDefault="00C74920" w:rsidP="00D26A6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да има соодветно работно искуство потребно за работното место;</w:t>
      </w:r>
    </w:p>
    <w:p w14:paraId="33FBA7F1" w14:textId="6FAA54BD"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lastRenderedPageBreak/>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да поседува соодветни општи и посебни работни компетенции потребни за </w:t>
      </w:r>
      <w:r>
        <w:rPr>
          <w:rFonts w:ascii="StobiSerif Regular" w:hAnsi="StobiSerif Regular"/>
          <w:sz w:val="22"/>
          <w:szCs w:val="22"/>
        </w:rPr>
        <w:t xml:space="preserve"> </w:t>
      </w:r>
      <w:r w:rsidR="00A7521B" w:rsidRPr="00A7521B">
        <w:rPr>
          <w:rFonts w:ascii="StobiSerif Regular" w:hAnsi="StobiSerif Regular"/>
          <w:sz w:val="22"/>
          <w:szCs w:val="22"/>
        </w:rPr>
        <w:t>работното место и</w:t>
      </w:r>
    </w:p>
    <w:p w14:paraId="58668671" w14:textId="104E5C08" w:rsidR="00A7521B" w:rsidRPr="00A7521B" w:rsidRDefault="00C74920" w:rsidP="00C749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други услови утврдени со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w:t>
      </w:r>
    </w:p>
    <w:p w14:paraId="7040783C" w14:textId="7E2E8D9F" w:rsidR="00A7521B" w:rsidRPr="00A7521B" w:rsidRDefault="009A1684" w:rsidP="00C749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74920">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Како</w:t>
      </w:r>
      <w:r w:rsidR="00A7521B" w:rsidRPr="00A7521B">
        <w:rPr>
          <w:rFonts w:ascii="StobiSerif Regular" w:hAnsi="StobiSerif Regular"/>
          <w:sz w:val="22"/>
          <w:szCs w:val="22"/>
        </w:rPr>
        <w:tab/>
        <w:t>дополнителен</w:t>
      </w:r>
      <w:r w:rsidR="00A7521B" w:rsidRPr="00A7521B">
        <w:rPr>
          <w:rFonts w:ascii="StobiSerif Regular" w:hAnsi="StobiSerif Regular"/>
          <w:sz w:val="22"/>
          <w:szCs w:val="22"/>
        </w:rPr>
        <w:tab/>
        <w:t>услов</w:t>
      </w:r>
      <w:r w:rsidR="00A7521B" w:rsidRPr="00A7521B">
        <w:rPr>
          <w:rFonts w:ascii="StobiSerif Regular" w:hAnsi="StobiSerif Regular"/>
          <w:sz w:val="22"/>
          <w:szCs w:val="22"/>
        </w:rPr>
        <w:tab/>
        <w:t>за</w:t>
      </w:r>
      <w:r w:rsidR="00A7521B" w:rsidRPr="00A7521B">
        <w:rPr>
          <w:rFonts w:ascii="StobiSerif Regular" w:hAnsi="StobiSerif Regular"/>
          <w:sz w:val="22"/>
          <w:szCs w:val="22"/>
        </w:rPr>
        <w:tab/>
        <w:t>пополнување</w:t>
      </w:r>
      <w:r w:rsidR="00A7521B" w:rsidRPr="00A7521B">
        <w:rPr>
          <w:rFonts w:ascii="StobiSerif Regular" w:hAnsi="StobiSerif Regular"/>
          <w:sz w:val="22"/>
          <w:szCs w:val="22"/>
        </w:rPr>
        <w:tab/>
        <w:t>на</w:t>
      </w:r>
      <w:r w:rsidR="00A7521B" w:rsidRPr="00A7521B">
        <w:rPr>
          <w:rFonts w:ascii="StobiSerif Regular" w:hAnsi="StobiSerif Regular"/>
          <w:sz w:val="22"/>
          <w:szCs w:val="22"/>
        </w:rPr>
        <w:tab/>
        <w:t>работно</w:t>
      </w:r>
      <w:r w:rsidR="00A7521B" w:rsidRPr="00A7521B">
        <w:rPr>
          <w:rFonts w:ascii="StobiSerif Regular" w:hAnsi="StobiSerif Regular"/>
          <w:sz w:val="22"/>
          <w:szCs w:val="22"/>
        </w:rPr>
        <w:tab/>
        <w:t>место</w:t>
      </w:r>
      <w:r w:rsidR="00A7521B" w:rsidRPr="00A7521B">
        <w:rPr>
          <w:rFonts w:ascii="StobiSerif Regular" w:hAnsi="StobiSerif Regular"/>
          <w:sz w:val="22"/>
          <w:szCs w:val="22"/>
        </w:rPr>
        <w:tab/>
        <w:t xml:space="preserve">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може да се утврди и:</w:t>
      </w:r>
    </w:p>
    <w:p w14:paraId="7451982B" w14:textId="23FF4356" w:rsidR="00A7521B" w:rsidRPr="00A7521B" w:rsidRDefault="00C74920"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DF55D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статус  на  дете без родители  и  без  родителска  грижа,  кое  до  својата осумнаесетгодишна возраст имало ваков статус, согласно со закон;</w:t>
      </w:r>
    </w:p>
    <w:p w14:paraId="7947ABEB" w14:textId="12C70ED7"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статус на лице со посебни потреби, согласно со закон или</w:t>
      </w:r>
    </w:p>
    <w:p w14:paraId="4D9B51C7" w14:textId="3B4EDCE2"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статус на корисник на државна стипендија, согласно со закон.</w:t>
      </w:r>
    </w:p>
    <w:p w14:paraId="5A9D1F6D" w14:textId="293E24C5"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Постапката за вработување на вработените кои вршат техничка поддршка и други помошно-организациони работи  се спроведува согласно општите прописи за работни односи.</w:t>
      </w:r>
    </w:p>
    <w:p w14:paraId="10342163" w14:textId="77777777" w:rsidR="00A7521B" w:rsidRPr="00677A3D" w:rsidRDefault="00A7521B" w:rsidP="00A7521B">
      <w:pPr>
        <w:jc w:val="center"/>
        <w:rPr>
          <w:rFonts w:ascii="StobiSerif Regular" w:hAnsi="StobiSerif Regular"/>
          <w:sz w:val="22"/>
          <w:szCs w:val="22"/>
          <w:lang w:val="ru-RU"/>
        </w:rPr>
      </w:pPr>
    </w:p>
    <w:p w14:paraId="3AF19A4C" w14:textId="6D7F82DB" w:rsidR="00A7521B" w:rsidRPr="00116C0D" w:rsidRDefault="00A7521B" w:rsidP="00A7521B">
      <w:pPr>
        <w:jc w:val="center"/>
        <w:rPr>
          <w:rFonts w:ascii="StobiSerif Regular" w:hAnsi="StobiSerif Regular"/>
          <w:b/>
          <w:bCs/>
          <w:sz w:val="22"/>
          <w:szCs w:val="22"/>
        </w:rPr>
      </w:pPr>
      <w:r w:rsidRPr="00116C0D">
        <w:rPr>
          <w:rFonts w:ascii="StobiSerif Regular" w:hAnsi="StobiSerif Regular"/>
          <w:b/>
          <w:bCs/>
          <w:sz w:val="22"/>
          <w:szCs w:val="22"/>
        </w:rPr>
        <w:t>VI.</w:t>
      </w:r>
      <w:r w:rsidRPr="00116C0D">
        <w:rPr>
          <w:rFonts w:ascii="StobiSerif Regular" w:hAnsi="StobiSerif Regular"/>
          <w:b/>
          <w:bCs/>
          <w:sz w:val="22"/>
          <w:szCs w:val="22"/>
        </w:rPr>
        <w:tab/>
        <w:t>ВРАБОТУВАЊЕ НА ЈАВНООБВИНИТЕЛСКИ СЛУЖБЕНИЦИ</w:t>
      </w:r>
    </w:p>
    <w:p w14:paraId="61B92C73" w14:textId="77777777" w:rsidR="00A7521B" w:rsidRDefault="00A7521B" w:rsidP="00DF55D6">
      <w:pPr>
        <w:spacing w:after="0" w:line="240" w:lineRule="auto"/>
        <w:jc w:val="center"/>
        <w:rPr>
          <w:rFonts w:ascii="StobiSerif Regular" w:hAnsi="StobiSerif Regular"/>
          <w:b/>
          <w:bCs/>
          <w:sz w:val="22"/>
          <w:szCs w:val="22"/>
        </w:rPr>
      </w:pPr>
      <w:r w:rsidRPr="00DF55D6">
        <w:rPr>
          <w:rFonts w:ascii="StobiSerif Regular" w:hAnsi="StobiSerif Regular"/>
          <w:b/>
          <w:bCs/>
          <w:sz w:val="22"/>
          <w:szCs w:val="22"/>
        </w:rPr>
        <w:t>Годишен план за вработување</w:t>
      </w:r>
    </w:p>
    <w:p w14:paraId="1662EB05" w14:textId="77777777" w:rsidR="00DF55D6" w:rsidRPr="00DF55D6" w:rsidRDefault="00DF55D6" w:rsidP="00DF55D6">
      <w:pPr>
        <w:spacing w:after="0" w:line="240" w:lineRule="auto"/>
        <w:jc w:val="center"/>
        <w:rPr>
          <w:rFonts w:ascii="StobiSerif Regular" w:hAnsi="StobiSerif Regular"/>
          <w:b/>
          <w:bCs/>
          <w:sz w:val="22"/>
          <w:szCs w:val="22"/>
        </w:rPr>
      </w:pPr>
    </w:p>
    <w:p w14:paraId="17EB25A0" w14:textId="77777777" w:rsidR="00A7521B" w:rsidRPr="00DF55D6" w:rsidRDefault="00A7521B" w:rsidP="00DF55D6">
      <w:pPr>
        <w:spacing w:after="0" w:line="240" w:lineRule="auto"/>
        <w:jc w:val="center"/>
        <w:rPr>
          <w:rFonts w:ascii="StobiSerif Regular" w:hAnsi="StobiSerif Regular"/>
          <w:b/>
          <w:bCs/>
          <w:sz w:val="22"/>
          <w:szCs w:val="22"/>
        </w:rPr>
      </w:pPr>
      <w:r w:rsidRPr="00DF55D6">
        <w:rPr>
          <w:rFonts w:ascii="StobiSerif Regular" w:hAnsi="StobiSerif Regular"/>
          <w:b/>
          <w:bCs/>
          <w:sz w:val="22"/>
          <w:szCs w:val="22"/>
        </w:rPr>
        <w:t>Член 24</w:t>
      </w:r>
    </w:p>
    <w:p w14:paraId="330F298B" w14:textId="73FE33E4"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Јавното обвинителство има обврска да ги планира вработувањата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врз основа на Методологијата за планирање утврдена во Законот за вработените во јавниот сектор, за што Јавниот обвинител на Република Северна Македонија донесува годишен план за вработувања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за следната календарска година (во натамошниот текст: Годишен план) на предлог на Генералниот секретар, кој ги содржи следниве податоци:</w:t>
      </w:r>
    </w:p>
    <w:p w14:paraId="67B978BC" w14:textId="10A6FA68"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 xml:space="preserve">податоци за пополнетост на работните места во институцијата, </w:t>
      </w:r>
    </w:p>
    <w:p w14:paraId="5159A9D3" w14:textId="1E6B2CEB"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податоци за број на планирани пензионирања,</w:t>
      </w:r>
    </w:p>
    <w:p w14:paraId="77D4E235" w14:textId="264E2196"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податоци за потреба од нови вработувања на неопределено време и</w:t>
      </w:r>
    </w:p>
    <w:p w14:paraId="6DD289FD" w14:textId="4854A24B" w:rsidR="00A7521B" w:rsidRPr="00911A3D" w:rsidRDefault="00DF55D6" w:rsidP="00DF55D6">
      <w:pPr>
        <w:spacing w:after="0" w:line="240" w:lineRule="auto"/>
        <w:jc w:val="both"/>
        <w:rPr>
          <w:rFonts w:ascii="StobiSerif Regular" w:hAnsi="StobiSerif Regular"/>
          <w:sz w:val="22"/>
          <w:szCs w:val="22"/>
          <w:lang w:val="ru-RU"/>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други податоци со кои располага институцијата во моментот на пополнувањето.</w:t>
      </w:r>
    </w:p>
    <w:p w14:paraId="41049BB5" w14:textId="75C16641"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Годишниот план ги содржи податоците од ставот (1) од овој закон, поединечно за Јавното обвинителство на Република Северна Македонија, Вишо јавно обвинителство, Основното јавно обвинителство за организиран криминал и корупција и основно јавно обвинителство.</w:t>
      </w:r>
    </w:p>
    <w:p w14:paraId="267ADB56" w14:textId="3C6787B8" w:rsidR="00D5134D"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Секретарот, односно јавниот обвинител каде не е избран секретар е должен најдоцна до 15 февруари во тековната година, да достави поединечен план за вработување до Јавното обвинителство на Република Северна Македонија, кое врз основа на добиените планови од јавните обвинителства во рок од 10 дена подготвува Единствен годишен план за вработување. </w:t>
      </w:r>
    </w:p>
    <w:p w14:paraId="7E3051F5" w14:textId="054D12D4" w:rsid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(4)  Годишниот план за вработување во текот на годината на која се однесува, </w:t>
      </w:r>
      <w:proofErr w:type="spellStart"/>
      <w:r w:rsidR="00A7521B" w:rsidRPr="00A7521B">
        <w:rPr>
          <w:rFonts w:ascii="StobiSerif Regular" w:hAnsi="StobiSerif Regular"/>
          <w:sz w:val="22"/>
          <w:szCs w:val="22"/>
        </w:rPr>
        <w:t>можеда</w:t>
      </w:r>
      <w:proofErr w:type="spellEnd"/>
      <w:r w:rsidR="00A7521B" w:rsidRPr="00A7521B">
        <w:rPr>
          <w:rFonts w:ascii="StobiSerif Regular" w:hAnsi="StobiSerif Regular"/>
          <w:sz w:val="22"/>
          <w:szCs w:val="22"/>
        </w:rPr>
        <w:t xml:space="preserve"> се измени еднаш најдоцна до 31 мај во годината.</w:t>
      </w:r>
      <w:r w:rsidR="000036FC">
        <w:rPr>
          <w:rFonts w:ascii="StobiSerif Regular" w:hAnsi="StobiSerif Regular"/>
          <w:sz w:val="22"/>
          <w:szCs w:val="22"/>
        </w:rPr>
        <w:t xml:space="preserve"> </w:t>
      </w:r>
    </w:p>
    <w:p w14:paraId="1EC52AA7" w14:textId="41F8727B" w:rsidR="00A7521B" w:rsidRDefault="000036FC" w:rsidP="000036FC">
      <w:pPr>
        <w:spacing w:after="0" w:line="240" w:lineRule="auto"/>
        <w:jc w:val="both"/>
        <w:rPr>
          <w:rFonts w:ascii="StobiSerif Regular" w:hAnsi="StobiSerif Regular"/>
          <w:sz w:val="22"/>
          <w:szCs w:val="22"/>
          <w:lang w:val="ru-RU"/>
        </w:rPr>
      </w:pPr>
      <w:r>
        <w:rPr>
          <w:rFonts w:ascii="StobiSerif Regular" w:hAnsi="StobiSerif Regular"/>
          <w:sz w:val="22"/>
          <w:szCs w:val="22"/>
        </w:rPr>
        <w:t xml:space="preserve">       (5)   Годишниот план од ставот (1) се доставува до Министерството за финансии и </w:t>
      </w:r>
      <w:r w:rsidRPr="000036FC">
        <w:rPr>
          <w:rFonts w:ascii="StobiSerif Regular" w:hAnsi="StobiSerif Regular"/>
          <w:sz w:val="22"/>
          <w:szCs w:val="22"/>
        </w:rPr>
        <w:t>Министерството за јавна администрација заради известување</w:t>
      </w:r>
      <w:r>
        <w:rPr>
          <w:rFonts w:ascii="StobiSerif Regular" w:hAnsi="StobiSerif Regular"/>
          <w:sz w:val="22"/>
          <w:szCs w:val="22"/>
        </w:rPr>
        <w:t>.</w:t>
      </w:r>
    </w:p>
    <w:p w14:paraId="401A1D8D" w14:textId="77777777" w:rsidR="00DF55D6" w:rsidRPr="00677A3D" w:rsidRDefault="00DF55D6" w:rsidP="00A7521B">
      <w:pPr>
        <w:jc w:val="both"/>
        <w:rPr>
          <w:rFonts w:ascii="StobiSerif Regular" w:hAnsi="StobiSerif Regular"/>
          <w:sz w:val="22"/>
          <w:szCs w:val="22"/>
          <w:lang w:val="ru-RU"/>
        </w:rPr>
      </w:pPr>
    </w:p>
    <w:p w14:paraId="0D020BE2" w14:textId="4FCBF415" w:rsidR="00A7521B" w:rsidRPr="00DF55D6" w:rsidRDefault="00A7521B" w:rsidP="00DF55D6">
      <w:pPr>
        <w:spacing w:after="0" w:line="240" w:lineRule="auto"/>
        <w:jc w:val="center"/>
        <w:rPr>
          <w:rFonts w:ascii="StobiSerif Regular" w:hAnsi="StobiSerif Regular"/>
          <w:b/>
          <w:bCs/>
          <w:sz w:val="22"/>
          <w:szCs w:val="22"/>
        </w:rPr>
      </w:pPr>
      <w:r w:rsidRPr="00DF55D6">
        <w:rPr>
          <w:rFonts w:ascii="StobiSerif Regular" w:hAnsi="StobiSerif Regular"/>
          <w:b/>
          <w:bCs/>
          <w:sz w:val="22"/>
          <w:szCs w:val="22"/>
        </w:rPr>
        <w:lastRenderedPageBreak/>
        <w:t>Известување за реализација на планот</w:t>
      </w:r>
    </w:p>
    <w:p w14:paraId="3EE9BEA0" w14:textId="77777777" w:rsidR="00DF55D6" w:rsidRPr="00A7521B" w:rsidRDefault="00DF55D6" w:rsidP="00DF55D6">
      <w:pPr>
        <w:spacing w:after="0" w:line="240" w:lineRule="auto"/>
        <w:jc w:val="center"/>
        <w:rPr>
          <w:rFonts w:ascii="StobiSerif Regular" w:hAnsi="StobiSerif Regular"/>
          <w:sz w:val="22"/>
          <w:szCs w:val="22"/>
        </w:rPr>
      </w:pPr>
    </w:p>
    <w:p w14:paraId="228E8DF5" w14:textId="77777777" w:rsidR="00A7521B" w:rsidRPr="00DF55D6" w:rsidRDefault="00A7521B" w:rsidP="00DF55D6">
      <w:pPr>
        <w:spacing w:after="0" w:line="240" w:lineRule="auto"/>
        <w:jc w:val="center"/>
        <w:rPr>
          <w:rFonts w:ascii="StobiSerif Regular" w:hAnsi="StobiSerif Regular"/>
          <w:b/>
          <w:bCs/>
          <w:sz w:val="22"/>
          <w:szCs w:val="22"/>
        </w:rPr>
      </w:pPr>
      <w:r w:rsidRPr="00DF55D6">
        <w:rPr>
          <w:rFonts w:ascii="StobiSerif Regular" w:hAnsi="StobiSerif Regular"/>
          <w:b/>
          <w:bCs/>
          <w:sz w:val="22"/>
          <w:szCs w:val="22"/>
        </w:rPr>
        <w:t>Член 25</w:t>
      </w:r>
    </w:p>
    <w:p w14:paraId="51E8B3F7" w14:textId="0793F5FD"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Јавните обвинителства еднаш годишно известуваат за реализација на плановите, за што секретарот, односно јавниот обвинител каде не е избран секретар, најдоцна до 31 јануари </w:t>
      </w:r>
      <w:r w:rsidR="00D5134D">
        <w:rPr>
          <w:rFonts w:ascii="StobiSerif Regular" w:hAnsi="StobiSerif Regular"/>
          <w:sz w:val="22"/>
          <w:szCs w:val="22"/>
        </w:rPr>
        <w:t xml:space="preserve">во тековната </w:t>
      </w:r>
      <w:r w:rsidR="00A7521B" w:rsidRPr="00A7521B">
        <w:rPr>
          <w:rFonts w:ascii="StobiSerif Regular" w:hAnsi="StobiSerif Regular"/>
          <w:sz w:val="22"/>
          <w:szCs w:val="22"/>
        </w:rPr>
        <w:t>за претходната година, доставува извештај до Јавното обвинителство на Република Северна Македонија, кој изготвува Единствен извештај.</w:t>
      </w:r>
    </w:p>
    <w:p w14:paraId="674CDAE7" w14:textId="5327FC3D" w:rsidR="00A7521B" w:rsidRPr="00A7521B" w:rsidRDefault="009A1684" w:rsidP="00DF55D6">
      <w:pPr>
        <w:spacing w:after="0"/>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Единствениот извештај од ставот (1) на овој член на увид се доставува и до Министерството за јавна администрација и Министерството за финансии.</w:t>
      </w:r>
    </w:p>
    <w:p w14:paraId="0A76B766" w14:textId="77777777" w:rsidR="00A7521B" w:rsidRPr="00A7521B" w:rsidRDefault="00A7521B" w:rsidP="00DF55D6">
      <w:pPr>
        <w:spacing w:after="0"/>
        <w:jc w:val="both"/>
        <w:rPr>
          <w:rFonts w:ascii="StobiSerif Regular" w:hAnsi="StobiSerif Regular"/>
          <w:sz w:val="22"/>
          <w:szCs w:val="22"/>
        </w:rPr>
      </w:pPr>
    </w:p>
    <w:p w14:paraId="0021584D" w14:textId="4004838E" w:rsidR="00A7521B" w:rsidRDefault="00A7521B" w:rsidP="00DF55D6">
      <w:pPr>
        <w:spacing w:after="0"/>
        <w:jc w:val="center"/>
        <w:rPr>
          <w:rFonts w:ascii="StobiSerif Regular" w:hAnsi="StobiSerif Regular"/>
          <w:b/>
          <w:bCs/>
          <w:sz w:val="22"/>
          <w:szCs w:val="22"/>
        </w:rPr>
      </w:pPr>
      <w:r w:rsidRPr="00DF55D6">
        <w:rPr>
          <w:rFonts w:ascii="StobiSerif Regular" w:hAnsi="StobiSerif Regular"/>
          <w:b/>
          <w:bCs/>
          <w:sz w:val="22"/>
          <w:szCs w:val="22"/>
        </w:rPr>
        <w:t>Барање за пополнување на слободно работно место</w:t>
      </w:r>
    </w:p>
    <w:p w14:paraId="51A0ACC8" w14:textId="77777777" w:rsidR="00DF55D6" w:rsidRPr="00DF55D6" w:rsidRDefault="00DF55D6" w:rsidP="00DF55D6">
      <w:pPr>
        <w:spacing w:after="0"/>
        <w:jc w:val="center"/>
        <w:rPr>
          <w:rFonts w:ascii="StobiSerif Regular" w:hAnsi="StobiSerif Regular"/>
          <w:b/>
          <w:bCs/>
          <w:sz w:val="22"/>
          <w:szCs w:val="22"/>
        </w:rPr>
      </w:pPr>
    </w:p>
    <w:p w14:paraId="1A45214C" w14:textId="77777777" w:rsidR="00A7521B" w:rsidRPr="00DF55D6" w:rsidRDefault="00A7521B" w:rsidP="00DF55D6">
      <w:pPr>
        <w:spacing w:after="0" w:line="240" w:lineRule="auto"/>
        <w:jc w:val="center"/>
        <w:rPr>
          <w:rFonts w:ascii="StobiSerif Regular" w:hAnsi="StobiSerif Regular"/>
          <w:b/>
          <w:bCs/>
          <w:sz w:val="22"/>
          <w:szCs w:val="22"/>
        </w:rPr>
      </w:pPr>
      <w:r w:rsidRPr="00DF55D6">
        <w:rPr>
          <w:rFonts w:ascii="StobiSerif Regular" w:hAnsi="StobiSerif Regular"/>
          <w:b/>
          <w:bCs/>
          <w:sz w:val="22"/>
          <w:szCs w:val="22"/>
        </w:rPr>
        <w:t>Член 26</w:t>
      </w:r>
    </w:p>
    <w:p w14:paraId="691B113D" w14:textId="67479F5A"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Барањето за пополнување на работно место јавниот обвинител го доставува до Јавното обвинителство на Република Северна Македонија.</w:t>
      </w:r>
    </w:p>
    <w:p w14:paraId="4E7134F2" w14:textId="41E7C896"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Јавното обвинителство на Република Северна Македонија по утврдувањето на основаноста на барањето на јавното обвинителство, во рок од 15 дена по приемот на барањето, на јавното обвинителство </w:t>
      </w:r>
      <w:proofErr w:type="spellStart"/>
      <w:r w:rsidR="00A7521B" w:rsidRPr="00A7521B">
        <w:rPr>
          <w:rFonts w:ascii="StobiSerif Regular" w:hAnsi="StobiSerif Regular"/>
          <w:sz w:val="22"/>
          <w:szCs w:val="22"/>
        </w:rPr>
        <w:t>коe</w:t>
      </w:r>
      <w:proofErr w:type="spellEnd"/>
      <w:r w:rsidR="00A7521B" w:rsidRPr="00A7521B">
        <w:rPr>
          <w:rFonts w:ascii="StobiSerif Regular" w:hAnsi="StobiSerif Regular"/>
          <w:sz w:val="22"/>
          <w:szCs w:val="22"/>
        </w:rPr>
        <w:t xml:space="preserve"> го </w:t>
      </w:r>
      <w:proofErr w:type="spellStart"/>
      <w:r w:rsidR="00A7521B" w:rsidRPr="00A7521B">
        <w:rPr>
          <w:rFonts w:ascii="StobiSerif Regular" w:hAnsi="StobiSerif Regular"/>
          <w:sz w:val="22"/>
          <w:szCs w:val="22"/>
        </w:rPr>
        <w:t>поднелo</w:t>
      </w:r>
      <w:proofErr w:type="spellEnd"/>
      <w:r w:rsidR="00A7521B" w:rsidRPr="00A7521B">
        <w:rPr>
          <w:rFonts w:ascii="StobiSerif Regular" w:hAnsi="StobiSerif Regular"/>
          <w:sz w:val="22"/>
          <w:szCs w:val="22"/>
        </w:rPr>
        <w:t xml:space="preserve"> барањето ќе му даде согласност за пополнување на слободно работно место.</w:t>
      </w:r>
    </w:p>
    <w:p w14:paraId="68090785" w14:textId="74070ADD" w:rsid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Јавното обвинителство на Република Северна Македонија ќе го одбие барањето на јавното обвинителство за пополнување на слободно работно место, ако работното место за кое е поднесено барањето не е предвидено со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систематизацијата на работните места или не е предвидено во Единствениот годишен план за вработување. </w:t>
      </w:r>
    </w:p>
    <w:p w14:paraId="68FFD6A4" w14:textId="77777777" w:rsidR="00BE51E2" w:rsidRPr="00DF55D6" w:rsidRDefault="00BE51E2" w:rsidP="00A7521B">
      <w:pPr>
        <w:jc w:val="both"/>
        <w:rPr>
          <w:rFonts w:ascii="StobiSerif Regular" w:hAnsi="StobiSerif Regular"/>
          <w:b/>
          <w:bCs/>
          <w:sz w:val="22"/>
          <w:szCs w:val="22"/>
        </w:rPr>
      </w:pPr>
    </w:p>
    <w:p w14:paraId="3D7270D4" w14:textId="5E5FB274" w:rsidR="00A7521B" w:rsidRPr="00DF55D6" w:rsidRDefault="00A7521B" w:rsidP="00A7521B">
      <w:pPr>
        <w:jc w:val="center"/>
        <w:rPr>
          <w:rFonts w:ascii="StobiSerif Regular" w:hAnsi="StobiSerif Regular"/>
          <w:b/>
          <w:bCs/>
          <w:sz w:val="22"/>
          <w:szCs w:val="22"/>
        </w:rPr>
      </w:pPr>
      <w:r w:rsidRPr="00DF55D6">
        <w:rPr>
          <w:rFonts w:ascii="StobiSerif Regular" w:hAnsi="StobiSerif Regular"/>
          <w:b/>
          <w:bCs/>
          <w:sz w:val="22"/>
          <w:szCs w:val="22"/>
        </w:rPr>
        <w:t>Јавен оглас</w:t>
      </w:r>
    </w:p>
    <w:p w14:paraId="6A5F43FD" w14:textId="77777777" w:rsidR="00A7521B" w:rsidRPr="00DF55D6" w:rsidRDefault="00A7521B" w:rsidP="00DF55D6">
      <w:pPr>
        <w:spacing w:after="0" w:line="240" w:lineRule="auto"/>
        <w:jc w:val="center"/>
        <w:rPr>
          <w:rFonts w:ascii="StobiSerif Regular" w:hAnsi="StobiSerif Regular"/>
          <w:b/>
          <w:bCs/>
          <w:sz w:val="22"/>
          <w:szCs w:val="22"/>
        </w:rPr>
      </w:pPr>
      <w:r w:rsidRPr="00DF55D6">
        <w:rPr>
          <w:rFonts w:ascii="StobiSerif Regular" w:hAnsi="StobiSerif Regular"/>
          <w:b/>
          <w:bCs/>
          <w:sz w:val="22"/>
          <w:szCs w:val="22"/>
        </w:rPr>
        <w:t>Член 27</w:t>
      </w:r>
    </w:p>
    <w:p w14:paraId="5E642BAD" w14:textId="5708A292"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Јавниот   оглас   за   вработување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се</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објавува на </w:t>
      </w:r>
      <w:r w:rsidR="00FD29C2">
        <w:rPr>
          <w:rFonts w:ascii="StobiSerif Regular" w:hAnsi="StobiSerif Regular"/>
          <w:sz w:val="22"/>
          <w:szCs w:val="22"/>
        </w:rPr>
        <w:t xml:space="preserve">интернет </w:t>
      </w:r>
      <w:r w:rsidR="00A7521B" w:rsidRPr="00A7521B">
        <w:rPr>
          <w:rFonts w:ascii="StobiSerif Regular" w:hAnsi="StobiSerif Regular"/>
          <w:sz w:val="22"/>
          <w:szCs w:val="22"/>
        </w:rPr>
        <w:t>страницата на Јавното обвинителство на Република Северна Македонија, како и во најмалку два дневни весници,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14:paraId="43EC707A" w14:textId="7C76E102"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Во јавниот оглас се назначува нивото, звањето, општите и посебните услови за пополнување на работното место.</w:t>
      </w:r>
    </w:p>
    <w:p w14:paraId="60A3CFFC" w14:textId="669BF80A"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Јавниот оглас го објавува Јавното обвинителство на Република Северна Македонија.</w:t>
      </w:r>
    </w:p>
    <w:p w14:paraId="076EE452" w14:textId="502079AD" w:rsidR="00A7521B" w:rsidRPr="00A7521B" w:rsidRDefault="009A1684" w:rsidP="00DF55D6">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Рокот за пријавување на јавниот оглас од ставот (1) на овој член не може да биде пократок од 15 дена, односно подолг од 20 дена од денот на неговото објавување во дневните весници.</w:t>
      </w:r>
    </w:p>
    <w:p w14:paraId="4439D53C" w14:textId="6F6B1C11" w:rsidR="00A7521B" w:rsidRPr="00911A3D" w:rsidRDefault="009A1684" w:rsidP="00A7521B">
      <w:pPr>
        <w:jc w:val="both"/>
        <w:rPr>
          <w:rFonts w:ascii="StobiSerif Regular" w:hAnsi="StobiSerif Regular"/>
          <w:sz w:val="22"/>
          <w:szCs w:val="22"/>
          <w:lang w:val="ru-RU"/>
        </w:rPr>
      </w:pPr>
      <w:r w:rsidRPr="00911A3D">
        <w:rPr>
          <w:rFonts w:ascii="StobiSerif Regular" w:hAnsi="StobiSerif Regular"/>
          <w:sz w:val="22"/>
          <w:szCs w:val="22"/>
          <w:lang w:val="ru-RU"/>
        </w:rPr>
        <w:lastRenderedPageBreak/>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 xml:space="preserve">Потребните документи кандидатите ги доставуваат до Јавното обвинителство на Република Северна Македонија кое го објавило јавниот оглас преку пошта, </w:t>
      </w:r>
      <w:proofErr w:type="spellStart"/>
      <w:r w:rsidR="00A7521B" w:rsidRPr="00A7521B">
        <w:rPr>
          <w:rFonts w:ascii="StobiSerif Regular" w:hAnsi="StobiSerif Regular"/>
          <w:sz w:val="22"/>
          <w:szCs w:val="22"/>
        </w:rPr>
        <w:t>приемната</w:t>
      </w:r>
      <w:proofErr w:type="spellEnd"/>
      <w:r w:rsidR="00A7521B" w:rsidRPr="00A7521B">
        <w:rPr>
          <w:rFonts w:ascii="StobiSerif Regular" w:hAnsi="StobiSerif Regular"/>
          <w:sz w:val="22"/>
          <w:szCs w:val="22"/>
        </w:rPr>
        <w:t xml:space="preserve"> </w:t>
      </w:r>
      <w:proofErr w:type="spellStart"/>
      <w:r w:rsidR="00A7521B" w:rsidRPr="00A7521B">
        <w:rPr>
          <w:rFonts w:ascii="StobiSerif Regular" w:hAnsi="StobiSerif Regular"/>
          <w:sz w:val="22"/>
          <w:szCs w:val="22"/>
        </w:rPr>
        <w:t>писарница</w:t>
      </w:r>
      <w:proofErr w:type="spellEnd"/>
      <w:r w:rsidR="00A7521B" w:rsidRPr="00A7521B">
        <w:rPr>
          <w:rFonts w:ascii="StobiSerif Regular" w:hAnsi="StobiSerif Regular"/>
          <w:sz w:val="22"/>
          <w:szCs w:val="22"/>
        </w:rPr>
        <w:t xml:space="preserve"> или по електронски пат.</w:t>
      </w:r>
    </w:p>
    <w:p w14:paraId="1B66BEC6" w14:textId="77777777" w:rsidR="00A7521B" w:rsidRPr="00911A3D" w:rsidRDefault="00A7521B" w:rsidP="00A7521B">
      <w:pPr>
        <w:jc w:val="both"/>
        <w:rPr>
          <w:rFonts w:ascii="StobiSerif Regular" w:hAnsi="StobiSerif Regular"/>
          <w:sz w:val="22"/>
          <w:szCs w:val="22"/>
          <w:lang w:val="ru-RU"/>
        </w:rPr>
      </w:pPr>
    </w:p>
    <w:p w14:paraId="0026383B" w14:textId="5547D57F" w:rsidR="00A7521B" w:rsidRPr="00DF55D6" w:rsidRDefault="00A7521B" w:rsidP="00A7521B">
      <w:pPr>
        <w:jc w:val="center"/>
        <w:rPr>
          <w:rFonts w:ascii="StobiSerif Regular" w:hAnsi="StobiSerif Regular"/>
          <w:b/>
          <w:bCs/>
          <w:sz w:val="22"/>
          <w:szCs w:val="22"/>
          <w:lang w:val="ru-RU"/>
        </w:rPr>
      </w:pPr>
      <w:r w:rsidRPr="00DF55D6">
        <w:rPr>
          <w:rFonts w:ascii="StobiSerif Regular" w:hAnsi="StobiSerif Regular"/>
          <w:b/>
          <w:bCs/>
          <w:sz w:val="22"/>
          <w:szCs w:val="22"/>
        </w:rPr>
        <w:t>Пријавување на јавен оглас</w:t>
      </w:r>
    </w:p>
    <w:p w14:paraId="79B64884" w14:textId="184DEA67" w:rsidR="00A7521B" w:rsidRPr="00DF55D6" w:rsidRDefault="00A7521B" w:rsidP="00DF55D6">
      <w:pPr>
        <w:spacing w:after="0" w:line="240" w:lineRule="auto"/>
        <w:jc w:val="center"/>
        <w:rPr>
          <w:rFonts w:ascii="StobiSerif Regular" w:hAnsi="StobiSerif Regular"/>
          <w:b/>
          <w:bCs/>
          <w:sz w:val="22"/>
          <w:szCs w:val="22"/>
        </w:rPr>
      </w:pPr>
      <w:r w:rsidRPr="00DF55D6">
        <w:rPr>
          <w:rFonts w:ascii="StobiSerif Regular" w:hAnsi="StobiSerif Regular"/>
          <w:b/>
          <w:bCs/>
          <w:sz w:val="22"/>
          <w:szCs w:val="22"/>
        </w:rPr>
        <w:t>Член 28</w:t>
      </w:r>
    </w:p>
    <w:p w14:paraId="6108FB78" w14:textId="3F08532D" w:rsidR="00A7521B" w:rsidRPr="00A7521B" w:rsidRDefault="009A1684"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Кандидатот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пополнува пријава за вработување. </w:t>
      </w:r>
    </w:p>
    <w:p w14:paraId="30A40CD3" w14:textId="3D6BB2AD" w:rsidR="00A7521B" w:rsidRPr="00A7521B" w:rsidRDefault="00A7521B" w:rsidP="00DF55D6">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9A1684"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009A1684"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Pr="00A7521B">
        <w:rPr>
          <w:rFonts w:ascii="StobiSerif Regular" w:hAnsi="StobiSerif Regular"/>
          <w:sz w:val="22"/>
          <w:szCs w:val="22"/>
        </w:rPr>
        <w:t>(2) Кон пријавата кандидатите задолжително ги приложуваат следниве докази за податоците внесени во истата, во оригинал или копија заверена на нотар:</w:t>
      </w:r>
    </w:p>
    <w:p w14:paraId="208CD984" w14:textId="6BFC444F"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доказ за државјанство на Република Северна Македонија;</w:t>
      </w:r>
    </w:p>
    <w:p w14:paraId="56814EC8" w14:textId="77CE9D5F"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уверение/диплома за завршен степен на образование;</w:t>
      </w:r>
    </w:p>
    <w:p w14:paraId="39B8207B" w14:textId="3BAA0D8A"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потврда за работа со компјутерски програми за канцелариско работење; </w:t>
      </w:r>
    </w:p>
    <w:p w14:paraId="67C2CFA5" w14:textId="3B92BEFC"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потврда за работно искуство во струката;</w:t>
      </w:r>
    </w:p>
    <w:p w14:paraId="37A4D94A" w14:textId="5884194F"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потврда за општа здравствена способност за работното место;</w:t>
      </w:r>
    </w:p>
    <w:p w14:paraId="4A30B862" w14:textId="414A5CFD"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извод од историјатот на вработување, доколку кандидатот бил претходно вработен, издаден од Агенција за вработување и</w:t>
      </w:r>
    </w:p>
    <w:p w14:paraId="4A1E72E6" w14:textId="24CDCE65" w:rsidR="00A7521B" w:rsidRPr="00A7521B" w:rsidRDefault="00DF55D6" w:rsidP="00DF55D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потврда за положен стручен испит или уверение од соодветната стручна област, доколку истите се посебен услов за работното место и се назначени во јавниот оглас.</w:t>
      </w:r>
    </w:p>
    <w:p w14:paraId="0D2ABF98" w14:textId="646D25AC" w:rsidR="00A7521B" w:rsidRPr="00A7521B" w:rsidRDefault="00A7521B" w:rsidP="00DF55D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1684" w:rsidRPr="00911A3D">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F55D6">
        <w:rPr>
          <w:rFonts w:ascii="StobiSerif Regular" w:hAnsi="StobiSerif Regular"/>
          <w:sz w:val="22"/>
          <w:szCs w:val="22"/>
          <w:lang w:val="ru-RU"/>
        </w:rPr>
        <w:t xml:space="preserve">   </w:t>
      </w:r>
      <w:r w:rsidRPr="00A7521B">
        <w:rPr>
          <w:rFonts w:ascii="StobiSerif Regular" w:hAnsi="StobiSerif Regular"/>
          <w:sz w:val="22"/>
          <w:szCs w:val="22"/>
        </w:rPr>
        <w:t>(3) Јавното обвинителство за пријавените кандидати на јавниот оглас по службена должност прибавува доказ за државјанство на Република Северна Македонија и доказ дека со правосилна судска пресуда не му е изречена казна забрана за вршење на професија, дејност или должност, кои се преземаат по службена должност преку Националната платформа за интероперабилност, согласно прописите од областа на електронското управување и електронските услуги.</w:t>
      </w:r>
    </w:p>
    <w:p w14:paraId="3C04DC1F" w14:textId="442874E1" w:rsidR="00A7521B" w:rsidRPr="00A7521B" w:rsidRDefault="00A7521B" w:rsidP="00DF55D6">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FF2D02">
        <w:rPr>
          <w:rFonts w:ascii="StobiSerif Regular" w:hAnsi="StobiSerif Regular"/>
          <w:sz w:val="22"/>
          <w:szCs w:val="22"/>
        </w:rPr>
        <w:t xml:space="preserve">   </w:t>
      </w:r>
      <w:r w:rsidRPr="00A7521B">
        <w:rPr>
          <w:rFonts w:ascii="StobiSerif Regular" w:hAnsi="StobiSerif Regular"/>
          <w:sz w:val="22"/>
          <w:szCs w:val="22"/>
        </w:rPr>
        <w:t>(4) Кон пријавата кандидатите можат да достават и:</w:t>
      </w:r>
    </w:p>
    <w:p w14:paraId="217D6A0E" w14:textId="5F18B4C0" w:rsidR="00A7521B" w:rsidRPr="00A7521B" w:rsidRDefault="00FF2D02" w:rsidP="00FF2D02">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препораки од претходните работни места, кои содржат контакт податоци од лицето кое го препорачува;</w:t>
      </w:r>
    </w:p>
    <w:p w14:paraId="635A57ED" w14:textId="0B75E87F" w:rsidR="00A7521B" w:rsidRPr="00A7521B" w:rsidRDefault="00FF2D02" w:rsidP="00FF2D02">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потврди за посетувани обуки, стручни сертификати од други стручни квалификации и специјализации, трудови и публикации;</w:t>
      </w:r>
    </w:p>
    <w:p w14:paraId="1BEC0BD2" w14:textId="16D34672" w:rsidR="00A7521B" w:rsidRPr="00A7521B" w:rsidRDefault="00FF2D02" w:rsidP="00FF2D02">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потврда за волонтерски или практикантски стаж, потпишана од раководното лице на институцијата и</w:t>
      </w:r>
    </w:p>
    <w:p w14:paraId="498E4045" w14:textId="0B98ED71" w:rsidR="00A7521B" w:rsidRPr="00A7521B" w:rsidRDefault="00FF2D02" w:rsidP="00FF2D02">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изјави или други документи од интерес на работното место.</w:t>
      </w:r>
    </w:p>
    <w:p w14:paraId="71446DC1" w14:textId="46B15502" w:rsidR="00A7521B" w:rsidRPr="00A7521B" w:rsidRDefault="00A7521B"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Pr="00A7521B">
        <w:rPr>
          <w:rFonts w:ascii="StobiSerif Regular" w:hAnsi="StobiSerif Regular"/>
          <w:sz w:val="22"/>
          <w:szCs w:val="22"/>
        </w:rPr>
        <w:t>(5) Откако ќе ја пополнат пријавата 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w:t>
      </w:r>
    </w:p>
    <w:p w14:paraId="69338B62" w14:textId="631ACBBC" w:rsidR="00A7521B" w:rsidRPr="00911A3D" w:rsidRDefault="00A7521B" w:rsidP="00FF2D02">
      <w:pPr>
        <w:spacing w:after="0" w:line="240" w:lineRule="auto"/>
        <w:jc w:val="both"/>
        <w:rPr>
          <w:rFonts w:ascii="StobiSerif Regular" w:hAnsi="StobiSerif Regular"/>
          <w:sz w:val="22"/>
          <w:szCs w:val="22"/>
          <w:lang w:val="ru-RU"/>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Pr="00A7521B">
        <w:rPr>
          <w:rFonts w:ascii="StobiSerif Regular" w:hAnsi="StobiSerif Regular"/>
          <w:sz w:val="22"/>
          <w:szCs w:val="22"/>
        </w:rPr>
        <w:t>(6) Со пополнување на пријавата кандидатите добиваат шифра која ги поврзува со резултатите од натамошниот тек на постапката за селекција.</w:t>
      </w:r>
    </w:p>
    <w:p w14:paraId="7DDA75D2" w14:textId="77777777" w:rsidR="00A7521B" w:rsidRDefault="00A7521B" w:rsidP="00A7521B">
      <w:pPr>
        <w:jc w:val="both"/>
        <w:rPr>
          <w:rFonts w:ascii="StobiSerif Regular" w:hAnsi="StobiSerif Regular"/>
          <w:sz w:val="22"/>
          <w:szCs w:val="22"/>
          <w:lang w:val="ru-RU"/>
        </w:rPr>
      </w:pPr>
    </w:p>
    <w:p w14:paraId="38ACECD1" w14:textId="77777777" w:rsidR="00FF2D02" w:rsidRPr="00911A3D" w:rsidRDefault="00FF2D02" w:rsidP="00A7521B">
      <w:pPr>
        <w:jc w:val="both"/>
        <w:rPr>
          <w:rFonts w:ascii="StobiSerif Regular" w:hAnsi="StobiSerif Regular"/>
          <w:sz w:val="22"/>
          <w:szCs w:val="22"/>
          <w:lang w:val="ru-RU"/>
        </w:rPr>
      </w:pPr>
    </w:p>
    <w:p w14:paraId="79771B9E" w14:textId="51AB5680" w:rsidR="00A7521B" w:rsidRPr="00FF2D02" w:rsidRDefault="00A7521B" w:rsidP="00A7521B">
      <w:pPr>
        <w:jc w:val="center"/>
        <w:rPr>
          <w:rFonts w:ascii="StobiSerif Regular" w:hAnsi="StobiSerif Regular"/>
          <w:b/>
          <w:bCs/>
          <w:sz w:val="22"/>
          <w:szCs w:val="22"/>
        </w:rPr>
      </w:pPr>
      <w:r w:rsidRPr="00FF2D02">
        <w:rPr>
          <w:rFonts w:ascii="StobiSerif Regular" w:hAnsi="StobiSerif Regular"/>
          <w:b/>
          <w:bCs/>
          <w:sz w:val="22"/>
          <w:szCs w:val="22"/>
        </w:rPr>
        <w:lastRenderedPageBreak/>
        <w:t>Комисија за селекција за вработување</w:t>
      </w:r>
    </w:p>
    <w:p w14:paraId="696B879D" w14:textId="77777777" w:rsidR="00A7521B" w:rsidRPr="00FF2D02" w:rsidRDefault="00A7521B" w:rsidP="00FF2D02">
      <w:pPr>
        <w:spacing w:after="0" w:line="240" w:lineRule="auto"/>
        <w:jc w:val="center"/>
        <w:rPr>
          <w:rFonts w:ascii="StobiSerif Regular" w:hAnsi="StobiSerif Regular"/>
          <w:b/>
          <w:bCs/>
          <w:sz w:val="22"/>
          <w:szCs w:val="22"/>
        </w:rPr>
      </w:pPr>
      <w:r w:rsidRPr="00FF2D02">
        <w:rPr>
          <w:rFonts w:ascii="StobiSerif Regular" w:hAnsi="StobiSerif Regular"/>
          <w:b/>
          <w:bCs/>
          <w:sz w:val="22"/>
          <w:szCs w:val="22"/>
        </w:rPr>
        <w:t>Член 29</w:t>
      </w:r>
    </w:p>
    <w:p w14:paraId="5D3E7EC1" w14:textId="275C1180"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Генералниот секретар во Јавното обвинителство на Република Северна Македонија формира Комисија за селекција за вработување по јавен оглас, составена од три члена, и тоа:</w:t>
      </w:r>
    </w:p>
    <w:p w14:paraId="4191A175" w14:textId="35ED7550" w:rsidR="00A7521B" w:rsidRPr="00A7521B" w:rsidRDefault="00FF2D02" w:rsidP="00FF2D02">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при вработување во Јавното обвинителство на Република Северна Македонија- три члена од Јавното обвинителство на Република Северна Македонија,</w:t>
      </w:r>
    </w:p>
    <w:p w14:paraId="0AEBDC33" w14:textId="1CD11155" w:rsidR="00A7521B" w:rsidRPr="00A7521B" w:rsidRDefault="00FF2D02" w:rsidP="00FF2D02">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при вработување во Вишо јавно обвинителство, два члена од Јавното обвинителство на Република Северна Македонија и еден член од Вишото јавно обвинителство во кое се врши вработувањето, </w:t>
      </w:r>
    </w:p>
    <w:p w14:paraId="156B4A13" w14:textId="281BA5F1" w:rsidR="00A7521B" w:rsidRPr="00A7521B" w:rsidRDefault="00FF2D02" w:rsidP="00FF2D02">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D3735F" w:rsidRPr="00D3735F">
        <w:rPr>
          <w:rFonts w:ascii="StobiSerif Regular" w:hAnsi="StobiSerif Regular"/>
          <w:sz w:val="22"/>
          <w:szCs w:val="22"/>
          <w:lang w:val="ru-RU"/>
        </w:rPr>
        <w:t xml:space="preserve"> </w:t>
      </w:r>
      <w:r w:rsidR="00A7521B" w:rsidRPr="00A7521B">
        <w:rPr>
          <w:rFonts w:ascii="StobiSerif Regular" w:hAnsi="StobiSerif Regular"/>
          <w:sz w:val="22"/>
          <w:szCs w:val="22"/>
        </w:rPr>
        <w:t>при вработување во Основно јавно обвинителство, еден член од Јавното обвинителство на Република Северна Македонија, еден член од Вишото јавно обвинителство на чие подрачје се наоѓа Основното јавно обвинителство во кое се врши вработувањето и еден член од Основното јавно обвинителство во кое се врши вработувањето и</w:t>
      </w:r>
    </w:p>
    <w:p w14:paraId="5005818F" w14:textId="477E47CB" w:rsidR="00A7521B" w:rsidRPr="00A7521B" w:rsidRDefault="00FF2D02" w:rsidP="00FF2D02">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при вработување во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за гонење на организиран криминал и корупција, еден член од Јавното обвинителство на Република Северна Македонија и два члена од Одделението за истражување и гонење на кривични дела сторени од лица со полициски овластувања и припадници на затворската полиција.</w:t>
      </w:r>
    </w:p>
    <w:p w14:paraId="7E482FCD" w14:textId="085204C7"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По исклучок од ставот (1) на овој член, Комисијата од ставот (1) на овој член ја сочинуваат тројца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од групата на стручните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w:t>
      </w:r>
    </w:p>
    <w:p w14:paraId="325EB80B" w14:textId="61201CBE"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(3) При вработување на Генералниот секретар, Јавниот обвинител на Република Северна Македонија формира Комисија за селекција за вработување која е составена од три члена:</w:t>
      </w:r>
    </w:p>
    <w:p w14:paraId="76C75F7A" w14:textId="5FB7AD7A" w:rsidR="00A7521B" w:rsidRPr="00911A3D" w:rsidRDefault="00FF2D02" w:rsidP="00FF2D02">
      <w:pPr>
        <w:spacing w:after="0" w:line="240" w:lineRule="auto"/>
        <w:jc w:val="both"/>
        <w:rPr>
          <w:rFonts w:ascii="StobiSerif Regular" w:hAnsi="StobiSerif Regular"/>
          <w:sz w:val="22"/>
          <w:szCs w:val="22"/>
          <w:lang w:val="ru-RU"/>
        </w:rPr>
      </w:pPr>
      <w:r>
        <w:rPr>
          <w:rFonts w:ascii="StobiSerif Regular" w:hAnsi="StobiSerif Regular"/>
          <w:sz w:val="22"/>
          <w:szCs w:val="22"/>
        </w:rPr>
        <w:t xml:space="preserve">       </w:t>
      </w:r>
      <w:r w:rsidR="00A7521B" w:rsidRPr="00A7521B">
        <w:rPr>
          <w:rFonts w:ascii="StobiSerif Regular" w:hAnsi="StobiSerif Regular"/>
          <w:sz w:val="22"/>
          <w:szCs w:val="22"/>
        </w:rPr>
        <w:t xml:space="preserve">-двајца раководни, односно стручни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од  Јавно обвинителство на Република Северна Македонија и член на Советот.</w:t>
      </w:r>
    </w:p>
    <w:p w14:paraId="31219DC6" w14:textId="77777777" w:rsidR="00A7521B" w:rsidRPr="00911A3D" w:rsidRDefault="00A7521B" w:rsidP="00A7521B">
      <w:pPr>
        <w:jc w:val="both"/>
        <w:rPr>
          <w:rFonts w:ascii="StobiSerif Regular" w:hAnsi="StobiSerif Regular"/>
          <w:sz w:val="22"/>
          <w:szCs w:val="22"/>
          <w:lang w:val="ru-RU"/>
        </w:rPr>
      </w:pPr>
    </w:p>
    <w:p w14:paraId="59A6B139" w14:textId="40E6E2CA" w:rsidR="00A7521B" w:rsidRPr="00FF2D02" w:rsidRDefault="00A7521B" w:rsidP="00A7521B">
      <w:pPr>
        <w:jc w:val="center"/>
        <w:rPr>
          <w:rFonts w:ascii="StobiSerif Regular" w:hAnsi="StobiSerif Regular"/>
          <w:b/>
          <w:bCs/>
          <w:sz w:val="22"/>
          <w:szCs w:val="22"/>
        </w:rPr>
      </w:pPr>
      <w:r w:rsidRPr="00FF2D02">
        <w:rPr>
          <w:rFonts w:ascii="StobiSerif Regular" w:hAnsi="StobiSerif Regular"/>
          <w:b/>
          <w:bCs/>
          <w:sz w:val="22"/>
          <w:szCs w:val="22"/>
        </w:rPr>
        <w:t>Постапка за селекција за вработување</w:t>
      </w:r>
    </w:p>
    <w:p w14:paraId="6AE9B2BE" w14:textId="74972FA1" w:rsidR="00A7521B" w:rsidRPr="00FF2D02" w:rsidRDefault="00A7521B" w:rsidP="00FF2D02">
      <w:pPr>
        <w:spacing w:after="0" w:line="240" w:lineRule="auto"/>
        <w:jc w:val="center"/>
        <w:rPr>
          <w:rFonts w:ascii="StobiSerif Regular" w:hAnsi="StobiSerif Regular"/>
          <w:b/>
          <w:bCs/>
          <w:sz w:val="22"/>
          <w:szCs w:val="22"/>
        </w:rPr>
      </w:pPr>
      <w:r w:rsidRPr="00FF2D02">
        <w:rPr>
          <w:rFonts w:ascii="StobiSerif Regular" w:hAnsi="StobiSerif Regular"/>
          <w:b/>
          <w:bCs/>
          <w:sz w:val="22"/>
          <w:szCs w:val="22"/>
        </w:rPr>
        <w:t>Член 30</w:t>
      </w:r>
    </w:p>
    <w:p w14:paraId="227B1777" w14:textId="20123008" w:rsidR="00A7521B" w:rsidRPr="00A7521B" w:rsidRDefault="00FF2D02" w:rsidP="00FF2D02">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Постапката  за  селекција  за  вработување  се  состои  од  административна</w:t>
      </w:r>
    </w:p>
    <w:p w14:paraId="4DA7DFAE" w14:textId="38C62722" w:rsidR="00A7521B" w:rsidRDefault="00A7521B" w:rsidP="00FF2D02">
      <w:pPr>
        <w:spacing w:after="0"/>
        <w:jc w:val="both"/>
        <w:rPr>
          <w:rFonts w:ascii="StobiSerif Regular" w:hAnsi="StobiSerif Regular"/>
          <w:sz w:val="22"/>
          <w:szCs w:val="22"/>
        </w:rPr>
      </w:pPr>
      <w:r w:rsidRPr="00A7521B">
        <w:rPr>
          <w:rFonts w:ascii="StobiSerif Regular" w:hAnsi="StobiSerif Regular"/>
          <w:sz w:val="22"/>
          <w:szCs w:val="22"/>
        </w:rPr>
        <w:t xml:space="preserve">селекција за вработување, испит за </w:t>
      </w:r>
      <w:proofErr w:type="spellStart"/>
      <w:r w:rsidRPr="00A7521B">
        <w:rPr>
          <w:rFonts w:ascii="StobiSerif Regular" w:hAnsi="StobiSerif Regular"/>
          <w:sz w:val="22"/>
          <w:szCs w:val="22"/>
        </w:rPr>
        <w:t>јавнообвинителски</w:t>
      </w:r>
      <w:proofErr w:type="spellEnd"/>
      <w:r w:rsidRPr="00A7521B">
        <w:rPr>
          <w:rFonts w:ascii="StobiSerif Regular" w:hAnsi="StobiSerif Regular"/>
          <w:sz w:val="22"/>
          <w:szCs w:val="22"/>
        </w:rPr>
        <w:t xml:space="preserve"> службеник и интервју.</w:t>
      </w:r>
    </w:p>
    <w:p w14:paraId="0FD0EA67" w14:textId="77777777" w:rsidR="00FF2D02" w:rsidRPr="00A7521B" w:rsidRDefault="00FF2D02" w:rsidP="00FF2D02">
      <w:pPr>
        <w:spacing w:after="0"/>
        <w:jc w:val="both"/>
        <w:rPr>
          <w:rFonts w:ascii="StobiSerif Regular" w:hAnsi="StobiSerif Regular"/>
          <w:sz w:val="22"/>
          <w:szCs w:val="22"/>
        </w:rPr>
      </w:pPr>
    </w:p>
    <w:p w14:paraId="0930D021" w14:textId="5CBD1F93" w:rsidR="00A7521B" w:rsidRPr="00FF2D02" w:rsidRDefault="00A7521B" w:rsidP="00FF2D02">
      <w:pPr>
        <w:spacing w:after="0"/>
        <w:jc w:val="center"/>
        <w:rPr>
          <w:rFonts w:ascii="StobiSerif Regular" w:hAnsi="StobiSerif Regular"/>
          <w:b/>
          <w:bCs/>
          <w:sz w:val="22"/>
          <w:szCs w:val="22"/>
        </w:rPr>
      </w:pPr>
      <w:r w:rsidRPr="00FF2D02">
        <w:rPr>
          <w:rFonts w:ascii="StobiSerif Regular" w:hAnsi="StobiSerif Regular"/>
          <w:b/>
          <w:bCs/>
          <w:sz w:val="22"/>
          <w:szCs w:val="22"/>
        </w:rPr>
        <w:t>Административна  селекција за вработување</w:t>
      </w:r>
    </w:p>
    <w:p w14:paraId="30AD4679" w14:textId="77777777" w:rsidR="00A7521B" w:rsidRPr="00FF2D02" w:rsidRDefault="00A7521B" w:rsidP="00FF2D02">
      <w:pPr>
        <w:spacing w:after="0" w:line="240" w:lineRule="auto"/>
        <w:jc w:val="center"/>
        <w:rPr>
          <w:rFonts w:ascii="StobiSerif Regular" w:hAnsi="StobiSerif Regular"/>
          <w:b/>
          <w:bCs/>
          <w:sz w:val="22"/>
          <w:szCs w:val="22"/>
        </w:rPr>
      </w:pPr>
      <w:r w:rsidRPr="00FF2D02">
        <w:rPr>
          <w:rFonts w:ascii="StobiSerif Regular" w:hAnsi="StobiSerif Regular"/>
          <w:b/>
          <w:bCs/>
          <w:sz w:val="22"/>
          <w:szCs w:val="22"/>
        </w:rPr>
        <w:t>Член 31</w:t>
      </w:r>
    </w:p>
    <w:p w14:paraId="02756A8D" w14:textId="68097449"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Административната селекција се состои од проверка на внесените податоци во пријавата за вработување со условите утврдени во јавниот оглас, приложените докази во пријавата и нивно бодување.</w:t>
      </w:r>
    </w:p>
    <w:p w14:paraId="6D85477C" w14:textId="6F3E2234"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lastRenderedPageBreak/>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За кандидатите за кои при административната селекција ќе се утврди дека не ги исполнуваат условите утврдени во јавниот оглас, постапката на селекција завршува.</w:t>
      </w:r>
    </w:p>
    <w:p w14:paraId="2D145CF5" w14:textId="74FCFAD0"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Вкупниот број на бодови за секој пријавен кандидат се утврдува врз основа на бодовите од стручните квалификации, работното искуство во струката и познавање на работа со компјутерски програми за канцелариско работење.</w:t>
      </w:r>
    </w:p>
    <w:p w14:paraId="013EE59F" w14:textId="5EABB166"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Стручните квалификации се вреднуваат во однос на формалното образование.</w:t>
      </w:r>
    </w:p>
    <w:p w14:paraId="64FBA43B" w14:textId="1041FF6C"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 xml:space="preserve">Формалното образование на кандидатите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од категоријата А, Б и В се вреднува согласно со постигнатиот успех на сите циклуси на студии кои ги завршил кандидатот. </w:t>
      </w:r>
    </w:p>
    <w:p w14:paraId="24D8505D" w14:textId="0863D7B3"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A7521B" w:rsidRPr="00A7521B">
        <w:rPr>
          <w:rFonts w:ascii="StobiSerif Regular" w:hAnsi="StobiSerif Regular"/>
          <w:sz w:val="22"/>
          <w:szCs w:val="22"/>
        </w:rPr>
        <w:tab/>
        <w:t xml:space="preserve">Формалното образование на кандидатите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од категоријата Г се вреднува согласно со постигнатиот успех во средното, односно  постигнатиот успех на првиот циклус на студии.</w:t>
      </w:r>
    </w:p>
    <w:p w14:paraId="198FD86E" w14:textId="2DC8DBA2"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(7)</w:t>
      </w:r>
      <w:r w:rsidR="00A7521B" w:rsidRPr="00A7521B">
        <w:rPr>
          <w:rFonts w:ascii="StobiSerif Regular" w:hAnsi="StobiSerif Regular"/>
          <w:sz w:val="22"/>
          <w:szCs w:val="22"/>
        </w:rPr>
        <w:tab/>
        <w:t>Работното искуство во струката се вреднува во зависност од времетраењето кое е потребно за потребното место предвидено во јавниот оглас.</w:t>
      </w:r>
    </w:p>
    <w:p w14:paraId="3E6EA2DE" w14:textId="2C6C7E0E"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(8)</w:t>
      </w:r>
      <w:r w:rsidR="00A7521B" w:rsidRPr="00A7521B">
        <w:rPr>
          <w:rFonts w:ascii="StobiSerif Regular" w:hAnsi="StobiSerif Regular"/>
          <w:sz w:val="22"/>
          <w:szCs w:val="22"/>
        </w:rPr>
        <w:tab/>
        <w:t>За познавањето на компјутерски програми за канцелариско работење кандидатот доставува соодветен доказ.</w:t>
      </w:r>
    </w:p>
    <w:p w14:paraId="356AED40" w14:textId="31AE0256"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(9)</w:t>
      </w:r>
      <w:r w:rsidR="00A7521B" w:rsidRPr="00A7521B">
        <w:rPr>
          <w:rFonts w:ascii="StobiSerif Regular" w:hAnsi="StobiSerif Regular"/>
          <w:sz w:val="22"/>
          <w:szCs w:val="22"/>
        </w:rPr>
        <w:tab/>
        <w:t xml:space="preserve">Административната селекција завршува најдоцна во рок од 15 дена по истекот на рокот за пријавување на кандидатите на јавните огласи, за што Комисијата за селекција за вработување подготвува листа со шифри на кандидатите за кои постапката на селекција завршила и ранг-листата со шифрите на кандидатите кои ја поминале административната селекција, и ги објавува на </w:t>
      </w:r>
      <w:r w:rsidR="00FD29C2">
        <w:rPr>
          <w:rFonts w:ascii="StobiSerif Regular" w:hAnsi="StobiSerif Regular"/>
          <w:sz w:val="22"/>
          <w:szCs w:val="22"/>
        </w:rPr>
        <w:t xml:space="preserve">интернет </w:t>
      </w:r>
      <w:r w:rsidR="00A7521B" w:rsidRPr="00A7521B">
        <w:rPr>
          <w:rFonts w:ascii="StobiSerif Regular" w:hAnsi="StobiSerif Regular"/>
          <w:sz w:val="22"/>
          <w:szCs w:val="22"/>
        </w:rPr>
        <w:t>страницата на Јавното обвинителство на Република Северна Македонија.</w:t>
      </w:r>
    </w:p>
    <w:p w14:paraId="621C787B" w14:textId="2B75C32A"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(10)</w:t>
      </w:r>
      <w:r w:rsidR="00A7521B" w:rsidRPr="00A7521B">
        <w:rPr>
          <w:rFonts w:ascii="StobiSerif Regular" w:hAnsi="StobiSerif Regular"/>
          <w:sz w:val="22"/>
          <w:szCs w:val="22"/>
        </w:rPr>
        <w:tab/>
        <w:t xml:space="preserve">Датумот и времето на </w:t>
      </w:r>
      <w:proofErr w:type="spellStart"/>
      <w:r w:rsidR="00A7521B" w:rsidRPr="00A7521B">
        <w:rPr>
          <w:rFonts w:ascii="StobiSerif Regular" w:hAnsi="StobiSerif Regular"/>
          <w:sz w:val="22"/>
          <w:szCs w:val="22"/>
        </w:rPr>
        <w:t>оддржување</w:t>
      </w:r>
      <w:proofErr w:type="spellEnd"/>
      <w:r w:rsidR="00A7521B" w:rsidRPr="00A7521B">
        <w:rPr>
          <w:rFonts w:ascii="StobiSerif Regular" w:hAnsi="StobiSerif Regular"/>
          <w:sz w:val="22"/>
          <w:szCs w:val="22"/>
        </w:rPr>
        <w:t xml:space="preserve"> на испит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се објавуваат заедно со ранг-листата од ставот (9) на овој член, и рокот на одржување на истиот не може да биде пократок од десет дена, а подолг од 30 дена од денот на објавувањето на ранг-листа.</w:t>
      </w:r>
    </w:p>
    <w:p w14:paraId="2FB5BFA1" w14:textId="77777777" w:rsidR="00A7521B" w:rsidRPr="00911A3D" w:rsidRDefault="00A7521B" w:rsidP="00A7521B">
      <w:pPr>
        <w:jc w:val="both"/>
        <w:rPr>
          <w:rFonts w:ascii="StobiSerif Regular" w:hAnsi="StobiSerif Regular"/>
          <w:sz w:val="22"/>
          <w:szCs w:val="22"/>
          <w:lang w:val="ru-RU"/>
        </w:rPr>
      </w:pPr>
    </w:p>
    <w:p w14:paraId="6A85468C" w14:textId="77777777" w:rsidR="00A7521B" w:rsidRPr="00FF2D02" w:rsidRDefault="00A7521B" w:rsidP="00A7521B">
      <w:pPr>
        <w:jc w:val="center"/>
        <w:rPr>
          <w:rFonts w:ascii="StobiSerif Regular" w:hAnsi="StobiSerif Regular"/>
          <w:b/>
          <w:bCs/>
          <w:sz w:val="22"/>
          <w:szCs w:val="22"/>
        </w:rPr>
      </w:pPr>
      <w:r w:rsidRPr="00FF2D02">
        <w:rPr>
          <w:rFonts w:ascii="StobiSerif Regular" w:hAnsi="StobiSerif Regular"/>
          <w:b/>
          <w:bCs/>
          <w:sz w:val="22"/>
          <w:szCs w:val="22"/>
        </w:rPr>
        <w:t xml:space="preserve">Испит за </w:t>
      </w:r>
      <w:proofErr w:type="spellStart"/>
      <w:r w:rsidRPr="00FF2D02">
        <w:rPr>
          <w:rFonts w:ascii="StobiSerif Regular" w:hAnsi="StobiSerif Regular"/>
          <w:b/>
          <w:bCs/>
          <w:sz w:val="22"/>
          <w:szCs w:val="22"/>
        </w:rPr>
        <w:t>јавнообвинителски</w:t>
      </w:r>
      <w:proofErr w:type="spellEnd"/>
      <w:r w:rsidRPr="00FF2D02">
        <w:rPr>
          <w:rFonts w:ascii="StobiSerif Regular" w:hAnsi="StobiSerif Regular"/>
          <w:b/>
          <w:bCs/>
          <w:sz w:val="22"/>
          <w:szCs w:val="22"/>
        </w:rPr>
        <w:t xml:space="preserve"> службеник</w:t>
      </w:r>
    </w:p>
    <w:p w14:paraId="40801911" w14:textId="77777777" w:rsidR="00A7521B" w:rsidRPr="00FF2D02" w:rsidRDefault="00A7521B" w:rsidP="00FF2D02">
      <w:pPr>
        <w:spacing w:after="0" w:line="240" w:lineRule="auto"/>
        <w:jc w:val="center"/>
        <w:rPr>
          <w:rFonts w:ascii="StobiSerif Regular" w:hAnsi="StobiSerif Regular"/>
          <w:b/>
          <w:bCs/>
          <w:sz w:val="22"/>
          <w:szCs w:val="22"/>
        </w:rPr>
      </w:pPr>
      <w:r w:rsidRPr="00FF2D02">
        <w:rPr>
          <w:rFonts w:ascii="StobiSerif Regular" w:hAnsi="StobiSerif Regular"/>
          <w:b/>
          <w:bCs/>
          <w:sz w:val="22"/>
          <w:szCs w:val="22"/>
        </w:rPr>
        <w:t>Член 32</w:t>
      </w:r>
    </w:p>
    <w:p w14:paraId="0D4E709A" w14:textId="56A85377"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Кандидатот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полага испит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кој го организира и спроведува Јавното обвинителство на Република Северна Македонија.</w:t>
      </w:r>
    </w:p>
    <w:p w14:paraId="15428C1B" w14:textId="1C13CB82"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Испитот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се состои од два дела, и тоа стручен дел и дел за проверка на знаење на еден од трите најчесто користени јазици на Европската Унија (англиски, француски и германски), а испитот за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категорија Г се состои само од полагање на стручен испит. </w:t>
      </w:r>
    </w:p>
    <w:p w14:paraId="35059837" w14:textId="10C15B06"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Со стручниот испит, преку одговарање на прашања во вид на  тестирање, се проверуваат познавањата на кандидатот во областа на правосудството, уставниот поредок на Република Северна Македонија, правата од работен однос на </w:t>
      </w:r>
      <w:proofErr w:type="spellStart"/>
      <w:r w:rsidR="00A7521B" w:rsidRPr="00A7521B">
        <w:rPr>
          <w:rFonts w:ascii="StobiSerif Regular" w:hAnsi="StobiSerif Regular"/>
          <w:sz w:val="22"/>
          <w:szCs w:val="22"/>
        </w:rPr>
        <w:lastRenderedPageBreak/>
        <w:t>јавообвинителските</w:t>
      </w:r>
      <w:proofErr w:type="spellEnd"/>
      <w:r w:rsidR="00A7521B" w:rsidRPr="00A7521B">
        <w:rPr>
          <w:rFonts w:ascii="StobiSerif Regular" w:hAnsi="StobiSerif Regular"/>
          <w:sz w:val="22"/>
          <w:szCs w:val="22"/>
        </w:rPr>
        <w:t xml:space="preserve"> службеници и Кодексот за етика на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w:t>
      </w:r>
    </w:p>
    <w:p w14:paraId="32AD367F" w14:textId="602E1654"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Со делот за проверка на знаењето на еден од трите најчесто користени јазици на Европската Унија (англиски, француски и германски) преку спроведување на писмен тест со заокружување на одговори, се проверува познавањето на кандидатот на странски јазици.</w:t>
      </w:r>
    </w:p>
    <w:p w14:paraId="3A1068AC" w14:textId="743FE449" w:rsidR="00A7521B" w:rsidRPr="00A7521B" w:rsidRDefault="009A1684" w:rsidP="00FF2D02">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 xml:space="preserve">За полагање на стручниот дел се формира база на прашања, која се ревидира еднаш годишно и е јавно достапна на </w:t>
      </w:r>
      <w:r w:rsidR="00FD29C2">
        <w:rPr>
          <w:rFonts w:ascii="StobiSerif Regular" w:hAnsi="StobiSerif Regular"/>
          <w:sz w:val="22"/>
          <w:szCs w:val="22"/>
        </w:rPr>
        <w:t xml:space="preserve">интернет </w:t>
      </w:r>
      <w:r w:rsidR="00A7521B" w:rsidRPr="00A7521B">
        <w:rPr>
          <w:rFonts w:ascii="StobiSerif Regular" w:hAnsi="StobiSerif Regular"/>
          <w:sz w:val="22"/>
          <w:szCs w:val="22"/>
        </w:rPr>
        <w:t>страницата на Јавното обвинителство на Република Северна Македонија.</w:t>
      </w:r>
    </w:p>
    <w:p w14:paraId="228C73B7" w14:textId="42542378" w:rsidR="00A7521B" w:rsidRPr="00A7521B" w:rsidRDefault="009A1684"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F2D02">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A7521B" w:rsidRPr="00A7521B">
        <w:rPr>
          <w:rFonts w:ascii="StobiSerif Regular" w:hAnsi="StobiSerif Regular"/>
          <w:sz w:val="22"/>
          <w:szCs w:val="22"/>
        </w:rPr>
        <w:tab/>
        <w:t xml:space="preserve">Јавно достапни и објавени на </w:t>
      </w:r>
      <w:r w:rsidR="00FD29C2">
        <w:rPr>
          <w:rFonts w:ascii="StobiSerif Regular" w:hAnsi="StobiSerif Regular"/>
          <w:sz w:val="22"/>
          <w:szCs w:val="22"/>
        </w:rPr>
        <w:t xml:space="preserve">интернет </w:t>
      </w:r>
      <w:r w:rsidR="00A7521B" w:rsidRPr="00A7521B">
        <w:rPr>
          <w:rFonts w:ascii="StobiSerif Regular" w:hAnsi="StobiSerif Regular"/>
          <w:sz w:val="22"/>
          <w:szCs w:val="22"/>
        </w:rPr>
        <w:t>страницата на Јавното обвинителство на Република Северна Македонија се и литературата, односно законите и подзаконските акти врз основа на кои е подготвена базата на прашања од ставот (5) на овој член.</w:t>
      </w:r>
    </w:p>
    <w:p w14:paraId="013FF62C" w14:textId="0276B4A1"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lang w:val="ru-RU"/>
        </w:rPr>
        <w:t xml:space="preserve">     </w:t>
      </w:r>
      <w:r w:rsidR="009A1684"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(7)</w:t>
      </w:r>
      <w:r w:rsidR="00A7521B" w:rsidRPr="00A7521B">
        <w:rPr>
          <w:rFonts w:ascii="StobiSerif Regular" w:hAnsi="StobiSerif Regular"/>
          <w:sz w:val="22"/>
          <w:szCs w:val="22"/>
        </w:rPr>
        <w:tab/>
        <w:t>Прашањата од стручниот дел на испитот, во зависност од тежината, се вреднуваат со определен број на бодови, кои се наведени за секое прашање за време на полагањето, и истите за секој кандидат се бираат по случаен избор од базата на прашања од ставот (5) на овој член.</w:t>
      </w:r>
    </w:p>
    <w:p w14:paraId="23B02A2A" w14:textId="77777777" w:rsidR="009A1684" w:rsidRPr="00911A3D" w:rsidRDefault="009A1684" w:rsidP="00A7521B">
      <w:pPr>
        <w:jc w:val="both"/>
        <w:rPr>
          <w:rFonts w:ascii="StobiSerif Regular" w:hAnsi="StobiSerif Regular"/>
          <w:sz w:val="22"/>
          <w:szCs w:val="22"/>
          <w:lang w:val="ru-RU"/>
        </w:rPr>
      </w:pPr>
    </w:p>
    <w:p w14:paraId="0A24BC0C" w14:textId="77777777" w:rsidR="00A7521B" w:rsidRPr="00321674" w:rsidRDefault="00A7521B" w:rsidP="00A7521B">
      <w:pPr>
        <w:jc w:val="center"/>
        <w:rPr>
          <w:rFonts w:ascii="StobiSerif Regular" w:hAnsi="StobiSerif Regular"/>
          <w:b/>
          <w:bCs/>
          <w:sz w:val="22"/>
          <w:szCs w:val="22"/>
        </w:rPr>
      </w:pPr>
      <w:r w:rsidRPr="00321674">
        <w:rPr>
          <w:rFonts w:ascii="StobiSerif Regular" w:hAnsi="StobiSerif Regular"/>
          <w:b/>
          <w:bCs/>
          <w:sz w:val="22"/>
          <w:szCs w:val="22"/>
        </w:rPr>
        <w:t>Постапка на полагање на испити и тестови</w:t>
      </w:r>
    </w:p>
    <w:p w14:paraId="3E4ECB0C"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33</w:t>
      </w:r>
    </w:p>
    <w:p w14:paraId="6FD073C5" w14:textId="10C603AB"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21674">
        <w:rPr>
          <w:rFonts w:ascii="StobiSerif Regular" w:hAnsi="StobiSerif Regular"/>
          <w:sz w:val="22"/>
          <w:szCs w:val="22"/>
        </w:rPr>
        <w:t xml:space="preserve">    </w:t>
      </w:r>
      <w:r w:rsidRPr="00A7521B">
        <w:rPr>
          <w:rFonts w:ascii="StobiSerif Regular" w:hAnsi="StobiSerif Regular"/>
          <w:sz w:val="22"/>
          <w:szCs w:val="22"/>
        </w:rPr>
        <w:t xml:space="preserve">(1)   Испитот за </w:t>
      </w:r>
      <w:proofErr w:type="spellStart"/>
      <w:r w:rsidRPr="00A7521B">
        <w:rPr>
          <w:rFonts w:ascii="StobiSerif Regular" w:hAnsi="StobiSerif Regular"/>
          <w:sz w:val="22"/>
          <w:szCs w:val="22"/>
        </w:rPr>
        <w:t>јавнообвинителски</w:t>
      </w:r>
      <w:proofErr w:type="spellEnd"/>
      <w:r w:rsidRPr="00A7521B">
        <w:rPr>
          <w:rFonts w:ascii="StobiSerif Regular" w:hAnsi="StobiSerif Regular"/>
          <w:sz w:val="22"/>
          <w:szCs w:val="22"/>
        </w:rPr>
        <w:t xml:space="preserve"> службеник се полага во просторија во Јавното обвинителство на Република Северна Македонија или друга просторија.</w:t>
      </w:r>
    </w:p>
    <w:p w14:paraId="2AF63E02" w14:textId="6C2011BC"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21674">
        <w:rPr>
          <w:rFonts w:ascii="StobiSerif Regular" w:hAnsi="StobiSerif Regular"/>
          <w:sz w:val="22"/>
          <w:szCs w:val="22"/>
        </w:rPr>
        <w:t xml:space="preserve">    </w:t>
      </w:r>
      <w:r w:rsidRPr="00A7521B">
        <w:rPr>
          <w:rFonts w:ascii="StobiSerif Regular" w:hAnsi="StobiSerif Regular"/>
          <w:sz w:val="22"/>
          <w:szCs w:val="22"/>
        </w:rPr>
        <w:t xml:space="preserve"> (2)  На кандидатот за време на полагањето на испитот, односно на тестот, не му се дозволува користење на литература, закони, мобилен телефон, преносни компјутерски уреди и други технички и информатички средства, и не му се дозволува да контактира со други кандидати или лица од Комисијата</w:t>
      </w:r>
    </w:p>
    <w:p w14:paraId="43B5ACDE" w14:textId="26C0339E"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21674">
        <w:rPr>
          <w:rFonts w:ascii="StobiSerif Regular" w:hAnsi="StobiSerif Regular"/>
          <w:sz w:val="22"/>
          <w:szCs w:val="22"/>
        </w:rPr>
        <w:t xml:space="preserve">      </w:t>
      </w:r>
      <w:r w:rsidRPr="00A7521B">
        <w:rPr>
          <w:rFonts w:ascii="StobiSerif Regular" w:hAnsi="StobiSerif Regular"/>
          <w:sz w:val="22"/>
          <w:szCs w:val="22"/>
        </w:rPr>
        <w:t xml:space="preserve"> (3)  Кандидатот кој го положил стручниот дел од испитот за </w:t>
      </w:r>
      <w:proofErr w:type="spellStart"/>
      <w:r w:rsidRPr="00A7521B">
        <w:rPr>
          <w:rFonts w:ascii="StobiSerif Regular" w:hAnsi="StobiSerif Regular"/>
          <w:sz w:val="22"/>
          <w:szCs w:val="22"/>
        </w:rPr>
        <w:t>јавнообвинителски</w:t>
      </w:r>
      <w:proofErr w:type="spellEnd"/>
      <w:r w:rsidRPr="00A7521B">
        <w:rPr>
          <w:rFonts w:ascii="StobiSerif Regular" w:hAnsi="StobiSerif Regular"/>
          <w:sz w:val="22"/>
          <w:szCs w:val="22"/>
        </w:rPr>
        <w:t xml:space="preserve"> службеник од категорија А, Б и В продолжува со полагање на прашања од делот за проверка на знаење на еден од трите најчесто користени јазици на Европската Унија (англиски, француски и германски), а кандидатот кој го положил стручниот дел од испитот за </w:t>
      </w:r>
      <w:proofErr w:type="spellStart"/>
      <w:r w:rsidRPr="00A7521B">
        <w:rPr>
          <w:rFonts w:ascii="StobiSerif Regular" w:hAnsi="StobiSerif Regular"/>
          <w:sz w:val="22"/>
          <w:szCs w:val="22"/>
        </w:rPr>
        <w:t>јавнообвинителски</w:t>
      </w:r>
      <w:proofErr w:type="spellEnd"/>
      <w:r w:rsidRPr="00A7521B">
        <w:rPr>
          <w:rFonts w:ascii="StobiSerif Regular" w:hAnsi="StobiSerif Regular"/>
          <w:sz w:val="22"/>
          <w:szCs w:val="22"/>
        </w:rPr>
        <w:t xml:space="preserve"> службеник од категорија Г, продолжува во наредната фаза во постапката за селекција за вработување.</w:t>
      </w:r>
    </w:p>
    <w:p w14:paraId="2BB587D5" w14:textId="67B05F53"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21674">
        <w:rPr>
          <w:rFonts w:ascii="StobiSerif Regular" w:hAnsi="StobiSerif Regular"/>
          <w:sz w:val="22"/>
          <w:szCs w:val="22"/>
        </w:rPr>
        <w:t xml:space="preserve">     </w:t>
      </w:r>
      <w:r w:rsidR="00116C0D" w:rsidRPr="00911A3D">
        <w:rPr>
          <w:rFonts w:ascii="StobiSerif Regular" w:hAnsi="StobiSerif Regular"/>
          <w:sz w:val="22"/>
          <w:szCs w:val="22"/>
          <w:lang w:val="ru-RU"/>
        </w:rPr>
        <w:t xml:space="preserve"> </w:t>
      </w:r>
      <w:r w:rsidRPr="00A7521B">
        <w:rPr>
          <w:rFonts w:ascii="StobiSerif Regular" w:hAnsi="StobiSerif Regular"/>
          <w:sz w:val="22"/>
          <w:szCs w:val="22"/>
        </w:rPr>
        <w:t>(4)  Кандидатот кој го положил делот за проверка на знаење на еден од трите најчесто користени јазици на Европската Унија (англиски, француски и германски), продолжува во наредната фаза во постапката за селекција за вработување.</w:t>
      </w:r>
    </w:p>
    <w:p w14:paraId="6E28BF48" w14:textId="5AC89B29"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21674">
        <w:rPr>
          <w:rFonts w:ascii="StobiSerif Regular" w:hAnsi="StobiSerif Regular"/>
          <w:sz w:val="22"/>
          <w:szCs w:val="22"/>
        </w:rPr>
        <w:t xml:space="preserve">     </w:t>
      </w:r>
      <w:r w:rsidR="00116C0D" w:rsidRPr="00911A3D">
        <w:rPr>
          <w:rFonts w:ascii="StobiSerif Regular" w:hAnsi="StobiSerif Regular"/>
          <w:sz w:val="22"/>
          <w:szCs w:val="22"/>
          <w:lang w:val="ru-RU"/>
        </w:rPr>
        <w:t xml:space="preserve"> </w:t>
      </w:r>
      <w:r w:rsidRPr="00A7521B">
        <w:rPr>
          <w:rFonts w:ascii="StobiSerif Regular" w:hAnsi="StobiSerif Regular"/>
          <w:sz w:val="22"/>
          <w:szCs w:val="22"/>
        </w:rPr>
        <w:t xml:space="preserve">(5) Комисијата за селекција за вработување резултатот, односно бројот на бодови од испитот за </w:t>
      </w:r>
      <w:proofErr w:type="spellStart"/>
      <w:r w:rsidRPr="00A7521B">
        <w:rPr>
          <w:rFonts w:ascii="StobiSerif Regular" w:hAnsi="StobiSerif Regular"/>
          <w:sz w:val="22"/>
          <w:szCs w:val="22"/>
        </w:rPr>
        <w:t>јавнообвинителски</w:t>
      </w:r>
      <w:proofErr w:type="spellEnd"/>
      <w:r w:rsidRPr="00A7521B">
        <w:rPr>
          <w:rFonts w:ascii="StobiSerif Regular" w:hAnsi="StobiSerif Regular"/>
          <w:sz w:val="22"/>
          <w:szCs w:val="22"/>
        </w:rPr>
        <w:t xml:space="preserve"> службеник го објавува на </w:t>
      </w:r>
      <w:r w:rsidR="00FD29C2">
        <w:rPr>
          <w:rFonts w:ascii="StobiSerif Regular" w:hAnsi="StobiSerif Regular"/>
          <w:sz w:val="22"/>
          <w:szCs w:val="22"/>
        </w:rPr>
        <w:t>интернет</w:t>
      </w:r>
      <w:r w:rsidRPr="00A7521B">
        <w:rPr>
          <w:rFonts w:ascii="StobiSerif Regular" w:hAnsi="StobiSerif Regular"/>
          <w:sz w:val="22"/>
          <w:szCs w:val="22"/>
        </w:rPr>
        <w:t xml:space="preserve"> страната на Јавното обвинителство на Република Северна Македонија, под шифрата под која полагал кандидатот, во рок од три дена од полагањето на испитот.</w:t>
      </w:r>
    </w:p>
    <w:p w14:paraId="053B9175" w14:textId="77777777" w:rsidR="00BE51E2" w:rsidRDefault="00BE51E2" w:rsidP="00A7521B">
      <w:pPr>
        <w:jc w:val="center"/>
        <w:rPr>
          <w:rFonts w:ascii="StobiSerif Regular" w:hAnsi="StobiSerif Regular"/>
          <w:sz w:val="22"/>
          <w:szCs w:val="22"/>
        </w:rPr>
      </w:pPr>
    </w:p>
    <w:p w14:paraId="24F1287A" w14:textId="77777777" w:rsidR="00321674" w:rsidRDefault="00321674" w:rsidP="00A7521B">
      <w:pPr>
        <w:jc w:val="center"/>
        <w:rPr>
          <w:rFonts w:ascii="StobiSerif Regular" w:hAnsi="StobiSerif Regular"/>
          <w:sz w:val="22"/>
          <w:szCs w:val="22"/>
        </w:rPr>
      </w:pPr>
    </w:p>
    <w:p w14:paraId="77BEFF08" w14:textId="77777777" w:rsidR="00321674" w:rsidRDefault="00321674" w:rsidP="00A7521B">
      <w:pPr>
        <w:jc w:val="center"/>
        <w:rPr>
          <w:rFonts w:ascii="StobiSerif Regular" w:hAnsi="StobiSerif Regular"/>
          <w:sz w:val="22"/>
          <w:szCs w:val="22"/>
        </w:rPr>
      </w:pPr>
    </w:p>
    <w:p w14:paraId="346E3EDF" w14:textId="39DA42A5"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lastRenderedPageBreak/>
        <w:t>Член 34</w:t>
      </w:r>
    </w:p>
    <w:p w14:paraId="046EB307" w14:textId="527AAC08"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Во рок од три дена од денот на спроведување на испитот, согласно со освоените бодови од административната селекција и испитот, Комисијата за селекција за вработување подготвува и ја објавува на </w:t>
      </w:r>
      <w:r w:rsidR="00FD29C2">
        <w:rPr>
          <w:rFonts w:ascii="StobiSerif Regular" w:hAnsi="StobiSerif Regular"/>
          <w:sz w:val="22"/>
          <w:szCs w:val="22"/>
        </w:rPr>
        <w:t xml:space="preserve">интернет </w:t>
      </w:r>
      <w:r w:rsidR="00A7521B" w:rsidRPr="00A7521B">
        <w:rPr>
          <w:rFonts w:ascii="StobiSerif Regular" w:hAnsi="StobiSerif Regular"/>
          <w:sz w:val="22"/>
          <w:szCs w:val="22"/>
        </w:rPr>
        <w:t>страницата на Јавното обвинителство на Република Северна Македонија, ранг-листата со шифрите на кандидатите.</w:t>
      </w:r>
    </w:p>
    <w:p w14:paraId="25D6C7FF" w14:textId="1C57B502"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Датумот и времето на </w:t>
      </w:r>
      <w:proofErr w:type="spellStart"/>
      <w:r w:rsidR="00A7521B" w:rsidRPr="00A7521B">
        <w:rPr>
          <w:rFonts w:ascii="StobiSerif Regular" w:hAnsi="StobiSerif Regular"/>
          <w:sz w:val="22"/>
          <w:szCs w:val="22"/>
        </w:rPr>
        <w:t>оддржувањето</w:t>
      </w:r>
      <w:proofErr w:type="spellEnd"/>
      <w:r w:rsidR="00A7521B" w:rsidRPr="00A7521B">
        <w:rPr>
          <w:rFonts w:ascii="StobiSerif Regular" w:hAnsi="StobiSerif Regular"/>
          <w:sz w:val="22"/>
          <w:szCs w:val="22"/>
        </w:rPr>
        <w:t xml:space="preserve"> на интервјуто се објавуваат заедно со ранг-листата од ставот (1) на овој член и истиот не може да биде подолг од 10 дена од денот на објавувањето.</w:t>
      </w:r>
    </w:p>
    <w:p w14:paraId="3BC33ACF" w14:textId="1A16C067"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На интервјуто учествуваат најмногу пет пати повеќе кандидати од бројот на работни места за кои се спроведува постапката за селекција за вработување, а кои биле најдобро рангирани на листата од ставот (1) на овој член.</w:t>
      </w:r>
    </w:p>
    <w:p w14:paraId="4BB3E161" w14:textId="5A797FF5" w:rsidR="00A7521B" w:rsidRPr="00A7521B" w:rsidRDefault="00234CD3" w:rsidP="00A7521B">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На интервјуто учествуваат и кандидатите кои имаат ист број на бодови со последно рангираните кандидати од ставот (1) на овој член.</w:t>
      </w:r>
    </w:p>
    <w:p w14:paraId="4EDA1955" w14:textId="77777777" w:rsidR="00A7521B" w:rsidRPr="00A7521B" w:rsidRDefault="00A7521B" w:rsidP="00A7521B">
      <w:pPr>
        <w:jc w:val="both"/>
        <w:rPr>
          <w:rFonts w:ascii="StobiSerif Regular" w:hAnsi="StobiSerif Regular"/>
          <w:sz w:val="22"/>
          <w:szCs w:val="22"/>
        </w:rPr>
      </w:pPr>
    </w:p>
    <w:p w14:paraId="34F5CB8C" w14:textId="454FFECA" w:rsidR="00BE51E2" w:rsidRPr="00321674" w:rsidRDefault="00A7521B" w:rsidP="00321674">
      <w:pPr>
        <w:jc w:val="center"/>
        <w:rPr>
          <w:rFonts w:ascii="StobiSerif Regular" w:hAnsi="StobiSerif Regular"/>
          <w:b/>
          <w:bCs/>
          <w:sz w:val="22"/>
          <w:szCs w:val="22"/>
        </w:rPr>
      </w:pPr>
      <w:r w:rsidRPr="00321674">
        <w:rPr>
          <w:rFonts w:ascii="StobiSerif Regular" w:hAnsi="StobiSerif Regular"/>
          <w:b/>
          <w:bCs/>
          <w:sz w:val="22"/>
          <w:szCs w:val="22"/>
        </w:rPr>
        <w:t>Интервју</w:t>
      </w:r>
    </w:p>
    <w:p w14:paraId="56F1466B" w14:textId="77777777" w:rsidR="00A7521B" w:rsidRPr="00321674" w:rsidRDefault="00A7521B" w:rsidP="00321674">
      <w:pPr>
        <w:spacing w:after="0"/>
        <w:jc w:val="center"/>
        <w:rPr>
          <w:rFonts w:ascii="StobiSerif Regular" w:hAnsi="StobiSerif Regular"/>
          <w:b/>
          <w:bCs/>
          <w:sz w:val="22"/>
          <w:szCs w:val="22"/>
        </w:rPr>
      </w:pPr>
      <w:r w:rsidRPr="00321674">
        <w:rPr>
          <w:rFonts w:ascii="StobiSerif Regular" w:hAnsi="StobiSerif Regular"/>
          <w:b/>
          <w:bCs/>
          <w:sz w:val="22"/>
          <w:szCs w:val="22"/>
        </w:rPr>
        <w:t>Член 35</w:t>
      </w:r>
    </w:p>
    <w:p w14:paraId="012749BF" w14:textId="275D3A8F" w:rsidR="00A7521B" w:rsidRPr="00A7521B" w:rsidRDefault="00A7521B" w:rsidP="00321674">
      <w:pPr>
        <w:spacing w:after="0"/>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Pr="00A7521B">
        <w:rPr>
          <w:rFonts w:ascii="StobiSerif Regular" w:hAnsi="StobiSerif Regular"/>
          <w:sz w:val="22"/>
          <w:szCs w:val="22"/>
        </w:rPr>
        <w:t>(1)  Интервјуто се спроведува усно.</w:t>
      </w:r>
    </w:p>
    <w:p w14:paraId="5B44D3D1" w14:textId="3E9C3F1D"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21674">
        <w:rPr>
          <w:rFonts w:ascii="StobiSerif Regular" w:hAnsi="StobiSerif Regular"/>
          <w:sz w:val="22"/>
          <w:szCs w:val="22"/>
        </w:rPr>
        <w:t xml:space="preserve"> </w:t>
      </w:r>
      <w:r w:rsidRPr="00A7521B">
        <w:rPr>
          <w:rFonts w:ascii="StobiSerif Regular" w:hAnsi="StobiSerif Regular"/>
          <w:sz w:val="22"/>
          <w:szCs w:val="22"/>
        </w:rPr>
        <w:t xml:space="preserve"> (2)  На интервјуто, преку </w:t>
      </w:r>
      <w:proofErr w:type="spellStart"/>
      <w:r w:rsidRPr="00A7521B">
        <w:rPr>
          <w:rFonts w:ascii="StobiSerif Regular" w:hAnsi="StobiSerif Regular"/>
          <w:sz w:val="22"/>
          <w:szCs w:val="22"/>
        </w:rPr>
        <w:t>ситуациони</w:t>
      </w:r>
      <w:proofErr w:type="spellEnd"/>
      <w:r w:rsidRPr="00A7521B">
        <w:rPr>
          <w:rFonts w:ascii="StobiSerif Regular" w:hAnsi="StobiSerif Regular"/>
          <w:sz w:val="22"/>
          <w:szCs w:val="22"/>
        </w:rPr>
        <w:t xml:space="preserve"> прашања, се проверуваат потребните општи работни компетенции за категоријата на која припаѓа работното место, а преку стручни прашања или практични задачи, се проверуваат посебните работни компетенции од делокругот на работното место.</w:t>
      </w:r>
    </w:p>
    <w:p w14:paraId="7A7ED1F0" w14:textId="0D31CD16"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21674">
        <w:rPr>
          <w:rFonts w:ascii="StobiSerif Regular" w:hAnsi="StobiSerif Regular"/>
          <w:sz w:val="22"/>
          <w:szCs w:val="22"/>
        </w:rPr>
        <w:t xml:space="preserve"> </w:t>
      </w:r>
      <w:r w:rsidRPr="00A7521B">
        <w:rPr>
          <w:rFonts w:ascii="StobiSerif Regular" w:hAnsi="StobiSerif Regular"/>
          <w:sz w:val="22"/>
          <w:szCs w:val="22"/>
        </w:rPr>
        <w:t xml:space="preserve">(3) Во рок од три дена од денот на спроведување на интервјуто, согласно со освоените бодови од административната селекција, писмените тестови и интервјуто, за кандидатите кои освоиле најмалку 60% од максималниот број бодови во сите претходни фази на постапката на селекција, Комисијата за селекција за вработување подготвува и на </w:t>
      </w:r>
      <w:r w:rsidR="00FD29C2">
        <w:rPr>
          <w:rFonts w:ascii="StobiSerif Regular" w:hAnsi="StobiSerif Regular"/>
          <w:sz w:val="22"/>
          <w:szCs w:val="22"/>
        </w:rPr>
        <w:t xml:space="preserve">интернет </w:t>
      </w:r>
      <w:r w:rsidRPr="00A7521B">
        <w:rPr>
          <w:rFonts w:ascii="StobiSerif Regular" w:hAnsi="StobiSerif Regular"/>
          <w:sz w:val="22"/>
          <w:szCs w:val="22"/>
        </w:rPr>
        <w:t>страницата на Јавното обвинителство на Република Северна Македонија, ја објавува ранг-листа со шифри на кандидатите.</w:t>
      </w:r>
    </w:p>
    <w:p w14:paraId="6E48E7C2" w14:textId="77777777" w:rsidR="00A7521B" w:rsidRPr="00A7521B" w:rsidRDefault="00A7521B" w:rsidP="00A7521B">
      <w:pPr>
        <w:jc w:val="both"/>
        <w:rPr>
          <w:rFonts w:ascii="StobiSerif Regular" w:hAnsi="StobiSerif Regular"/>
          <w:sz w:val="22"/>
          <w:szCs w:val="22"/>
        </w:rPr>
      </w:pPr>
    </w:p>
    <w:p w14:paraId="7AAA508A" w14:textId="5D511E8C" w:rsidR="00A7521B" w:rsidRPr="00321674" w:rsidRDefault="00A7521B" w:rsidP="00321674">
      <w:pPr>
        <w:jc w:val="center"/>
        <w:rPr>
          <w:rFonts w:ascii="StobiSerif Regular" w:hAnsi="StobiSerif Regular"/>
          <w:b/>
          <w:bCs/>
          <w:sz w:val="22"/>
          <w:szCs w:val="22"/>
        </w:rPr>
      </w:pPr>
      <w:r w:rsidRPr="00321674">
        <w:rPr>
          <w:rFonts w:ascii="StobiSerif Regular" w:hAnsi="StobiSerif Regular"/>
          <w:b/>
          <w:bCs/>
          <w:sz w:val="22"/>
          <w:szCs w:val="22"/>
        </w:rPr>
        <w:t>Избор на кандидати</w:t>
      </w:r>
    </w:p>
    <w:p w14:paraId="72E0CA9F"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36</w:t>
      </w:r>
    </w:p>
    <w:p w14:paraId="34CA25C8" w14:textId="25529311"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234CD3" w:rsidRPr="00911A3D">
        <w:rPr>
          <w:rFonts w:ascii="StobiSerif Regular" w:hAnsi="StobiSerif Regular"/>
          <w:sz w:val="22"/>
          <w:szCs w:val="22"/>
          <w:lang w:val="ru-RU"/>
        </w:rPr>
        <w:t xml:space="preserve">  </w:t>
      </w:r>
      <w:r w:rsidRPr="00A7521B">
        <w:rPr>
          <w:rFonts w:ascii="StobiSerif Regular" w:hAnsi="StobiSerif Regular"/>
          <w:sz w:val="22"/>
          <w:szCs w:val="22"/>
        </w:rPr>
        <w:t xml:space="preserve"> </w:t>
      </w:r>
      <w:r w:rsidR="00321674">
        <w:rPr>
          <w:rFonts w:ascii="StobiSerif Regular" w:hAnsi="StobiSerif Regular"/>
          <w:sz w:val="22"/>
          <w:szCs w:val="22"/>
        </w:rPr>
        <w:t xml:space="preserve">  </w:t>
      </w:r>
      <w:r w:rsidRPr="00A7521B">
        <w:rPr>
          <w:rFonts w:ascii="StobiSerif Regular" w:hAnsi="StobiSerif Regular"/>
          <w:sz w:val="22"/>
          <w:szCs w:val="22"/>
        </w:rPr>
        <w:t xml:space="preserve">(1)  Комисијата за селекција за вработување во рок од пет дена по објавување на ранг-листата до Генералниот секретар, односно секретарот или јавниот обвинител каде не е избран секретар, доставува предлог за донесување на одлука за избор на најдобро рангираниот кандидат.      </w:t>
      </w:r>
    </w:p>
    <w:p w14:paraId="4A183269" w14:textId="665E8247" w:rsidR="00A7521B" w:rsidRPr="00A7521B" w:rsidRDefault="00A7521B" w:rsidP="00D26A6C">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234CD3"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Pr="00A7521B">
        <w:rPr>
          <w:rFonts w:ascii="StobiSerif Regular" w:hAnsi="StobiSerif Regular"/>
          <w:sz w:val="22"/>
          <w:szCs w:val="22"/>
        </w:rPr>
        <w:t>(2)  По исклучок од ставот (1) на овој член, Комисијата за селекција за вработување на Генерален секретар до Јавниот обвинител на Република Северна Македонија доставува предлог за донесување на одлука за избор на најдобро рангираниот кандидат.</w:t>
      </w:r>
    </w:p>
    <w:p w14:paraId="1D52CE4C" w14:textId="5D75C792" w:rsidR="00A7521B" w:rsidRPr="00911A3D" w:rsidRDefault="00A7521B" w:rsidP="00321674">
      <w:pPr>
        <w:spacing w:after="0" w:line="240" w:lineRule="auto"/>
        <w:jc w:val="both"/>
        <w:rPr>
          <w:rFonts w:ascii="StobiSerif Regular" w:hAnsi="StobiSerif Regular"/>
          <w:sz w:val="22"/>
          <w:szCs w:val="22"/>
          <w:lang w:val="ru-RU"/>
        </w:rPr>
      </w:pPr>
      <w:r w:rsidRPr="00A7521B">
        <w:rPr>
          <w:rFonts w:ascii="StobiSerif Regular" w:hAnsi="StobiSerif Regular"/>
          <w:sz w:val="22"/>
          <w:szCs w:val="22"/>
        </w:rPr>
        <w:t xml:space="preserve">         </w:t>
      </w:r>
      <w:r w:rsidR="00321674">
        <w:rPr>
          <w:rFonts w:ascii="StobiSerif Regular" w:hAnsi="StobiSerif Regular"/>
          <w:sz w:val="22"/>
          <w:szCs w:val="22"/>
        </w:rPr>
        <w:t xml:space="preserve"> </w:t>
      </w:r>
      <w:r w:rsidRPr="00A7521B">
        <w:rPr>
          <w:rFonts w:ascii="StobiSerif Regular" w:hAnsi="StobiSerif Regular"/>
          <w:sz w:val="22"/>
          <w:szCs w:val="22"/>
        </w:rPr>
        <w:t xml:space="preserve">(3)  Во случај кога нема ниту еден кандидат </w:t>
      </w:r>
      <w:r w:rsidR="008A47AB" w:rsidRPr="008A47AB">
        <w:rPr>
          <w:rFonts w:ascii="StobiSerif Regular" w:hAnsi="StobiSerif Regular"/>
          <w:sz w:val="22"/>
          <w:szCs w:val="22"/>
        </w:rPr>
        <w:t xml:space="preserve">на листата или ниту еден кандидат не ги исполнува условите, Комисијата за селекција за вработување доставува за </w:t>
      </w:r>
      <w:r w:rsidR="008A47AB" w:rsidRPr="008A47AB">
        <w:rPr>
          <w:rFonts w:ascii="StobiSerif Regular" w:hAnsi="StobiSerif Regular"/>
          <w:sz w:val="22"/>
          <w:szCs w:val="22"/>
        </w:rPr>
        <w:lastRenderedPageBreak/>
        <w:t xml:space="preserve">донесување </w:t>
      </w:r>
      <w:r w:rsidRPr="00A7521B">
        <w:rPr>
          <w:rFonts w:ascii="StobiSerif Regular" w:hAnsi="StobiSerif Regular"/>
          <w:sz w:val="22"/>
          <w:szCs w:val="22"/>
        </w:rPr>
        <w:t>предлог-одлука за невршење на избор до Генералниот секретар, односно секретарот или јавниот обвинител каде не е избран секретар, односно до Јавниот обвинител на Република Северна Македонија, при што јавниот оглас се повторува.</w:t>
      </w:r>
    </w:p>
    <w:p w14:paraId="0CC0FF85" w14:textId="77777777" w:rsidR="00A7521B" w:rsidRPr="00A7521B" w:rsidRDefault="00A7521B" w:rsidP="00321674">
      <w:pPr>
        <w:spacing w:after="0" w:line="240" w:lineRule="auto"/>
        <w:rPr>
          <w:rFonts w:ascii="StobiSerif Regular" w:hAnsi="StobiSerif Regular"/>
          <w:sz w:val="22"/>
          <w:szCs w:val="22"/>
        </w:rPr>
      </w:pPr>
    </w:p>
    <w:p w14:paraId="116BB241" w14:textId="079F8A81"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Одлука за избор за вработување</w:t>
      </w:r>
    </w:p>
    <w:p w14:paraId="46E7434F" w14:textId="77777777" w:rsidR="00321674" w:rsidRPr="00321674" w:rsidRDefault="00321674" w:rsidP="00321674">
      <w:pPr>
        <w:spacing w:after="0" w:line="240" w:lineRule="auto"/>
        <w:jc w:val="center"/>
        <w:rPr>
          <w:rFonts w:ascii="StobiSerif Regular" w:hAnsi="StobiSerif Regular"/>
          <w:b/>
          <w:bCs/>
          <w:sz w:val="22"/>
          <w:szCs w:val="22"/>
        </w:rPr>
      </w:pPr>
    </w:p>
    <w:p w14:paraId="6BA21EE8"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37</w:t>
      </w:r>
    </w:p>
    <w:p w14:paraId="4588AC6F" w14:textId="654EDA6D"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Генералниот секретар, односно секретарот или јавниот обвинител каде не е избран секретар, односно Јавниот обвинител на Република Северна Македонија, во рок од пет дена по добивањето предлогот е должен да донесе одлука за избор.</w:t>
      </w:r>
    </w:p>
    <w:p w14:paraId="274BE56F" w14:textId="746F733C"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Одлуката за избор се доставува до избраниот кандидат и се објавува на </w:t>
      </w:r>
      <w:r w:rsidR="00FD29C2">
        <w:rPr>
          <w:rFonts w:ascii="StobiSerif Regular" w:hAnsi="StobiSerif Regular"/>
          <w:sz w:val="22"/>
          <w:szCs w:val="22"/>
        </w:rPr>
        <w:t xml:space="preserve">интернет </w:t>
      </w:r>
      <w:r w:rsidR="00A7521B" w:rsidRPr="00A7521B">
        <w:rPr>
          <w:rFonts w:ascii="StobiSerif Regular" w:hAnsi="StobiSerif Regular"/>
          <w:sz w:val="22"/>
          <w:szCs w:val="22"/>
        </w:rPr>
        <w:t>страницата и на огласната табла на Јавното обвинителство на Република Северна Македонија.</w:t>
      </w:r>
    </w:p>
    <w:p w14:paraId="25AD9543" w14:textId="3AF41051"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Против одлуката од ставот (1) на овој член, кандидатот кој не е избран има право на жалба, преку јавното обвинителство, за чии потреби е објавен јавниот оглас, до Советот во рок од осум дена од денот на приемот на писменото известување за извршениот избор.</w:t>
      </w:r>
    </w:p>
    <w:p w14:paraId="0F43FF30" w14:textId="595C251E"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Јавното обвинителство е должно во рок од три дена од приемот на жалбата, да ги достави жалбата и одговорот на жалбата до Советот.</w:t>
      </w:r>
    </w:p>
    <w:p w14:paraId="3EA191BB" w14:textId="3F08E66F"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116C0D"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Советот одлучува во рок од 15 дена од денот на приемот на жалбата.</w:t>
      </w:r>
    </w:p>
    <w:p w14:paraId="57607CBD" w14:textId="537D17CD" w:rsidR="00A7521B" w:rsidRPr="00A7521B" w:rsidRDefault="00116C0D"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234CD3"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A7521B" w:rsidRPr="00A7521B">
        <w:rPr>
          <w:rFonts w:ascii="StobiSerif Regular" w:hAnsi="StobiSerif Regular"/>
          <w:sz w:val="22"/>
          <w:szCs w:val="22"/>
        </w:rPr>
        <w:tab/>
        <w:t>Жалбата го одлага извршувањето на одлуката.</w:t>
      </w:r>
    </w:p>
    <w:p w14:paraId="2B9E3547" w14:textId="0106E766"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(7)</w:t>
      </w:r>
      <w:r w:rsidR="00A7521B" w:rsidRPr="00A7521B">
        <w:rPr>
          <w:rFonts w:ascii="StobiSerif Regular" w:hAnsi="StobiSerif Regular"/>
          <w:sz w:val="22"/>
          <w:szCs w:val="22"/>
        </w:rPr>
        <w:tab/>
        <w:t>Кандидатот кој не е задоволен од конечната одлука на Советот или ако Советот не одлучил во рок од осум дена од денот на приемот, има право во рок од 15 дена од приемот на одлуката да поднесе тужба пред надлежен суд.</w:t>
      </w:r>
    </w:p>
    <w:p w14:paraId="4009D03E" w14:textId="77777777" w:rsidR="00116C0D" w:rsidRPr="00911A3D" w:rsidRDefault="00116C0D" w:rsidP="00234CD3">
      <w:pPr>
        <w:jc w:val="center"/>
        <w:rPr>
          <w:rFonts w:ascii="StobiSerif Regular" w:hAnsi="StobiSerif Regular"/>
          <w:sz w:val="22"/>
          <w:szCs w:val="22"/>
          <w:lang w:val="ru-RU"/>
        </w:rPr>
      </w:pPr>
    </w:p>
    <w:p w14:paraId="183D8213" w14:textId="00E7D1F5" w:rsidR="00A7521B" w:rsidRPr="00321674" w:rsidRDefault="00A7521B" w:rsidP="00321674">
      <w:pPr>
        <w:jc w:val="center"/>
        <w:rPr>
          <w:rFonts w:ascii="StobiSerif Regular" w:hAnsi="StobiSerif Regular"/>
          <w:b/>
          <w:bCs/>
          <w:sz w:val="22"/>
          <w:szCs w:val="22"/>
        </w:rPr>
      </w:pPr>
      <w:r w:rsidRPr="00321674">
        <w:rPr>
          <w:rFonts w:ascii="StobiSerif Regular" w:hAnsi="StobiSerif Regular"/>
          <w:b/>
          <w:bCs/>
          <w:sz w:val="22"/>
          <w:szCs w:val="22"/>
        </w:rPr>
        <w:t>Донесување на решение за вработување</w:t>
      </w:r>
    </w:p>
    <w:p w14:paraId="0AB3DA50"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38</w:t>
      </w:r>
    </w:p>
    <w:p w14:paraId="30CAE683" w14:textId="0A3CA526"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116C0D">
        <w:rPr>
          <w:rFonts w:ascii="StobiSerif Regular" w:hAnsi="StobiSerif Regular"/>
          <w:sz w:val="22"/>
          <w:szCs w:val="22"/>
        </w:rPr>
        <w:t>)</w:t>
      </w:r>
      <w:r w:rsidR="00A7521B" w:rsidRPr="00A7521B">
        <w:rPr>
          <w:rFonts w:ascii="StobiSerif Regular" w:hAnsi="StobiSerif Regular"/>
          <w:sz w:val="22"/>
          <w:szCs w:val="22"/>
        </w:rPr>
        <w:tab/>
        <w:t>Во рок од пет дена од конечноста на одлуката за избор, Јавниот обвинител  на</w:t>
      </w:r>
      <w:r w:rsidR="00D26A6C">
        <w:rPr>
          <w:rFonts w:ascii="StobiSerif Regular" w:hAnsi="StobiSerif Regular"/>
          <w:sz w:val="22"/>
          <w:szCs w:val="22"/>
        </w:rPr>
        <w:t xml:space="preserve"> </w:t>
      </w:r>
      <w:r w:rsidR="00A7521B" w:rsidRPr="00A7521B">
        <w:rPr>
          <w:rFonts w:ascii="StobiSerif Regular" w:hAnsi="StobiSerif Regular"/>
          <w:sz w:val="22"/>
          <w:szCs w:val="22"/>
        </w:rPr>
        <w:t>Република</w:t>
      </w:r>
      <w:r w:rsidR="00A7521B" w:rsidRPr="00A7521B">
        <w:rPr>
          <w:rFonts w:ascii="StobiSerif Regular" w:hAnsi="StobiSerif Regular"/>
          <w:sz w:val="22"/>
          <w:szCs w:val="22"/>
        </w:rPr>
        <w:tab/>
        <w:t>Северна</w:t>
      </w:r>
      <w:r w:rsidR="00A7521B" w:rsidRPr="00A7521B">
        <w:rPr>
          <w:rFonts w:ascii="StobiSerif Regular" w:hAnsi="StobiSerif Regular"/>
          <w:sz w:val="22"/>
          <w:szCs w:val="22"/>
        </w:rPr>
        <w:tab/>
        <w:t>Македонија</w:t>
      </w:r>
      <w:r w:rsidR="00A7521B" w:rsidRPr="00A7521B">
        <w:rPr>
          <w:rFonts w:ascii="StobiSerif Regular" w:hAnsi="StobiSerif Regular"/>
          <w:sz w:val="22"/>
          <w:szCs w:val="22"/>
        </w:rPr>
        <w:tab/>
        <w:t>донесува</w:t>
      </w:r>
      <w:r w:rsidR="00A7521B" w:rsidRPr="00A7521B">
        <w:rPr>
          <w:rFonts w:ascii="StobiSerif Regular" w:hAnsi="StobiSerif Regular"/>
          <w:sz w:val="22"/>
          <w:szCs w:val="22"/>
        </w:rPr>
        <w:tab/>
        <w:t>решение</w:t>
      </w:r>
      <w:r w:rsidR="00A7521B" w:rsidRPr="00A7521B">
        <w:rPr>
          <w:rFonts w:ascii="StobiSerif Regular" w:hAnsi="StobiSerif Regular"/>
          <w:sz w:val="22"/>
          <w:szCs w:val="22"/>
        </w:rPr>
        <w:tab/>
        <w:t xml:space="preserve">за </w:t>
      </w:r>
      <w:r w:rsidR="00116C0D">
        <w:rPr>
          <w:rFonts w:ascii="StobiSerif Regular" w:hAnsi="StobiSerif Regular"/>
          <w:sz w:val="22"/>
          <w:szCs w:val="22"/>
        </w:rPr>
        <w:t>в</w:t>
      </w:r>
      <w:r w:rsidR="00A7521B" w:rsidRPr="00A7521B">
        <w:rPr>
          <w:rFonts w:ascii="StobiSerif Regular" w:hAnsi="StobiSerif Regular"/>
          <w:sz w:val="22"/>
          <w:szCs w:val="22"/>
        </w:rPr>
        <w:t>работување</w:t>
      </w:r>
      <w:r w:rsidR="00D26A6C">
        <w:rPr>
          <w:rFonts w:ascii="StobiSerif Regular" w:hAnsi="StobiSerif Regular"/>
          <w:sz w:val="22"/>
          <w:szCs w:val="22"/>
        </w:rPr>
        <w:t xml:space="preserve"> </w:t>
      </w:r>
      <w:r w:rsidR="00A7521B" w:rsidRPr="00A7521B">
        <w:rPr>
          <w:rFonts w:ascii="StobiSerif Regular" w:hAnsi="StobiSerif Regular"/>
          <w:sz w:val="22"/>
          <w:szCs w:val="22"/>
        </w:rPr>
        <w:t xml:space="preserve">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на неопределено време.</w:t>
      </w:r>
    </w:p>
    <w:p w14:paraId="72F9F2F3" w14:textId="4230BA1A"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На избраниот кандидат му се врачува решението  и му се обезбедува пристап до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внатрешна организација и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 до Кодексот на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до законите и подзаконските акти од областа на надлежноста на јавното обвинителство и други релевантни акти, за што </w:t>
      </w:r>
      <w:proofErr w:type="spellStart"/>
      <w:r w:rsidR="00A7521B" w:rsidRPr="00A7521B">
        <w:rPr>
          <w:rFonts w:ascii="StobiSerif Regular" w:hAnsi="StobiSerif Regular"/>
          <w:sz w:val="22"/>
          <w:szCs w:val="22"/>
        </w:rPr>
        <w:t>јавообвинителскиот</w:t>
      </w:r>
      <w:proofErr w:type="spellEnd"/>
      <w:r w:rsidR="00A7521B" w:rsidRPr="00A7521B">
        <w:rPr>
          <w:rFonts w:ascii="StobiSerif Regular" w:hAnsi="StobiSerif Regular"/>
          <w:sz w:val="22"/>
          <w:szCs w:val="22"/>
        </w:rPr>
        <w:t xml:space="preserve"> службеник потпишува потврда за прием која се чува во неговото досие.</w:t>
      </w:r>
    </w:p>
    <w:p w14:paraId="79EA396D" w14:textId="568D6883"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Избраниот кандидат потпишува свечена изјава,  која  е составен дел од Кодексот на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w:t>
      </w:r>
    </w:p>
    <w:p w14:paraId="29AA1332" w14:textId="044E7F80" w:rsidR="00A7521B" w:rsidRPr="00A7521B" w:rsidRDefault="00234CD3" w:rsidP="00A7521B">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Примерок од потпишаната свечена </w:t>
      </w:r>
      <w:proofErr w:type="spellStart"/>
      <w:r w:rsidR="00A7521B" w:rsidRPr="00A7521B">
        <w:rPr>
          <w:rFonts w:ascii="StobiSerif Regular" w:hAnsi="StobiSerif Regular"/>
          <w:sz w:val="22"/>
          <w:szCs w:val="22"/>
        </w:rPr>
        <w:t>изјаваод</w:t>
      </w:r>
      <w:proofErr w:type="spellEnd"/>
      <w:r w:rsidR="00A7521B" w:rsidRPr="00A7521B">
        <w:rPr>
          <w:rFonts w:ascii="StobiSerif Regular" w:hAnsi="StobiSerif Regular"/>
          <w:sz w:val="22"/>
          <w:szCs w:val="22"/>
        </w:rPr>
        <w:t xml:space="preserve"> ставот (3) на овој член му се врачува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а еден примерок се чува во неговото работно досие.</w:t>
      </w:r>
    </w:p>
    <w:p w14:paraId="704FE455" w14:textId="77777777" w:rsidR="00A7521B" w:rsidRPr="00A7521B" w:rsidRDefault="00A7521B" w:rsidP="00A7521B">
      <w:pPr>
        <w:jc w:val="both"/>
        <w:rPr>
          <w:rFonts w:ascii="StobiSerif Regular" w:hAnsi="StobiSerif Regular"/>
          <w:sz w:val="22"/>
          <w:szCs w:val="22"/>
        </w:rPr>
      </w:pPr>
    </w:p>
    <w:p w14:paraId="43F77176"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Правилник за спроведување на постапката за вработување</w:t>
      </w:r>
    </w:p>
    <w:p w14:paraId="06C89AF4" w14:textId="77777777" w:rsidR="00A7521B" w:rsidRPr="00A7521B" w:rsidRDefault="00A7521B" w:rsidP="00321674">
      <w:pPr>
        <w:spacing w:after="0" w:line="240" w:lineRule="auto"/>
        <w:jc w:val="center"/>
        <w:rPr>
          <w:rFonts w:ascii="StobiSerif Regular" w:hAnsi="StobiSerif Regular"/>
          <w:sz w:val="22"/>
          <w:szCs w:val="22"/>
        </w:rPr>
      </w:pPr>
    </w:p>
    <w:p w14:paraId="348E8EDC" w14:textId="5C0B58D9" w:rsidR="00321674"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39</w:t>
      </w:r>
    </w:p>
    <w:p w14:paraId="2224AD56" w14:textId="3057EC4B" w:rsidR="00A7521B" w:rsidRPr="00A7521B" w:rsidRDefault="00321674" w:rsidP="00321674">
      <w:pPr>
        <w:spacing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Формата и содржината на јавниот оглас, формата, содржината и начинот на поднесување на пријавата,   начинот   на   спроведување   на   административната   </w:t>
      </w:r>
      <w:proofErr w:type="spellStart"/>
      <w:r w:rsidR="00A7521B" w:rsidRPr="00A7521B">
        <w:rPr>
          <w:rFonts w:ascii="StobiSerif Regular" w:hAnsi="StobiSerif Regular"/>
          <w:sz w:val="22"/>
          <w:szCs w:val="22"/>
        </w:rPr>
        <w:t>селекција,испитите</w:t>
      </w:r>
      <w:proofErr w:type="spellEnd"/>
      <w:r w:rsidR="00A7521B" w:rsidRPr="00A7521B">
        <w:rPr>
          <w:rFonts w:ascii="StobiSerif Regular" w:hAnsi="StobiSerif Regular"/>
          <w:sz w:val="22"/>
          <w:szCs w:val="22"/>
        </w:rPr>
        <w:t>, интервјуто,  како и начинот на нивно бодување и максималниот број на бодови од постапката на селекција во зависност од категориите на работни места, како и други прашања во врска со постапката на селекција, ги пропишува министерот за правда.</w:t>
      </w:r>
    </w:p>
    <w:p w14:paraId="741A7E53" w14:textId="77777777" w:rsidR="00A7521B" w:rsidRPr="00A7521B" w:rsidRDefault="00A7521B" w:rsidP="00A7521B">
      <w:pPr>
        <w:jc w:val="both"/>
        <w:rPr>
          <w:rFonts w:ascii="StobiSerif Regular" w:hAnsi="StobiSerif Regular"/>
          <w:sz w:val="22"/>
          <w:szCs w:val="22"/>
        </w:rPr>
      </w:pPr>
    </w:p>
    <w:p w14:paraId="7DC7C00E" w14:textId="539860B2" w:rsidR="00BE51E2" w:rsidRPr="00116C0D" w:rsidRDefault="00321674" w:rsidP="00321674">
      <w:pPr>
        <w:jc w:val="center"/>
        <w:rPr>
          <w:rFonts w:ascii="StobiSerif Regular" w:hAnsi="StobiSerif Regular"/>
          <w:b/>
          <w:bCs/>
          <w:sz w:val="22"/>
          <w:szCs w:val="22"/>
        </w:rPr>
      </w:pPr>
      <w:r>
        <w:rPr>
          <w:rFonts w:ascii="StobiSerif Regular" w:hAnsi="StobiSerif Regular"/>
          <w:b/>
          <w:bCs/>
          <w:sz w:val="22"/>
          <w:szCs w:val="22"/>
        </w:rPr>
        <w:t xml:space="preserve"> </w:t>
      </w:r>
      <w:r w:rsidR="00D26A6C">
        <w:rPr>
          <w:rFonts w:ascii="StobiSerif Regular" w:hAnsi="StobiSerif Regular"/>
          <w:b/>
          <w:bCs/>
          <w:sz w:val="22"/>
          <w:szCs w:val="22"/>
        </w:rPr>
        <w:t xml:space="preserve"> </w:t>
      </w:r>
      <w:r w:rsidR="00A7521B" w:rsidRPr="00116C0D">
        <w:rPr>
          <w:rFonts w:ascii="StobiSerif Regular" w:hAnsi="StobiSerif Regular"/>
          <w:b/>
          <w:bCs/>
          <w:sz w:val="22"/>
          <w:szCs w:val="22"/>
        </w:rPr>
        <w:t>VII.</w:t>
      </w:r>
      <w:r w:rsidR="00A7521B" w:rsidRPr="00116C0D">
        <w:rPr>
          <w:rFonts w:ascii="StobiSerif Regular" w:hAnsi="StobiSerif Regular"/>
          <w:b/>
          <w:bCs/>
          <w:sz w:val="22"/>
          <w:szCs w:val="22"/>
        </w:rPr>
        <w:tab/>
        <w:t xml:space="preserve">УНАПРЕДУВАЊЕ НА ЈАВНООБВИНИТЕЛСКИТЕ СЛУЖБЕНИЦИ </w:t>
      </w:r>
    </w:p>
    <w:p w14:paraId="376D3E4C" w14:textId="1BC50941" w:rsidR="00A7521B" w:rsidRPr="00321674" w:rsidRDefault="00A7521B" w:rsidP="00234CD3">
      <w:pPr>
        <w:jc w:val="center"/>
        <w:rPr>
          <w:rFonts w:ascii="StobiSerif Regular" w:hAnsi="StobiSerif Regular"/>
          <w:b/>
          <w:bCs/>
          <w:sz w:val="22"/>
          <w:szCs w:val="22"/>
        </w:rPr>
      </w:pPr>
      <w:r w:rsidRPr="00321674">
        <w:rPr>
          <w:rFonts w:ascii="StobiSerif Regular" w:hAnsi="StobiSerif Regular"/>
          <w:b/>
          <w:bCs/>
          <w:sz w:val="22"/>
          <w:szCs w:val="22"/>
        </w:rPr>
        <w:t>Интерен оглас</w:t>
      </w:r>
    </w:p>
    <w:p w14:paraId="74FBC518"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40</w:t>
      </w:r>
    </w:p>
    <w:p w14:paraId="79C5219A" w14:textId="17C267DB"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Постапката за унапредување има за цел да им овозможи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w:t>
      </w:r>
      <w:proofErr w:type="spellStart"/>
      <w:r w:rsidR="00A7521B" w:rsidRPr="00A7521B">
        <w:rPr>
          <w:rFonts w:ascii="StobiSerif Regular" w:hAnsi="StobiSerif Regular"/>
          <w:sz w:val="22"/>
          <w:szCs w:val="22"/>
        </w:rPr>
        <w:t>кариерно</w:t>
      </w:r>
      <w:proofErr w:type="spellEnd"/>
      <w:r w:rsidR="00A7521B" w:rsidRPr="00A7521B">
        <w:rPr>
          <w:rFonts w:ascii="StobiSerif Regular" w:hAnsi="StobiSerif Regular"/>
          <w:sz w:val="22"/>
          <w:szCs w:val="22"/>
        </w:rPr>
        <w:t xml:space="preserve"> напредување, односно преминување од работно место на пониско ниво, односно звање на работно место на повисоко ниво, односно звање.</w:t>
      </w:r>
    </w:p>
    <w:p w14:paraId="1AA702C4" w14:textId="1816F236"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За започнување на постапка за унапредување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Генералниот секретар, односно секретарот или јавниот обвинител каде не е избран секретар, до Јавниот обвинител на Република Северна Македонија доставува барање за започнување на постапка за унапредување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во кое го назначува нивото и описот на работно место кое се предлага за пополнување.</w:t>
      </w:r>
    </w:p>
    <w:p w14:paraId="1421C963" w14:textId="08745189"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Интерниот оглас и образец за пријава за унапредување се објавуваат на </w:t>
      </w:r>
      <w:r w:rsidR="00FD29C2">
        <w:rPr>
          <w:rFonts w:ascii="StobiSerif Regular" w:hAnsi="StobiSerif Regular"/>
          <w:sz w:val="22"/>
          <w:szCs w:val="22"/>
        </w:rPr>
        <w:t xml:space="preserve">интернет </w:t>
      </w:r>
      <w:r w:rsidR="00A7521B" w:rsidRPr="00A7521B">
        <w:rPr>
          <w:rFonts w:ascii="StobiSerif Regular" w:hAnsi="StobiSerif Regular"/>
          <w:sz w:val="22"/>
          <w:szCs w:val="22"/>
        </w:rPr>
        <w:t>страницата на Јавното обвинителство на Република Северна Македонија.</w:t>
      </w:r>
    </w:p>
    <w:p w14:paraId="6F378692" w14:textId="70BEA7C4"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На интерниот оглас може да се јави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вработен во јавното обвинителство, кој ги исполнува посебните услови за пополнување на работното место пропишани за соодветното ниво во овој закон 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 како и:</w:t>
      </w:r>
    </w:p>
    <w:p w14:paraId="4032844D" w14:textId="5FCA6987"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да е оценет со оценка „особено се истакнува" или „се истакнува“ при последното оценување;</w:t>
      </w:r>
    </w:p>
    <w:p w14:paraId="6D0A6226" w14:textId="60BE09AB"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да е на работно место на непосредно пониско ниво од работното место за кое е објавен интерниот оглас или да е на работно место во рамки на истата категорија во која е работното место за кое е објавен интерниот оглас;</w:t>
      </w:r>
    </w:p>
    <w:p w14:paraId="42644663" w14:textId="2C25F98D"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да поминал најмалку две години на истото ниво на работно место во</w:t>
      </w:r>
      <w:r>
        <w:rPr>
          <w:rFonts w:ascii="StobiSerif Regular" w:hAnsi="StobiSerif Regular"/>
          <w:sz w:val="22"/>
          <w:szCs w:val="22"/>
        </w:rPr>
        <w:t xml:space="preserve"> </w:t>
      </w:r>
      <w:r w:rsidR="00A7521B" w:rsidRPr="00A7521B">
        <w:rPr>
          <w:rFonts w:ascii="StobiSerif Regular" w:hAnsi="StobiSerif Regular"/>
          <w:sz w:val="22"/>
          <w:szCs w:val="22"/>
        </w:rPr>
        <w:t>јавното обвинителство во кое е вработен и во кое е објавен интерниот оглас и</w:t>
      </w:r>
    </w:p>
    <w:p w14:paraId="1BED241A" w14:textId="41F74031" w:rsidR="00A7521B" w:rsidRPr="00A7521B" w:rsidRDefault="00321674" w:rsidP="00D26A6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да не му е изречена дисциплинска мерка во последната година пред објавувањето на интерниот оглас.</w:t>
      </w:r>
    </w:p>
    <w:p w14:paraId="738EAEA4" w14:textId="2A361D10" w:rsidR="00A7521B" w:rsidRPr="00911A3D" w:rsidRDefault="00234CD3" w:rsidP="00D26A6C">
      <w:pPr>
        <w:spacing w:after="0" w:line="240" w:lineRule="auto"/>
        <w:jc w:val="both"/>
        <w:rPr>
          <w:rFonts w:ascii="StobiSerif Regular" w:hAnsi="StobiSerif Regular"/>
          <w:sz w:val="22"/>
          <w:szCs w:val="22"/>
          <w:lang w:val="ru-RU"/>
        </w:rPr>
      </w:pPr>
      <w:r w:rsidRPr="00911A3D">
        <w:rPr>
          <w:rFonts w:ascii="StobiSerif Regular" w:hAnsi="StobiSerif Regular"/>
          <w:sz w:val="22"/>
          <w:szCs w:val="22"/>
          <w:lang w:val="ru-RU"/>
        </w:rPr>
        <w:lastRenderedPageBreak/>
        <w:t xml:space="preserve"> </w:t>
      </w:r>
      <w:r w:rsidR="00321674">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 xml:space="preserve">Интерниот оглас може да се спроведува за пополнување на работни места во сите звања, освен за звањата помлад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помлад соработник, помлад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и помлад референт.</w:t>
      </w:r>
    </w:p>
    <w:p w14:paraId="3F45A990" w14:textId="77777777" w:rsidR="00234CD3" w:rsidRPr="00911A3D" w:rsidRDefault="00234CD3" w:rsidP="00321674">
      <w:pPr>
        <w:spacing w:after="0" w:line="240" w:lineRule="auto"/>
        <w:jc w:val="both"/>
        <w:rPr>
          <w:rFonts w:ascii="StobiSerif Regular" w:hAnsi="StobiSerif Regular"/>
          <w:sz w:val="22"/>
          <w:szCs w:val="22"/>
          <w:lang w:val="ru-RU"/>
        </w:rPr>
      </w:pPr>
    </w:p>
    <w:p w14:paraId="29B7286C" w14:textId="7905C5F3" w:rsidR="00BE51E2"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Пријава за унапредување</w:t>
      </w:r>
    </w:p>
    <w:p w14:paraId="7357495E" w14:textId="77777777" w:rsidR="00321674" w:rsidRPr="00321674" w:rsidRDefault="00321674" w:rsidP="00321674">
      <w:pPr>
        <w:spacing w:after="0" w:line="240" w:lineRule="auto"/>
        <w:jc w:val="center"/>
        <w:rPr>
          <w:rFonts w:ascii="StobiSerif Regular" w:hAnsi="StobiSerif Regular"/>
          <w:b/>
          <w:bCs/>
          <w:sz w:val="22"/>
          <w:szCs w:val="22"/>
        </w:rPr>
      </w:pPr>
    </w:p>
    <w:p w14:paraId="43CEC86F" w14:textId="7AE8BA91"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41</w:t>
      </w:r>
    </w:p>
    <w:p w14:paraId="6EEC11BA" w14:textId="56BF28EE"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Кандидатите  се  пријавуваат  на  интерниот  оглас  за  унапредување  со</w:t>
      </w:r>
    </w:p>
    <w:p w14:paraId="717110BE" w14:textId="77777777"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поднесување на пополнетата пријава и докази за податоците содржани во пријавата и истата ја доставуваат до Јавното обвинителство на Република Северна Македонија.</w:t>
      </w:r>
    </w:p>
    <w:p w14:paraId="199C32C0" w14:textId="0EBF97E2"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Рокот за пријавување на огласот не може да биде пократок од пет, односно подолг од десет дена од денот на неговото објавување.</w:t>
      </w:r>
    </w:p>
    <w:p w14:paraId="1853AE9E" w14:textId="066D5E1A"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Пријавата од ставот (1) на овој член содржи име и презиме, работното место на кое е распореден, ниво, звање, како и податоци од членот 40 став (4) од овој закон.</w:t>
      </w:r>
    </w:p>
    <w:p w14:paraId="5D5EA615" w14:textId="2CBFB974"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Кон пријавата кандидатите можат да приложат потврди за успешно реализирани обуки.</w:t>
      </w:r>
    </w:p>
    <w:p w14:paraId="5D725A8D" w14:textId="24557E28" w:rsidR="00A7521B" w:rsidRDefault="00234CD3" w:rsidP="00A7521B">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Во пријавата 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w:t>
      </w:r>
    </w:p>
    <w:p w14:paraId="5E52B76E" w14:textId="77777777" w:rsidR="00D26A6C" w:rsidRPr="00A7521B" w:rsidRDefault="00D26A6C" w:rsidP="00A7521B">
      <w:pPr>
        <w:jc w:val="both"/>
        <w:rPr>
          <w:rFonts w:ascii="StobiSerif Regular" w:hAnsi="StobiSerif Regular"/>
          <w:sz w:val="22"/>
          <w:szCs w:val="22"/>
        </w:rPr>
      </w:pPr>
    </w:p>
    <w:p w14:paraId="0708C724" w14:textId="77777777" w:rsidR="00A7521B" w:rsidRPr="00321674" w:rsidRDefault="00A7521B" w:rsidP="00234CD3">
      <w:pPr>
        <w:jc w:val="center"/>
        <w:rPr>
          <w:rFonts w:ascii="StobiSerif Regular" w:hAnsi="StobiSerif Regular"/>
          <w:b/>
          <w:bCs/>
          <w:sz w:val="22"/>
          <w:szCs w:val="22"/>
        </w:rPr>
      </w:pPr>
      <w:r w:rsidRPr="00321674">
        <w:rPr>
          <w:rFonts w:ascii="StobiSerif Regular" w:hAnsi="StobiSerif Regular"/>
          <w:b/>
          <w:bCs/>
          <w:sz w:val="22"/>
          <w:szCs w:val="22"/>
        </w:rPr>
        <w:t>Комисија за селекција за унапредување</w:t>
      </w:r>
    </w:p>
    <w:p w14:paraId="76CC637A"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42</w:t>
      </w:r>
    </w:p>
    <w:p w14:paraId="1A113064" w14:textId="2653F178"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Генералниот секретар формира Комисија за селекција за унапредување, составена од три члена, и тоа :</w:t>
      </w:r>
    </w:p>
    <w:p w14:paraId="207A238D" w14:textId="5E447D71"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при унапредување во Јавното обвинителство на Република Северна Македонија три члена од Јавното обвинителство на Република Северна Македонија,</w:t>
      </w:r>
    </w:p>
    <w:p w14:paraId="08B2AD0C" w14:textId="643E1C2E"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при унапредување во Вишо јавно обвинителство, два члена од Јавното обвинителство на Република Северна Македонија и еден член од Вишото јавно обвинителство во кое е распишан интерниот оглас,</w:t>
      </w:r>
    </w:p>
    <w:p w14:paraId="49A54A26" w14:textId="4C1E4317"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при унапредување во Основно јавно обвинителство, еден член од Јавното обвинителство на Република Северна Македонија, еден член од Вишото јавно обвинителство на чие подрачје се наоѓа Основното јавно обвинителство во кое се врши вработувањето и еден член од Основното јавно обвинителство во кое е распишан интерниот оглас,</w:t>
      </w:r>
    </w:p>
    <w:p w14:paraId="651A74C3" w14:textId="68226A84"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при унапредување во Одделението за истражување и гонење на кривични дела сторени од лица со полициски овластувања и припадници на затворската полиција во Основното јавно обвинителство за гонење на организиран криминал и корупција, еден член од Јавното обвинителство на Република Северна Македонија и два члена од Одделението за истражување и гонење на кривични дела сторени од лица со полициски овластувања и припадници на затворската полиција.</w:t>
      </w:r>
    </w:p>
    <w:p w14:paraId="42FE3854" w14:textId="071FF859" w:rsidR="00A7521B" w:rsidRPr="00A7521B" w:rsidRDefault="00234CD3" w:rsidP="00A7521B">
      <w:pPr>
        <w:jc w:val="both"/>
        <w:rPr>
          <w:rFonts w:ascii="StobiSerif Regular" w:hAnsi="StobiSerif Regular"/>
          <w:sz w:val="22"/>
          <w:szCs w:val="22"/>
        </w:rPr>
      </w:pPr>
      <w:r w:rsidRPr="00911A3D">
        <w:rPr>
          <w:rFonts w:ascii="StobiSerif Regular" w:hAnsi="StobiSerif Regular"/>
          <w:sz w:val="22"/>
          <w:szCs w:val="22"/>
          <w:lang w:val="ru-RU"/>
        </w:rPr>
        <w:lastRenderedPageBreak/>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По исклучок од ставот (1) на овој член, Комисијата од ставот (1) на овој член, ја сочинуваат тројца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од групата на стручните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w:t>
      </w:r>
    </w:p>
    <w:p w14:paraId="2DC3C00A" w14:textId="77777777" w:rsidR="00A7521B" w:rsidRPr="00A7521B" w:rsidRDefault="00A7521B" w:rsidP="00A7521B">
      <w:pPr>
        <w:jc w:val="both"/>
        <w:rPr>
          <w:rFonts w:ascii="StobiSerif Regular" w:hAnsi="StobiSerif Regular"/>
          <w:sz w:val="22"/>
          <w:szCs w:val="22"/>
        </w:rPr>
      </w:pPr>
    </w:p>
    <w:p w14:paraId="49AB0B16" w14:textId="77777777" w:rsidR="00A7521B" w:rsidRPr="00321674" w:rsidRDefault="00A7521B" w:rsidP="00234CD3">
      <w:pPr>
        <w:jc w:val="center"/>
        <w:rPr>
          <w:rFonts w:ascii="StobiSerif Regular" w:hAnsi="StobiSerif Regular"/>
          <w:b/>
          <w:bCs/>
          <w:sz w:val="22"/>
          <w:szCs w:val="22"/>
        </w:rPr>
      </w:pPr>
      <w:r w:rsidRPr="00321674">
        <w:rPr>
          <w:rFonts w:ascii="StobiSerif Regular" w:hAnsi="StobiSerif Regular"/>
          <w:b/>
          <w:bCs/>
          <w:sz w:val="22"/>
          <w:szCs w:val="22"/>
        </w:rPr>
        <w:t>Постапка за селекција за унапредување</w:t>
      </w:r>
    </w:p>
    <w:p w14:paraId="41D52176"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43</w:t>
      </w:r>
    </w:p>
    <w:p w14:paraId="287176DF" w14:textId="5294E433"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Постапката за селекција за унапредување се состои од административна селекција и интервју.</w:t>
      </w:r>
    </w:p>
    <w:p w14:paraId="23EA1C09" w14:textId="73DE1B75"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Административната селекција се состои од проверка на внесените податоци во пријавата со условите утврдени во членот 40 став (4) од овој закон и приложените докази во пријавата и нивно бодување.</w:t>
      </w:r>
    </w:p>
    <w:p w14:paraId="674242A2" w14:textId="049AB7BA"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За кандидатите за кои при административната селекција ќе се утврди дека не ги исполнуваат условите утврдени во интерниот оглас, постапката на селекција завршува.</w:t>
      </w:r>
    </w:p>
    <w:p w14:paraId="740337FC" w14:textId="6FD7EBA3"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Бодовите за административна селекција за секој пријавен кандидат се утврдуваат врз основа на збирот на последната оценка и реализираните обуки согласно со доставените докази од членот 41 став (4) од овој закон.</w:t>
      </w:r>
    </w:p>
    <w:p w14:paraId="3A87B768" w14:textId="4C5D6A27"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Врз основа на бодовите од административната селекција, Комисијата за селекција за унапредување составува ранг-листа, при што со најмногу пет најдобро рангирани кандидати во рок од пет дена по административната селекција спроведува интервју.</w:t>
      </w:r>
    </w:p>
    <w:p w14:paraId="0393EA2D" w14:textId="7D6361C1"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A7521B" w:rsidRPr="00A7521B">
        <w:rPr>
          <w:rFonts w:ascii="StobiSerif Regular" w:hAnsi="StobiSerif Regular"/>
          <w:sz w:val="22"/>
          <w:szCs w:val="22"/>
        </w:rPr>
        <w:tab/>
        <w:t>Врз основа на бодовите од административната селекција и интервјуто, Комисијата за селекција за унапредување составува финална ранг-листа и му го предлага прворангираниот кандидат на Генералниот секретар, секретарот или јавниот обвинител каде не е избран секретар.</w:t>
      </w:r>
    </w:p>
    <w:p w14:paraId="5C8B6835" w14:textId="77777777" w:rsidR="00A7521B" w:rsidRPr="00321674" w:rsidRDefault="00A7521B" w:rsidP="00A7521B">
      <w:pPr>
        <w:jc w:val="both"/>
        <w:rPr>
          <w:rFonts w:ascii="StobiSerif Regular" w:hAnsi="StobiSerif Regular"/>
          <w:b/>
          <w:bCs/>
          <w:sz w:val="22"/>
          <w:szCs w:val="22"/>
        </w:rPr>
      </w:pPr>
    </w:p>
    <w:p w14:paraId="12B8F510" w14:textId="42BE4B83" w:rsidR="00BE51E2" w:rsidRPr="00321674" w:rsidRDefault="00A7521B" w:rsidP="00321674">
      <w:pPr>
        <w:jc w:val="center"/>
        <w:rPr>
          <w:rFonts w:ascii="StobiSerif Regular" w:hAnsi="StobiSerif Regular"/>
          <w:b/>
          <w:bCs/>
          <w:sz w:val="22"/>
          <w:szCs w:val="22"/>
        </w:rPr>
      </w:pPr>
      <w:r w:rsidRPr="00321674">
        <w:rPr>
          <w:rFonts w:ascii="StobiSerif Regular" w:hAnsi="StobiSerif Regular"/>
          <w:b/>
          <w:bCs/>
          <w:sz w:val="22"/>
          <w:szCs w:val="22"/>
        </w:rPr>
        <w:t>Одлука и решение за избор за унапредување</w:t>
      </w:r>
    </w:p>
    <w:p w14:paraId="38A0277D"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44</w:t>
      </w:r>
    </w:p>
    <w:p w14:paraId="7317C771" w14:textId="5FCAC641"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Во рок од три дена од добивањето на предлогот, Генералниот секретар,</w:t>
      </w:r>
    </w:p>
    <w:p w14:paraId="724B1C81" w14:textId="77777777" w:rsidR="00A7521B" w:rsidRPr="00A7521B" w:rsidRDefault="00A7521B" w:rsidP="00321674">
      <w:pPr>
        <w:spacing w:after="0" w:line="240" w:lineRule="auto"/>
        <w:jc w:val="both"/>
        <w:rPr>
          <w:rFonts w:ascii="StobiSerif Regular" w:hAnsi="StobiSerif Regular"/>
          <w:sz w:val="22"/>
          <w:szCs w:val="22"/>
        </w:rPr>
      </w:pPr>
      <w:r w:rsidRPr="00A7521B">
        <w:rPr>
          <w:rFonts w:ascii="StobiSerif Regular" w:hAnsi="StobiSerif Regular"/>
          <w:sz w:val="22"/>
          <w:szCs w:val="22"/>
        </w:rPr>
        <w:t>односно секретарот или јавниот обвинител каде не е избран секретар, е должен да донесе одлука за избор.</w:t>
      </w:r>
    </w:p>
    <w:p w14:paraId="469174C7" w14:textId="5E3F16DD"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Одлуката за избор од ставот (1) на овој член се доставува до кандидатите за унапредување и се објавува на огласната табла и </w:t>
      </w:r>
      <w:r w:rsidR="00FD29C2">
        <w:rPr>
          <w:rFonts w:ascii="StobiSerif Regular" w:hAnsi="StobiSerif Regular"/>
          <w:sz w:val="22"/>
          <w:szCs w:val="22"/>
        </w:rPr>
        <w:t xml:space="preserve">интернет </w:t>
      </w:r>
      <w:r w:rsidR="00A7521B" w:rsidRPr="00A7521B">
        <w:rPr>
          <w:rFonts w:ascii="StobiSerif Regular" w:hAnsi="StobiSerif Regular"/>
          <w:sz w:val="22"/>
          <w:szCs w:val="22"/>
        </w:rPr>
        <w:t>страницата на Јавното обвинителство на Република Северна Македонија.</w:t>
      </w:r>
    </w:p>
    <w:p w14:paraId="5539D022" w14:textId="30307F50"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Ако во рокот од ставот (1) на овој член Генералниот секретар, односно секретарот или јавниот обвинител каде не е избран секретар, донесе одлука за невршење на избор, во истата е должен да ги наведе причините за нејзиното донесување.</w:t>
      </w:r>
    </w:p>
    <w:p w14:paraId="25F27A06" w14:textId="7BFDD8AC"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Против одлуката за избор од ставот (1) на овој член незадоволниот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има право на жалба преку јавното обвинителство за </w:t>
      </w:r>
      <w:r w:rsidR="00A7521B" w:rsidRPr="00A7521B">
        <w:rPr>
          <w:rFonts w:ascii="StobiSerif Regular" w:hAnsi="StobiSerif Regular"/>
          <w:sz w:val="22"/>
          <w:szCs w:val="22"/>
        </w:rPr>
        <w:lastRenderedPageBreak/>
        <w:t>чии потреби бил објавен интерниот оглас до Советот, во рок од осум дена од денот на приемот на писменото известување за извршениот избор.</w:t>
      </w:r>
    </w:p>
    <w:p w14:paraId="62401191" w14:textId="081D03E7"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Јавното обвинителство е должно во рок од три дена да ја достави жалбата и одговорот на жалбата до Советот.</w:t>
      </w:r>
    </w:p>
    <w:p w14:paraId="4EEEDC43" w14:textId="639AC4EE"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A7521B" w:rsidRPr="00A7521B">
        <w:rPr>
          <w:rFonts w:ascii="StobiSerif Regular" w:hAnsi="StobiSerif Regular"/>
          <w:sz w:val="22"/>
          <w:szCs w:val="22"/>
        </w:rPr>
        <w:tab/>
        <w:t>Советот одлучува во рок од 15 дена од денот на приемот на жалбата.</w:t>
      </w:r>
    </w:p>
    <w:p w14:paraId="3C84E875" w14:textId="645DC420"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(7)</w:t>
      </w:r>
      <w:r w:rsidR="00A7521B" w:rsidRPr="00A7521B">
        <w:rPr>
          <w:rFonts w:ascii="StobiSerif Regular" w:hAnsi="StobiSerif Regular"/>
          <w:sz w:val="22"/>
          <w:szCs w:val="22"/>
        </w:rPr>
        <w:tab/>
        <w:t>Жалбата го одлага извршувањето на одлуката.</w:t>
      </w:r>
    </w:p>
    <w:p w14:paraId="313DFB91" w14:textId="1B530241" w:rsidR="00A7521B" w:rsidRPr="00911A3D" w:rsidRDefault="00234CD3" w:rsidP="00321674">
      <w:pPr>
        <w:spacing w:after="0" w:line="240" w:lineRule="auto"/>
        <w:jc w:val="both"/>
        <w:rPr>
          <w:rFonts w:ascii="StobiSerif Regular" w:hAnsi="StobiSerif Regular"/>
          <w:sz w:val="22"/>
          <w:szCs w:val="22"/>
          <w:lang w:val="ru-RU"/>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(8)</w:t>
      </w:r>
      <w:r w:rsidR="00A7521B" w:rsidRPr="00A7521B">
        <w:rPr>
          <w:rFonts w:ascii="StobiSerif Regular" w:hAnsi="StobiSerif Regular"/>
          <w:sz w:val="22"/>
          <w:szCs w:val="22"/>
        </w:rPr>
        <w:tab/>
        <w:t xml:space="preserve">По завршувањето на постапката за избор, Јавниот обвинител на Република Северна Македонија донесува решение за унапредување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w:t>
      </w:r>
    </w:p>
    <w:p w14:paraId="31E8BE32" w14:textId="77777777" w:rsidR="00A7521B" w:rsidRPr="00A7521B" w:rsidRDefault="00A7521B" w:rsidP="00234CD3">
      <w:pPr>
        <w:jc w:val="center"/>
        <w:rPr>
          <w:rFonts w:ascii="StobiSerif Regular" w:hAnsi="StobiSerif Regular"/>
          <w:sz w:val="22"/>
          <w:szCs w:val="22"/>
        </w:rPr>
      </w:pPr>
    </w:p>
    <w:p w14:paraId="3BE32547" w14:textId="162E8D92" w:rsidR="00A7521B" w:rsidRPr="00321674" w:rsidRDefault="00A7521B" w:rsidP="00321674">
      <w:pPr>
        <w:jc w:val="center"/>
        <w:rPr>
          <w:rFonts w:ascii="StobiSerif Regular" w:hAnsi="StobiSerif Regular"/>
          <w:b/>
          <w:bCs/>
          <w:sz w:val="22"/>
          <w:szCs w:val="22"/>
        </w:rPr>
      </w:pPr>
      <w:r w:rsidRPr="00321674">
        <w:rPr>
          <w:rFonts w:ascii="StobiSerif Regular" w:hAnsi="StobiSerif Regular"/>
          <w:b/>
          <w:bCs/>
          <w:sz w:val="22"/>
          <w:szCs w:val="22"/>
        </w:rPr>
        <w:t>Правилник за спроведување на постапката за унапредување</w:t>
      </w:r>
    </w:p>
    <w:p w14:paraId="1419EEC9"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45</w:t>
      </w:r>
    </w:p>
    <w:p w14:paraId="41EA4E44" w14:textId="7C2827A1"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Формата и содржината на интерниот оглас, формата, содржината и начинот на поднесување на пријавата за унапредување, начинот на спроведување на административната селекција и интервјуто, како и начинот на нивно бодирање и максималниот број на бодови од постапката на селекција, во зависност од категоријата на работно место за кое е објавен интерниот оглас, ги донесува министерот за правда.</w:t>
      </w:r>
    </w:p>
    <w:p w14:paraId="23AF6BBD" w14:textId="77777777" w:rsidR="00116C0D" w:rsidRPr="00116C0D" w:rsidRDefault="00116C0D" w:rsidP="00A7521B">
      <w:pPr>
        <w:jc w:val="both"/>
        <w:rPr>
          <w:rFonts w:ascii="StobiSerif Regular" w:hAnsi="StobiSerif Regular"/>
          <w:sz w:val="22"/>
          <w:szCs w:val="22"/>
        </w:rPr>
      </w:pPr>
    </w:p>
    <w:p w14:paraId="4B3C152B" w14:textId="2D577BAF" w:rsidR="00A7521B" w:rsidRPr="00116C0D" w:rsidRDefault="00A7521B" w:rsidP="00234CD3">
      <w:pPr>
        <w:jc w:val="center"/>
        <w:rPr>
          <w:rFonts w:ascii="StobiSerif Regular" w:hAnsi="StobiSerif Regular"/>
          <w:b/>
          <w:bCs/>
          <w:sz w:val="22"/>
          <w:szCs w:val="22"/>
        </w:rPr>
      </w:pPr>
      <w:r w:rsidRPr="00116C0D">
        <w:rPr>
          <w:rFonts w:ascii="StobiSerif Regular" w:hAnsi="StobiSerif Regular"/>
          <w:b/>
          <w:bCs/>
          <w:sz w:val="22"/>
          <w:szCs w:val="22"/>
        </w:rPr>
        <w:t>VIII.</w:t>
      </w:r>
      <w:r w:rsidRPr="00116C0D">
        <w:rPr>
          <w:rFonts w:ascii="StobiSerif Regular" w:hAnsi="StobiSerif Regular"/>
          <w:b/>
          <w:bCs/>
          <w:sz w:val="22"/>
          <w:szCs w:val="22"/>
        </w:rPr>
        <w:tab/>
        <w:t>MОБИЛНОСТ НА ЈАВНООБВИНИТЕЛСКИТЕ СЛУЖБЕНИЦИ</w:t>
      </w:r>
    </w:p>
    <w:p w14:paraId="3B2C3A7C" w14:textId="05E29CB0" w:rsidR="00BE51E2" w:rsidRPr="00321674" w:rsidRDefault="00A7521B" w:rsidP="00321674">
      <w:pPr>
        <w:jc w:val="center"/>
        <w:rPr>
          <w:rFonts w:ascii="StobiSerif Regular" w:hAnsi="StobiSerif Regular"/>
          <w:b/>
          <w:bCs/>
          <w:sz w:val="22"/>
          <w:szCs w:val="22"/>
        </w:rPr>
      </w:pPr>
      <w:r w:rsidRPr="00321674">
        <w:rPr>
          <w:rFonts w:ascii="StobiSerif Regular" w:hAnsi="StobiSerif Regular"/>
          <w:b/>
          <w:bCs/>
          <w:sz w:val="22"/>
          <w:szCs w:val="22"/>
        </w:rPr>
        <w:t>Мобилност</w:t>
      </w:r>
    </w:p>
    <w:p w14:paraId="69855ECB" w14:textId="32C9E1A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w:t>
      </w:r>
      <w:r w:rsidR="00321674" w:rsidRPr="00321674">
        <w:rPr>
          <w:rFonts w:ascii="StobiSerif Regular" w:hAnsi="StobiSerif Regular"/>
          <w:b/>
          <w:bCs/>
          <w:sz w:val="22"/>
          <w:szCs w:val="22"/>
        </w:rPr>
        <w:t>е</w:t>
      </w:r>
      <w:r w:rsidRPr="00321674">
        <w:rPr>
          <w:rFonts w:ascii="StobiSerif Regular" w:hAnsi="StobiSerif Regular"/>
          <w:b/>
          <w:bCs/>
          <w:sz w:val="22"/>
          <w:szCs w:val="22"/>
        </w:rPr>
        <w:t>н 46</w:t>
      </w:r>
    </w:p>
    <w:p w14:paraId="3C927660" w14:textId="516CB9B2"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Мобилноста е хоризонтално движење на вработен од едно на друго работно место во рамките на истата група на работни места, утврдена со овој закон.</w:t>
      </w:r>
    </w:p>
    <w:p w14:paraId="59D4188A" w14:textId="05D100FB"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Мобилноста се врши преку распоредување, односно преземање на вработениот на работно место на исто ниво, односно на работно место за кое вработениот ги исполнува општите и посебните услови утврдени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на систематизација на работни места.</w:t>
      </w:r>
    </w:p>
    <w:p w14:paraId="38BE53E7" w14:textId="68AA2F28" w:rsidR="00A7521B" w:rsidRPr="00A7521B" w:rsidRDefault="00234CD3" w:rsidP="00321674">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21674">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Мобилноста се врши без објавување на интерен, односно јавен оглас.</w:t>
      </w:r>
    </w:p>
    <w:p w14:paraId="78A5A2BA" w14:textId="77777777" w:rsidR="00A7521B" w:rsidRPr="00A7521B" w:rsidRDefault="00A7521B" w:rsidP="00A7521B">
      <w:pPr>
        <w:jc w:val="both"/>
        <w:rPr>
          <w:rFonts w:ascii="StobiSerif Regular" w:hAnsi="StobiSerif Regular"/>
          <w:sz w:val="22"/>
          <w:szCs w:val="22"/>
        </w:rPr>
      </w:pPr>
    </w:p>
    <w:p w14:paraId="7EB94154" w14:textId="00A7341B" w:rsidR="00BE51E2" w:rsidRPr="00321674" w:rsidRDefault="00A7521B" w:rsidP="00321674">
      <w:pPr>
        <w:jc w:val="center"/>
        <w:rPr>
          <w:rFonts w:ascii="StobiSerif Regular" w:hAnsi="StobiSerif Regular"/>
          <w:b/>
          <w:bCs/>
          <w:sz w:val="22"/>
          <w:szCs w:val="22"/>
        </w:rPr>
      </w:pPr>
      <w:r w:rsidRPr="00321674">
        <w:rPr>
          <w:rFonts w:ascii="StobiSerif Regular" w:hAnsi="StobiSerif Regular"/>
          <w:b/>
          <w:bCs/>
          <w:sz w:val="22"/>
          <w:szCs w:val="22"/>
        </w:rPr>
        <w:t>Мобилност преку распоредување</w:t>
      </w:r>
    </w:p>
    <w:p w14:paraId="67655979"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47</w:t>
      </w:r>
    </w:p>
    <w:p w14:paraId="36266002" w14:textId="63E01015"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D26A6C">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ги исполнува посебните услови за работното место, утврдени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 по потреба на јавното обвинителство или по негово барање, може да се распореди во истото јавно обвинителство на работно место во исто ниво, односно звање, ако работното место е утврдено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 и не е пополнето.</w:t>
      </w:r>
    </w:p>
    <w:p w14:paraId="793DF986" w14:textId="77777777" w:rsidR="00A7521B" w:rsidRPr="00A7521B" w:rsidRDefault="00A7521B" w:rsidP="00A7521B">
      <w:pPr>
        <w:jc w:val="both"/>
        <w:rPr>
          <w:rFonts w:ascii="StobiSerif Regular" w:hAnsi="StobiSerif Regular"/>
          <w:sz w:val="22"/>
          <w:szCs w:val="22"/>
        </w:rPr>
      </w:pPr>
    </w:p>
    <w:p w14:paraId="19B3C8C0" w14:textId="6DCAA82C" w:rsidR="00A7521B"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lastRenderedPageBreak/>
        <w:t>Мобилност преку преземање во друго јавно обвинителство</w:t>
      </w:r>
    </w:p>
    <w:p w14:paraId="0D7245DF" w14:textId="77777777" w:rsidR="00321674" w:rsidRPr="00321674" w:rsidRDefault="00321674" w:rsidP="00321674">
      <w:pPr>
        <w:spacing w:after="0" w:line="240" w:lineRule="auto"/>
        <w:jc w:val="center"/>
        <w:rPr>
          <w:rFonts w:ascii="StobiSerif Regular" w:hAnsi="StobiSerif Regular"/>
          <w:b/>
          <w:bCs/>
          <w:sz w:val="22"/>
          <w:szCs w:val="22"/>
        </w:rPr>
      </w:pPr>
    </w:p>
    <w:p w14:paraId="21292127"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48</w:t>
      </w:r>
    </w:p>
    <w:p w14:paraId="41E99FDF" w14:textId="36DAEDC8" w:rsidR="00A7521B" w:rsidRPr="00A7521B" w:rsidRDefault="00321674" w:rsidP="00321674">
      <w:pPr>
        <w:spacing w:after="0" w:line="240" w:lineRule="auto"/>
        <w:jc w:val="both"/>
        <w:rPr>
          <w:rFonts w:ascii="StobiSerif Regular" w:hAnsi="StobiSerif Regular"/>
          <w:sz w:val="22"/>
          <w:szCs w:val="22"/>
        </w:rPr>
      </w:pPr>
      <w:r>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на негово барање, по потреба на јавното обвинителство во кое е вработен или по потреба на друго јавно обвинителство, ако ги исполнува посебните услови за работното место, утврдени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 со негова согласност, може да биде преземен од едно во друго јавно обвинителство на работно место во исто звање, ако за тоа се согласат јавните обвинители, по претходна согласност од Јавното обвинителство на Република Северна Македонија.</w:t>
      </w:r>
    </w:p>
    <w:p w14:paraId="3571E188" w14:textId="77777777" w:rsidR="00A7521B" w:rsidRPr="00911A3D" w:rsidRDefault="00A7521B" w:rsidP="00A7521B">
      <w:pPr>
        <w:jc w:val="both"/>
        <w:rPr>
          <w:rFonts w:ascii="StobiSerif Regular" w:hAnsi="StobiSerif Regular"/>
          <w:sz w:val="22"/>
          <w:szCs w:val="22"/>
          <w:lang w:val="ru-RU"/>
        </w:rPr>
      </w:pPr>
    </w:p>
    <w:p w14:paraId="4BDC0CCB" w14:textId="541399EA" w:rsidR="00A7521B" w:rsidRPr="00321674" w:rsidRDefault="00A7521B" w:rsidP="00321674">
      <w:pPr>
        <w:jc w:val="center"/>
        <w:rPr>
          <w:rFonts w:ascii="StobiSerif Regular" w:hAnsi="StobiSerif Regular"/>
          <w:b/>
          <w:bCs/>
          <w:sz w:val="22"/>
          <w:szCs w:val="22"/>
        </w:rPr>
      </w:pPr>
      <w:r w:rsidRPr="00321674">
        <w:rPr>
          <w:rFonts w:ascii="StobiSerif Regular" w:hAnsi="StobiSerif Regular"/>
          <w:b/>
          <w:bCs/>
          <w:sz w:val="22"/>
          <w:szCs w:val="22"/>
        </w:rPr>
        <w:t>Преземање од институции на јавен сектор</w:t>
      </w:r>
    </w:p>
    <w:p w14:paraId="53E3A6D4"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49</w:t>
      </w:r>
    </w:p>
    <w:p w14:paraId="66051DFE" w14:textId="07E0ED26" w:rsidR="00A7521B" w:rsidRPr="00911A3D" w:rsidRDefault="00321674" w:rsidP="00321674">
      <w:pPr>
        <w:spacing w:after="0" w:line="240" w:lineRule="auto"/>
        <w:jc w:val="both"/>
        <w:rPr>
          <w:rFonts w:ascii="StobiSerif Regular" w:hAnsi="StobiSerif Regular"/>
          <w:sz w:val="22"/>
          <w:szCs w:val="22"/>
          <w:lang w:val="ru-RU"/>
        </w:rPr>
      </w:pPr>
      <w:r>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 во јавен сектор со статус на административен службеник кој ги исполнува посебните услови утврдени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 може да биде преземен и распореден на соодветно работно место, ако за тоа се согласат Јавниот обвинител на Република Северна Македонија, раководното лице на институцијата и вработениот.</w:t>
      </w:r>
    </w:p>
    <w:p w14:paraId="6D5C81B9" w14:textId="77777777" w:rsidR="00A7521B" w:rsidRPr="00116C0D" w:rsidRDefault="00A7521B" w:rsidP="00A7521B">
      <w:pPr>
        <w:jc w:val="both"/>
        <w:rPr>
          <w:rFonts w:ascii="StobiSerif Regular" w:hAnsi="StobiSerif Regular"/>
          <w:b/>
          <w:bCs/>
          <w:sz w:val="22"/>
          <w:szCs w:val="22"/>
        </w:rPr>
      </w:pPr>
    </w:p>
    <w:p w14:paraId="67F52530" w14:textId="1B503796" w:rsidR="00116C0D" w:rsidRPr="00116C0D" w:rsidRDefault="00321674" w:rsidP="00321674">
      <w:pPr>
        <w:jc w:val="center"/>
        <w:rPr>
          <w:rFonts w:ascii="StobiSerif Regular" w:hAnsi="StobiSerif Regular"/>
          <w:b/>
          <w:bCs/>
          <w:sz w:val="22"/>
          <w:szCs w:val="22"/>
        </w:rPr>
      </w:pPr>
      <w:r>
        <w:rPr>
          <w:rFonts w:ascii="StobiSerif Regular" w:hAnsi="StobiSerif Regular"/>
          <w:b/>
          <w:bCs/>
          <w:sz w:val="22"/>
          <w:szCs w:val="22"/>
        </w:rPr>
        <w:t xml:space="preserve">    </w:t>
      </w:r>
      <w:r w:rsidR="00A7521B" w:rsidRPr="00116C0D">
        <w:rPr>
          <w:rFonts w:ascii="StobiSerif Regular" w:hAnsi="StobiSerif Regular"/>
          <w:b/>
          <w:bCs/>
          <w:sz w:val="22"/>
          <w:szCs w:val="22"/>
        </w:rPr>
        <w:t>IX.</w:t>
      </w:r>
      <w:r w:rsidR="00A7521B" w:rsidRPr="00116C0D">
        <w:rPr>
          <w:rFonts w:ascii="StobiSerif Regular" w:hAnsi="StobiSerif Regular"/>
          <w:b/>
          <w:bCs/>
          <w:sz w:val="22"/>
          <w:szCs w:val="22"/>
        </w:rPr>
        <w:tab/>
        <w:t xml:space="preserve">ПРАВА И ДОЛЖНОСТИ НА </w:t>
      </w:r>
      <w:r w:rsidR="00E94613">
        <w:rPr>
          <w:rFonts w:ascii="StobiSerif Regular" w:hAnsi="StobiSerif Regular"/>
          <w:b/>
          <w:bCs/>
          <w:sz w:val="22"/>
          <w:szCs w:val="22"/>
        </w:rPr>
        <w:t xml:space="preserve">ВРАБОТЕНИТЕ ВО </w:t>
      </w:r>
      <w:r w:rsidR="00A7521B" w:rsidRPr="00116C0D">
        <w:rPr>
          <w:rFonts w:ascii="StobiSerif Regular" w:hAnsi="StobiSerif Regular"/>
          <w:b/>
          <w:bCs/>
          <w:sz w:val="22"/>
          <w:szCs w:val="22"/>
        </w:rPr>
        <w:t>ЈАВНООБВИНИТЕЛС</w:t>
      </w:r>
      <w:r w:rsidR="00E94613">
        <w:rPr>
          <w:rFonts w:ascii="StobiSerif Regular" w:hAnsi="StobiSerif Regular"/>
          <w:b/>
          <w:bCs/>
          <w:sz w:val="22"/>
          <w:szCs w:val="22"/>
        </w:rPr>
        <w:t>КАТА</w:t>
      </w:r>
      <w:r w:rsidR="00A7521B" w:rsidRPr="00116C0D">
        <w:rPr>
          <w:rFonts w:ascii="StobiSerif Regular" w:hAnsi="StobiSerif Regular"/>
          <w:b/>
          <w:bCs/>
          <w:sz w:val="22"/>
          <w:szCs w:val="22"/>
        </w:rPr>
        <w:t xml:space="preserve"> СЛУЖБ</w:t>
      </w:r>
      <w:r w:rsidR="00E94613">
        <w:rPr>
          <w:rFonts w:ascii="StobiSerif Regular" w:hAnsi="StobiSerif Regular"/>
          <w:b/>
          <w:bCs/>
          <w:sz w:val="22"/>
          <w:szCs w:val="22"/>
        </w:rPr>
        <w:t>А</w:t>
      </w:r>
    </w:p>
    <w:p w14:paraId="5CA41737" w14:textId="1E1B74B2" w:rsidR="00321674"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Основ на правата и должностите</w:t>
      </w:r>
    </w:p>
    <w:p w14:paraId="46B51506" w14:textId="77777777" w:rsidR="00321674" w:rsidRPr="00321674" w:rsidRDefault="00321674" w:rsidP="00321674">
      <w:pPr>
        <w:spacing w:after="0" w:line="240" w:lineRule="auto"/>
        <w:jc w:val="center"/>
        <w:rPr>
          <w:rFonts w:ascii="StobiSerif Regular" w:hAnsi="StobiSerif Regular"/>
          <w:b/>
          <w:bCs/>
          <w:sz w:val="22"/>
          <w:szCs w:val="22"/>
        </w:rPr>
      </w:pPr>
    </w:p>
    <w:p w14:paraId="72F51A93" w14:textId="77777777"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Член 50</w:t>
      </w:r>
    </w:p>
    <w:p w14:paraId="40096B38" w14:textId="25D5EDD1" w:rsidR="00A7521B" w:rsidRPr="00A7521B" w:rsidRDefault="00321674" w:rsidP="00321674">
      <w:pPr>
        <w:spacing w:line="240" w:lineRule="auto"/>
        <w:jc w:val="both"/>
        <w:rPr>
          <w:rFonts w:ascii="StobiSerif Regular" w:hAnsi="StobiSerif Regular"/>
          <w:sz w:val="22"/>
          <w:szCs w:val="22"/>
        </w:rPr>
      </w:pPr>
      <w:r>
        <w:rPr>
          <w:rFonts w:ascii="StobiSerif Regular" w:hAnsi="StobiSerif Regular"/>
          <w:sz w:val="22"/>
          <w:szCs w:val="22"/>
        </w:rPr>
        <w:t xml:space="preserve">    </w:t>
      </w:r>
      <w:r w:rsidR="00D26A6C">
        <w:rPr>
          <w:rFonts w:ascii="StobiSerif Regular" w:hAnsi="StobiSerif Regular"/>
          <w:sz w:val="22"/>
          <w:szCs w:val="22"/>
        </w:rPr>
        <w:t xml:space="preserve"> </w:t>
      </w:r>
      <w:r w:rsidR="00A7521B" w:rsidRPr="00A7521B">
        <w:rPr>
          <w:rFonts w:ascii="StobiSerif Regular" w:hAnsi="StobiSerif Regular"/>
          <w:sz w:val="22"/>
          <w:szCs w:val="22"/>
        </w:rPr>
        <w:t xml:space="preserve">Правата и должности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кои произлегуваат од работниот однос се уредуваат со овој закон, со друг закон и колективен договор.</w:t>
      </w:r>
    </w:p>
    <w:p w14:paraId="446319E3" w14:textId="77777777" w:rsidR="00A7521B" w:rsidRPr="00A7521B" w:rsidRDefault="00A7521B" w:rsidP="00A7521B">
      <w:pPr>
        <w:jc w:val="both"/>
        <w:rPr>
          <w:rFonts w:ascii="StobiSerif Regular" w:hAnsi="StobiSerif Regular"/>
          <w:sz w:val="22"/>
          <w:szCs w:val="22"/>
        </w:rPr>
      </w:pPr>
    </w:p>
    <w:p w14:paraId="1B77C64B" w14:textId="51340D57" w:rsidR="00BE51E2"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 xml:space="preserve">1.Права на </w:t>
      </w:r>
      <w:proofErr w:type="spellStart"/>
      <w:r w:rsidRPr="00321674">
        <w:rPr>
          <w:rFonts w:ascii="StobiSerif Regular" w:hAnsi="StobiSerif Regular"/>
          <w:b/>
          <w:bCs/>
          <w:sz w:val="22"/>
          <w:szCs w:val="22"/>
        </w:rPr>
        <w:t>јавнообвинителските</w:t>
      </w:r>
      <w:proofErr w:type="spellEnd"/>
      <w:r w:rsidRPr="00321674">
        <w:rPr>
          <w:rFonts w:ascii="StobiSerif Regular" w:hAnsi="StobiSerif Regular"/>
          <w:b/>
          <w:bCs/>
          <w:sz w:val="22"/>
          <w:szCs w:val="22"/>
        </w:rPr>
        <w:t xml:space="preserve"> службеници </w:t>
      </w:r>
    </w:p>
    <w:p w14:paraId="3D33DD05" w14:textId="77777777" w:rsidR="00BE51E2" w:rsidRPr="00321674" w:rsidRDefault="00BE51E2" w:rsidP="00321674">
      <w:pPr>
        <w:spacing w:after="0" w:line="240" w:lineRule="auto"/>
        <w:jc w:val="center"/>
        <w:rPr>
          <w:rFonts w:ascii="StobiSerif Regular" w:hAnsi="StobiSerif Regular"/>
          <w:b/>
          <w:bCs/>
          <w:sz w:val="22"/>
          <w:szCs w:val="22"/>
        </w:rPr>
      </w:pPr>
    </w:p>
    <w:p w14:paraId="28E4EB70" w14:textId="5CFEFCC4" w:rsidR="00A7521B" w:rsidRPr="00321674" w:rsidRDefault="00A7521B" w:rsidP="00321674">
      <w:pPr>
        <w:spacing w:after="0" w:line="240" w:lineRule="auto"/>
        <w:jc w:val="center"/>
        <w:rPr>
          <w:rFonts w:ascii="StobiSerif Regular" w:hAnsi="StobiSerif Regular"/>
          <w:b/>
          <w:bCs/>
          <w:sz w:val="22"/>
          <w:szCs w:val="22"/>
        </w:rPr>
      </w:pPr>
      <w:r w:rsidRPr="00321674">
        <w:rPr>
          <w:rFonts w:ascii="StobiSerif Regular" w:hAnsi="StobiSerif Regular"/>
          <w:b/>
          <w:bCs/>
          <w:sz w:val="22"/>
          <w:szCs w:val="22"/>
        </w:rPr>
        <w:t>Право на плата и надоместоци од плата</w:t>
      </w:r>
    </w:p>
    <w:p w14:paraId="2E2CBE86" w14:textId="77777777" w:rsidR="00BE51E2" w:rsidRPr="00A7521B" w:rsidRDefault="00BE51E2" w:rsidP="00234CD3">
      <w:pPr>
        <w:jc w:val="center"/>
        <w:rPr>
          <w:rFonts w:ascii="StobiSerif Regular" w:hAnsi="StobiSerif Regular"/>
          <w:sz w:val="22"/>
          <w:szCs w:val="22"/>
        </w:rPr>
      </w:pPr>
    </w:p>
    <w:p w14:paraId="7128F696" w14:textId="77777777"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Член 51</w:t>
      </w:r>
    </w:p>
    <w:p w14:paraId="4B88BC99" w14:textId="1B112BE4" w:rsid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D26A6C">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за својата работа имаат право на плата и надоместоци од плата согласно со овој закон, со друг закон и колективните договори.</w:t>
      </w:r>
    </w:p>
    <w:p w14:paraId="2AAB9D2F" w14:textId="77777777" w:rsidR="005C41FF" w:rsidRDefault="005C41FF" w:rsidP="005C41FF">
      <w:pPr>
        <w:spacing w:after="0" w:line="240" w:lineRule="auto"/>
        <w:jc w:val="both"/>
        <w:rPr>
          <w:rFonts w:ascii="StobiSerif Regular" w:hAnsi="StobiSerif Regular"/>
          <w:sz w:val="22"/>
          <w:szCs w:val="22"/>
        </w:rPr>
      </w:pPr>
    </w:p>
    <w:p w14:paraId="5B4E6CB0" w14:textId="77777777" w:rsidR="005C41FF" w:rsidRPr="00A7521B" w:rsidRDefault="005C41FF" w:rsidP="005C41FF">
      <w:pPr>
        <w:spacing w:after="0" w:line="240" w:lineRule="auto"/>
        <w:jc w:val="both"/>
        <w:rPr>
          <w:rFonts w:ascii="StobiSerif Regular" w:hAnsi="StobiSerif Regular"/>
          <w:sz w:val="22"/>
          <w:szCs w:val="22"/>
        </w:rPr>
      </w:pPr>
    </w:p>
    <w:p w14:paraId="63CCCFC1" w14:textId="6AAC77DF" w:rsidR="00BE51E2"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Право на одмори и отсуства</w:t>
      </w:r>
    </w:p>
    <w:p w14:paraId="3BEB4BA3" w14:textId="77777777" w:rsidR="005C41FF" w:rsidRPr="005C41FF" w:rsidRDefault="005C41FF" w:rsidP="005C41FF">
      <w:pPr>
        <w:spacing w:after="0" w:line="240" w:lineRule="auto"/>
        <w:jc w:val="center"/>
        <w:rPr>
          <w:rFonts w:ascii="StobiSerif Regular" w:hAnsi="StobiSerif Regular"/>
          <w:b/>
          <w:bCs/>
          <w:sz w:val="22"/>
          <w:szCs w:val="22"/>
        </w:rPr>
      </w:pPr>
    </w:p>
    <w:p w14:paraId="57B806D5" w14:textId="4EEFC221"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Член 52</w:t>
      </w:r>
    </w:p>
    <w:p w14:paraId="49EAFDA2" w14:textId="3315C25C" w:rsidR="00A7521B" w:rsidRPr="00911A3D" w:rsidRDefault="005C41FF" w:rsidP="005C41FF">
      <w:pPr>
        <w:spacing w:line="240" w:lineRule="auto"/>
        <w:jc w:val="both"/>
        <w:rPr>
          <w:rFonts w:ascii="StobiSerif Regular" w:hAnsi="StobiSerif Regular"/>
          <w:sz w:val="22"/>
          <w:szCs w:val="22"/>
          <w:lang w:val="ru-RU"/>
        </w:rPr>
      </w:pPr>
      <w:r>
        <w:rPr>
          <w:rFonts w:ascii="StobiSerif Regular" w:hAnsi="StobiSerif Regular"/>
          <w:sz w:val="22"/>
          <w:szCs w:val="22"/>
        </w:rPr>
        <w:lastRenderedPageBreak/>
        <w:t xml:space="preserve">       </w:t>
      </w:r>
      <w:r w:rsidR="00A7521B" w:rsidRPr="00A7521B">
        <w:rPr>
          <w:rFonts w:ascii="StobiSerif Regular" w:hAnsi="StobiSerif Regular"/>
          <w:sz w:val="22"/>
          <w:szCs w:val="22"/>
        </w:rPr>
        <w:t xml:space="preserve">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имаат право на пауза, одмори и отсуства</w:t>
      </w:r>
      <w:r w:rsidR="00A7521B" w:rsidRPr="00A7521B">
        <w:rPr>
          <w:rFonts w:ascii="StobiSerif Regular" w:hAnsi="StobiSerif Regular"/>
          <w:sz w:val="22"/>
          <w:szCs w:val="22"/>
        </w:rPr>
        <w:tab/>
        <w:t>од</w:t>
      </w:r>
      <w:r w:rsidR="00A7521B" w:rsidRPr="00A7521B">
        <w:rPr>
          <w:rFonts w:ascii="StobiSerif Regular" w:hAnsi="StobiSerif Regular"/>
          <w:sz w:val="22"/>
          <w:szCs w:val="22"/>
        </w:rPr>
        <w:tab/>
        <w:t xml:space="preserve">работа </w:t>
      </w:r>
      <w:r w:rsidR="00A7521B" w:rsidRPr="00A7521B">
        <w:rPr>
          <w:rFonts w:ascii="StobiSerif Regular" w:hAnsi="StobiSerif Regular"/>
          <w:sz w:val="22"/>
          <w:szCs w:val="22"/>
        </w:rPr>
        <w:tab/>
        <w:t>согласно</w:t>
      </w:r>
      <w:r w:rsidR="00A7521B" w:rsidRPr="00A7521B">
        <w:rPr>
          <w:rFonts w:ascii="StobiSerif Regular" w:hAnsi="StobiSerif Regular"/>
          <w:sz w:val="22"/>
          <w:szCs w:val="22"/>
        </w:rPr>
        <w:tab/>
        <w:t>со</w:t>
      </w:r>
      <w:r w:rsidR="00A7521B" w:rsidRPr="00A7521B">
        <w:rPr>
          <w:rFonts w:ascii="StobiSerif Regular" w:hAnsi="StobiSerif Regular"/>
          <w:sz w:val="22"/>
          <w:szCs w:val="22"/>
        </w:rPr>
        <w:tab/>
        <w:t>овој закон, со друг закон и колективните договори.</w:t>
      </w:r>
    </w:p>
    <w:p w14:paraId="29CC9CC7" w14:textId="77777777" w:rsidR="00234CD3" w:rsidRDefault="00234CD3" w:rsidP="00A7521B">
      <w:pPr>
        <w:jc w:val="both"/>
        <w:rPr>
          <w:rFonts w:ascii="StobiSerif Regular" w:hAnsi="StobiSerif Regular"/>
          <w:sz w:val="22"/>
          <w:szCs w:val="22"/>
          <w:lang w:val="ru-RU"/>
        </w:rPr>
      </w:pPr>
    </w:p>
    <w:p w14:paraId="7512EB10" w14:textId="77777777" w:rsidR="00D26A6C" w:rsidRPr="00911A3D" w:rsidRDefault="00D26A6C" w:rsidP="00A7521B">
      <w:pPr>
        <w:jc w:val="both"/>
        <w:rPr>
          <w:rFonts w:ascii="StobiSerif Regular" w:hAnsi="StobiSerif Regular"/>
          <w:sz w:val="22"/>
          <w:szCs w:val="22"/>
          <w:lang w:val="ru-RU"/>
        </w:rPr>
      </w:pPr>
    </w:p>
    <w:p w14:paraId="57110B0A" w14:textId="31B3E454"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Право на годишен одмор</w:t>
      </w:r>
    </w:p>
    <w:p w14:paraId="32A167BF" w14:textId="77777777" w:rsidR="00BE51E2" w:rsidRPr="005C41FF" w:rsidRDefault="00BE51E2" w:rsidP="005C41FF">
      <w:pPr>
        <w:spacing w:after="0" w:line="240" w:lineRule="auto"/>
        <w:jc w:val="center"/>
        <w:rPr>
          <w:rFonts w:ascii="StobiSerif Regular" w:hAnsi="StobiSerif Regular"/>
          <w:b/>
          <w:bCs/>
          <w:sz w:val="22"/>
          <w:szCs w:val="22"/>
        </w:rPr>
      </w:pPr>
    </w:p>
    <w:p w14:paraId="43E15AA5" w14:textId="77777777"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Член 53</w:t>
      </w:r>
    </w:p>
    <w:p w14:paraId="375F47E1" w14:textId="2295A8AA" w:rsidR="00A7521B" w:rsidRPr="00A7521B" w:rsidRDefault="00234CD3" w:rsidP="00E94613">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Вработените во </w:t>
      </w:r>
      <w:proofErr w:type="spellStart"/>
      <w:r w:rsidR="00A7521B" w:rsidRPr="00A7521B">
        <w:rPr>
          <w:rFonts w:ascii="StobiSerif Regular" w:hAnsi="StobiSerif Regular"/>
          <w:sz w:val="22"/>
          <w:szCs w:val="22"/>
        </w:rPr>
        <w:t>јавнообвинителскта</w:t>
      </w:r>
      <w:proofErr w:type="spellEnd"/>
      <w:r w:rsidR="00A7521B" w:rsidRPr="00A7521B">
        <w:rPr>
          <w:rFonts w:ascii="StobiSerif Regular" w:hAnsi="StobiSerif Regular"/>
          <w:sz w:val="22"/>
          <w:szCs w:val="22"/>
        </w:rPr>
        <w:t xml:space="preserve"> служба имаат право на годишен одмор</w:t>
      </w:r>
    </w:p>
    <w:p w14:paraId="5D5557B5" w14:textId="77777777" w:rsidR="00A7521B" w:rsidRPr="00A7521B" w:rsidRDefault="00A7521B" w:rsidP="00E94613">
      <w:pPr>
        <w:spacing w:after="0" w:line="240" w:lineRule="auto"/>
        <w:jc w:val="both"/>
        <w:rPr>
          <w:rFonts w:ascii="StobiSerif Regular" w:hAnsi="StobiSerif Regular"/>
          <w:sz w:val="22"/>
          <w:szCs w:val="22"/>
        </w:rPr>
      </w:pPr>
      <w:r w:rsidRPr="00A7521B">
        <w:rPr>
          <w:rFonts w:ascii="StobiSerif Regular" w:hAnsi="StobiSerif Regular"/>
          <w:sz w:val="22"/>
          <w:szCs w:val="22"/>
        </w:rPr>
        <w:t>во траење од 20 до 26 работни дена.</w:t>
      </w:r>
    </w:p>
    <w:p w14:paraId="2E1293D8" w14:textId="72B70448"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Повозрасен вработен, и тоа жена со наполнети 57 години возраст и маж со наполнети 59 години возраст, инвалид, вработен со најмалку 60% телесно оштетување и вработен кој негува и чува дете со телесен или душевен недостаток има право на уште три работни дена годишен одмор.</w:t>
      </w:r>
    </w:p>
    <w:p w14:paraId="19BE9E30" w14:textId="15610646"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Годишниот одмор по правило се користи во текот на календарската година.</w:t>
      </w:r>
    </w:p>
    <w:p w14:paraId="40C74D50" w14:textId="1B5D88A8"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Годишниот одмор може да се користи и во два дела, со тоа што првиот дел мора да трае две непрекинати работни недели.</w:t>
      </w:r>
    </w:p>
    <w:p w14:paraId="38EDC08B" w14:textId="6CFDEE18"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Првиот дел од годишниот одмор се користи до крајот на тековната година, а остатокот до 30 јуни наредната година.</w:t>
      </w:r>
    </w:p>
    <w:p w14:paraId="14005D1B" w14:textId="1B36B65F"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A7521B" w:rsidRPr="00A7521B">
        <w:rPr>
          <w:rFonts w:ascii="StobiSerif Regular" w:hAnsi="StobiSerif Regular"/>
          <w:sz w:val="22"/>
          <w:szCs w:val="22"/>
        </w:rPr>
        <w:tab/>
        <w:t>Годишниот  одмор  за  вработените</w:t>
      </w:r>
      <w:r w:rsidR="00A7521B" w:rsidRPr="00A7521B">
        <w:rPr>
          <w:rFonts w:ascii="StobiSerif Regular" w:hAnsi="StobiSerif Regular"/>
          <w:sz w:val="22"/>
          <w:szCs w:val="22"/>
        </w:rPr>
        <w:tab/>
        <w:t xml:space="preserve">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ab/>
        <w:t>служба  се утврдува според следните критериуми:</w:t>
      </w:r>
    </w:p>
    <w:p w14:paraId="6D0088A8" w14:textId="1EA75E6B"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За образование на основицата се додаваат:</w:t>
      </w:r>
    </w:p>
    <w:p w14:paraId="4887898B" w14:textId="231AE8D9"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за високо образование     </w:t>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три работни дена,</w:t>
      </w:r>
    </w:p>
    <w:p w14:paraId="12B484B9" w14:textId="4B7FB005"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за вишо образование        </w:t>
      </w:r>
      <w:r>
        <w:rPr>
          <w:rFonts w:ascii="StobiSerif Regular" w:hAnsi="StobiSerif Regular"/>
          <w:sz w:val="22"/>
          <w:szCs w:val="22"/>
        </w:rPr>
        <w:t xml:space="preserve">                   </w:t>
      </w:r>
      <w:r w:rsidR="00E94613">
        <w:rPr>
          <w:rFonts w:ascii="StobiSerif Regular" w:hAnsi="StobiSerif Regular"/>
          <w:sz w:val="22"/>
          <w:szCs w:val="22"/>
        </w:rPr>
        <w:t xml:space="preserve">                      </w:t>
      </w:r>
      <w:r>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два работни дена и</w:t>
      </w:r>
    </w:p>
    <w:p w14:paraId="32545DE9" w14:textId="3666DC37"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за средно образование     </w:t>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еден работен ден</w:t>
      </w:r>
      <w:r w:rsidR="00E94613">
        <w:rPr>
          <w:rFonts w:ascii="StobiSerif Regular" w:hAnsi="StobiSerif Regular"/>
          <w:sz w:val="22"/>
          <w:szCs w:val="22"/>
        </w:rPr>
        <w:t>.</w:t>
      </w:r>
    </w:p>
    <w:p w14:paraId="69A39007" w14:textId="39B3DF15"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За работен стаж на основицата се додаваат:</w:t>
      </w:r>
    </w:p>
    <w:p w14:paraId="42D95B52" w14:textId="5C02E75E"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од еден до десет години работен стаж </w:t>
      </w:r>
      <w:r>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еден работен ден,</w:t>
      </w:r>
    </w:p>
    <w:p w14:paraId="27913F84" w14:textId="2E989579"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од десет до 15 години работен стаж </w:t>
      </w:r>
      <w:r>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два работни дена,</w:t>
      </w:r>
    </w:p>
    <w:p w14:paraId="0A3E85EB" w14:textId="4F1AA02D"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од 15 до 25 години работен стаж </w:t>
      </w:r>
      <w:r>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три работни дена и</w:t>
      </w:r>
    </w:p>
    <w:p w14:paraId="1BA44F7B" w14:textId="68FD0E4D" w:rsidR="00A7521B" w:rsidRPr="00A7521B" w:rsidRDefault="005C41FF" w:rsidP="00A7521B">
      <w:pPr>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над 25 години работен стаж </w:t>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четири работни дена.</w:t>
      </w:r>
    </w:p>
    <w:p w14:paraId="0989E3A0" w14:textId="77777777" w:rsidR="00A7521B" w:rsidRPr="00A7521B" w:rsidRDefault="00A7521B" w:rsidP="00234CD3">
      <w:pPr>
        <w:jc w:val="center"/>
        <w:rPr>
          <w:rFonts w:ascii="StobiSerif Regular" w:hAnsi="StobiSerif Regular"/>
          <w:sz w:val="22"/>
          <w:szCs w:val="22"/>
        </w:rPr>
      </w:pPr>
    </w:p>
    <w:p w14:paraId="09EE1E9C" w14:textId="26CC55B5"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Платено отсуство</w:t>
      </w:r>
    </w:p>
    <w:p w14:paraId="63CD37A5" w14:textId="77777777" w:rsidR="00BE51E2" w:rsidRPr="005C41FF" w:rsidRDefault="00BE51E2" w:rsidP="005C41FF">
      <w:pPr>
        <w:spacing w:after="0" w:line="240" w:lineRule="auto"/>
        <w:jc w:val="center"/>
        <w:rPr>
          <w:rFonts w:ascii="StobiSerif Regular" w:hAnsi="StobiSerif Regular"/>
          <w:b/>
          <w:bCs/>
          <w:sz w:val="22"/>
          <w:szCs w:val="22"/>
        </w:rPr>
      </w:pPr>
    </w:p>
    <w:p w14:paraId="0F1903F7" w14:textId="77777777"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Член 54</w:t>
      </w:r>
    </w:p>
    <w:p w14:paraId="4DB9E489" w14:textId="46C5BED8"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(1)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имаат право на платено отсуство од работа до 10 работни дена и тоа во следниве случаи за:</w:t>
      </w:r>
    </w:p>
    <w:p w14:paraId="6F813262" w14:textId="5714EA4D"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склучување на брак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r w:rsidR="00A7521B" w:rsidRPr="00A7521B">
        <w:rPr>
          <w:rFonts w:ascii="StobiSerif Regular" w:hAnsi="StobiSerif Regular"/>
          <w:sz w:val="22"/>
          <w:szCs w:val="22"/>
        </w:rPr>
        <w:tab/>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пет  дена,</w:t>
      </w:r>
    </w:p>
    <w:p w14:paraId="4A76D8E8" w14:textId="586D6B6E"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склучување брак на деца</w:t>
      </w:r>
      <w:r w:rsidR="00A7521B" w:rsidRPr="00A7521B">
        <w:rPr>
          <w:rFonts w:ascii="StobiSerif Regular" w:hAnsi="StobiSerif Regular"/>
          <w:sz w:val="22"/>
          <w:szCs w:val="22"/>
        </w:rPr>
        <w:tab/>
      </w:r>
      <w:r>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три дена,</w:t>
      </w:r>
    </w:p>
    <w:p w14:paraId="4C6C0722" w14:textId="6BE5CBD0"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раѓање и посвојување на дете</w:t>
      </w:r>
      <w:r w:rsidR="00A7521B" w:rsidRPr="00A7521B">
        <w:rPr>
          <w:rFonts w:ascii="StobiSerif Regular" w:hAnsi="StobiSerif Regular"/>
          <w:sz w:val="22"/>
          <w:szCs w:val="22"/>
        </w:rPr>
        <w:tab/>
        <w:t xml:space="preserve"> </w:t>
      </w:r>
      <w:r>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три дена,</w:t>
      </w:r>
    </w:p>
    <w:p w14:paraId="675A8ECC" w14:textId="11FB2C79" w:rsidR="00A7521B" w:rsidRPr="00A7521B" w:rsidRDefault="005C41FF" w:rsidP="00E9461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смрт на сопружник или дете</w:t>
      </w:r>
      <w:r w:rsidR="00A7521B" w:rsidRPr="00A7521B">
        <w:rPr>
          <w:rFonts w:ascii="StobiSerif Regular" w:hAnsi="StobiSerif Regular"/>
          <w:sz w:val="22"/>
          <w:szCs w:val="22"/>
        </w:rPr>
        <w:tab/>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пет дена,</w:t>
      </w:r>
    </w:p>
    <w:p w14:paraId="18251415" w14:textId="0D7D10D3" w:rsidR="00A7521B" w:rsidRPr="00A7521B" w:rsidRDefault="005C41FF" w:rsidP="00E9461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смрт на родител, брат, сестра</w:t>
      </w:r>
      <w:r w:rsidR="00A7521B" w:rsidRPr="00A7521B">
        <w:rPr>
          <w:rFonts w:ascii="StobiSerif Regular" w:hAnsi="StobiSerif Regular"/>
          <w:sz w:val="22"/>
          <w:szCs w:val="22"/>
        </w:rPr>
        <w:tab/>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три  дена,</w:t>
      </w:r>
    </w:p>
    <w:p w14:paraId="618039A7" w14:textId="05EDC3CC"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lastRenderedPageBreak/>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смрт на родител на сопружник</w:t>
      </w:r>
      <w:r w:rsidR="00A7521B" w:rsidRPr="00A7521B">
        <w:rPr>
          <w:rFonts w:ascii="StobiSerif Regular" w:hAnsi="StobiSerif Regular"/>
          <w:sz w:val="22"/>
          <w:szCs w:val="22"/>
        </w:rPr>
        <w:tab/>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два дена,</w:t>
      </w:r>
    </w:p>
    <w:p w14:paraId="0F309536" w14:textId="16CE5DB6"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смрт на дедо или баба</w:t>
      </w:r>
      <w:r w:rsidR="00A7521B" w:rsidRPr="00A7521B">
        <w:rPr>
          <w:rFonts w:ascii="StobiSerif Regular" w:hAnsi="StobiSerif Regular"/>
          <w:sz w:val="22"/>
          <w:szCs w:val="22"/>
        </w:rPr>
        <w:tab/>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еден ден,</w:t>
      </w:r>
    </w:p>
    <w:p w14:paraId="55D8EE6A" w14:textId="0AA27E27"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полагање на стручен испит за потребите на јавното обвинителство или за сопствени потреби                                                                                                     </w:t>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три дена,</w:t>
      </w:r>
    </w:p>
    <w:p w14:paraId="7E3F4261" w14:textId="15B98EA8" w:rsidR="00A7521B" w:rsidRPr="00A7521B" w:rsidRDefault="00A7521B" w:rsidP="005C41FF">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F6411D">
        <w:rPr>
          <w:rFonts w:ascii="StobiSerif Regular" w:hAnsi="StobiSerif Regular"/>
          <w:sz w:val="22"/>
          <w:szCs w:val="22"/>
        </w:rPr>
        <w:t xml:space="preserve"> </w:t>
      </w:r>
      <w:r w:rsidRPr="00A7521B">
        <w:rPr>
          <w:rFonts w:ascii="StobiSerif Regular" w:hAnsi="StobiSerif Regular"/>
          <w:sz w:val="22"/>
          <w:szCs w:val="22"/>
        </w:rPr>
        <w:t>-</w:t>
      </w:r>
      <w:r w:rsidR="005C41FF">
        <w:rPr>
          <w:rFonts w:ascii="StobiSerif Regular" w:hAnsi="StobiSerif Regular"/>
          <w:sz w:val="22"/>
          <w:szCs w:val="22"/>
        </w:rPr>
        <w:t xml:space="preserve"> </w:t>
      </w:r>
      <w:r w:rsidR="00F6411D">
        <w:rPr>
          <w:rFonts w:ascii="StobiSerif Regular" w:hAnsi="StobiSerif Regular"/>
          <w:sz w:val="22"/>
          <w:szCs w:val="22"/>
        </w:rPr>
        <w:t xml:space="preserve">  </w:t>
      </w:r>
      <w:r w:rsidRPr="00A7521B">
        <w:rPr>
          <w:rFonts w:ascii="StobiSerif Regular" w:hAnsi="StobiSerif Regular"/>
          <w:sz w:val="22"/>
          <w:szCs w:val="22"/>
        </w:rPr>
        <w:t xml:space="preserve">полагање на правосуден испит, магистратура или докторат </w:t>
      </w:r>
      <w:r w:rsidR="005C41FF">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Pr="00A7521B">
        <w:rPr>
          <w:rFonts w:ascii="StobiSerif Regular" w:hAnsi="StobiSerif Regular"/>
          <w:sz w:val="22"/>
          <w:szCs w:val="22"/>
        </w:rPr>
        <w:t>три дена</w:t>
      </w:r>
    </w:p>
    <w:p w14:paraId="5BE27654" w14:textId="28C3B2CB"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селидба од едно во друго место</w:t>
      </w:r>
      <w:r w:rsidR="00A7521B" w:rsidRPr="00A7521B">
        <w:rPr>
          <w:rFonts w:ascii="StobiSerif Regular" w:hAnsi="StobiSerif Regular"/>
          <w:sz w:val="22"/>
          <w:szCs w:val="22"/>
        </w:rPr>
        <w:tab/>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три дена,</w:t>
      </w:r>
    </w:p>
    <w:p w14:paraId="19E24E5B" w14:textId="55C23008"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селидба во исто место</w:t>
      </w:r>
      <w:r w:rsidR="00A7521B" w:rsidRPr="00A7521B">
        <w:rPr>
          <w:rFonts w:ascii="StobiSerif Regular" w:hAnsi="StobiSerif Regular"/>
          <w:sz w:val="22"/>
          <w:szCs w:val="22"/>
        </w:rPr>
        <w:tab/>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два дена,</w:t>
      </w:r>
    </w:p>
    <w:p w14:paraId="19E4CABC" w14:textId="005C66FB"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F6411D">
        <w:rPr>
          <w:rFonts w:ascii="StobiSerif Regular" w:hAnsi="StobiSerif Regular"/>
          <w:sz w:val="22"/>
          <w:szCs w:val="22"/>
        </w:rPr>
        <w:t xml:space="preserve">    </w:t>
      </w:r>
      <w:r w:rsidR="00A7521B" w:rsidRPr="00A7521B">
        <w:rPr>
          <w:rFonts w:ascii="StobiSerif Regular" w:hAnsi="StobiSerif Regular"/>
          <w:sz w:val="22"/>
          <w:szCs w:val="22"/>
        </w:rPr>
        <w:t>елементарна непогода во домот (пожар, поплава и друг неповолен настан во домот за кој се доставува доказ)</w:t>
      </w:r>
      <w:r w:rsidR="00A7521B" w:rsidRPr="00A7521B">
        <w:rPr>
          <w:rFonts w:ascii="StobiSerif Regular" w:hAnsi="StobiSerif Regular"/>
          <w:sz w:val="22"/>
          <w:szCs w:val="22"/>
        </w:rPr>
        <w:tab/>
      </w:r>
      <w:r>
        <w:rPr>
          <w:rFonts w:ascii="StobiSerif Regular" w:hAnsi="StobiSerif Regular"/>
          <w:sz w:val="22"/>
          <w:szCs w:val="22"/>
        </w:rPr>
        <w:t xml:space="preserve">                                                                          </w:t>
      </w:r>
      <w:r w:rsidR="00E94613">
        <w:rPr>
          <w:rFonts w:ascii="StobiSerif Regular" w:hAnsi="StobiSerif Regular"/>
          <w:sz w:val="22"/>
          <w:szCs w:val="22"/>
        </w:rPr>
        <w:t xml:space="preserve"> </w:t>
      </w:r>
      <w:r w:rsidR="00F6411D">
        <w:rPr>
          <w:rFonts w:ascii="StobiSerif Regular" w:hAnsi="StobiSerif Regular"/>
          <w:sz w:val="22"/>
          <w:szCs w:val="22"/>
        </w:rPr>
        <w:t xml:space="preserve">         </w:t>
      </w:r>
      <w:r w:rsidR="00A7521B" w:rsidRPr="00A7521B">
        <w:rPr>
          <w:rFonts w:ascii="StobiSerif Regular" w:hAnsi="StobiSerif Regular"/>
          <w:sz w:val="22"/>
          <w:szCs w:val="22"/>
        </w:rPr>
        <w:t>три дена,</w:t>
      </w:r>
    </w:p>
    <w:p w14:paraId="79424152" w14:textId="7985532A"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за крводарителство                                                                                         два последователни денови од денот на дарување на крв.</w:t>
      </w:r>
      <w:r>
        <w:rPr>
          <w:rFonts w:ascii="StobiSerif Regular" w:hAnsi="StobiSerif Regular"/>
          <w:sz w:val="22"/>
          <w:szCs w:val="22"/>
        </w:rPr>
        <w:t xml:space="preserve"> </w:t>
      </w:r>
    </w:p>
    <w:p w14:paraId="7DD0DB60" w14:textId="565950D4" w:rsidR="00A7521B" w:rsidRPr="00A7521B" w:rsidRDefault="005C41FF"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за учество на синдикални активности на вработените организирани од страна на синдикатот со приложување на покана или друг доказ за активноста, во деновите на одржување на тие активности.</w:t>
      </w:r>
    </w:p>
    <w:p w14:paraId="507CE3FD" w14:textId="77777777" w:rsidR="00A7521B" w:rsidRPr="00A7521B" w:rsidRDefault="00A7521B" w:rsidP="00EC1146">
      <w:pPr>
        <w:spacing w:line="240" w:lineRule="auto"/>
        <w:jc w:val="both"/>
        <w:rPr>
          <w:rFonts w:ascii="StobiSerif Regular" w:hAnsi="StobiSerif Regular"/>
          <w:sz w:val="22"/>
          <w:szCs w:val="22"/>
        </w:rPr>
      </w:pPr>
    </w:p>
    <w:p w14:paraId="207F28E0" w14:textId="77777777" w:rsidR="00234CD3" w:rsidRPr="005C41FF" w:rsidRDefault="00A7521B" w:rsidP="00EC1146">
      <w:pPr>
        <w:spacing w:line="240" w:lineRule="auto"/>
        <w:jc w:val="center"/>
        <w:rPr>
          <w:rFonts w:ascii="StobiSerif Regular" w:hAnsi="StobiSerif Regular"/>
          <w:b/>
          <w:bCs/>
          <w:sz w:val="22"/>
          <w:szCs w:val="22"/>
          <w:lang w:val="ru-RU"/>
        </w:rPr>
      </w:pPr>
      <w:r w:rsidRPr="005C41FF">
        <w:rPr>
          <w:rFonts w:ascii="StobiSerif Regular" w:hAnsi="StobiSerif Regular"/>
          <w:b/>
          <w:bCs/>
          <w:sz w:val="22"/>
          <w:szCs w:val="22"/>
        </w:rPr>
        <w:t>Неплатено отсуство</w:t>
      </w:r>
    </w:p>
    <w:p w14:paraId="62435353" w14:textId="494FEE7E"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Член 55</w:t>
      </w:r>
    </w:p>
    <w:p w14:paraId="4BE07F01" w14:textId="5D5172E5"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5C41FF">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 право да отсуствува од работа без надоместок на плата и придонеси од плата, но најдолго три месеци во текот на календарската година, и тоа за:</w:t>
      </w:r>
    </w:p>
    <w:p w14:paraId="7E7519C2" w14:textId="56289E3C"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вршење на неодложни лични и семејни работи,</w:t>
      </w:r>
    </w:p>
    <w:p w14:paraId="6D6A23DB" w14:textId="2E45137F"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нега на член на семејство кој е тешко болен,</w:t>
      </w:r>
    </w:p>
    <w:p w14:paraId="1BEE767B" w14:textId="74DE2CBB"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посета на член на потесно семејство во странство,</w:t>
      </w:r>
    </w:p>
    <w:p w14:paraId="26441225" w14:textId="0718EF46"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изградба или реновирање на стан или семејна куќа,</w:t>
      </w:r>
    </w:p>
    <w:p w14:paraId="1C78D788" w14:textId="1DFD04B9"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лекување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на негов трошок,</w:t>
      </w:r>
    </w:p>
    <w:p w14:paraId="62F137D3" w14:textId="305A0CB8"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учество на културни и спортски манифестации,</w:t>
      </w:r>
    </w:p>
    <w:p w14:paraId="5AF77510" w14:textId="2682F55D"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полагање на правосуден испит или друг стручен испит,</w:t>
      </w:r>
    </w:p>
    <w:p w14:paraId="6252D7BA" w14:textId="4C291F46"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учество на семинари, работилници и конгреси во земјата и странство и</w:t>
      </w:r>
    </w:p>
    <w:p w14:paraId="1F2AF083" w14:textId="1E6B34DC"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патување во странство.</w:t>
      </w:r>
    </w:p>
    <w:p w14:paraId="4D598152" w14:textId="494234AA"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Барањето за користење на неплатено отсуство, со образложение, се поднесува до Генералниот секретар, односно секретарот на јавното обвинителство или јавниот обвинител каде не е избран секретар.</w:t>
      </w:r>
    </w:p>
    <w:p w14:paraId="7DC2F54F" w14:textId="6B851EEC"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Генералниот секретар, односно секретарот или јавниот обвинител каде не е избран секретар, во рок од пет дена по поднесувањето на барањето е должен да донесе решение. </w:t>
      </w:r>
    </w:p>
    <w:p w14:paraId="422C97FF" w14:textId="1CB8DADE" w:rsidR="00A7521B" w:rsidRDefault="00234CD3" w:rsidP="00A7521B">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Против решението е дозволена жалба преку јавното обвинителство до Советот во рок од три дена од денот на приемот.</w:t>
      </w:r>
    </w:p>
    <w:p w14:paraId="0E871125" w14:textId="77777777" w:rsidR="00BE51E2" w:rsidRDefault="00BE51E2" w:rsidP="00A7521B">
      <w:pPr>
        <w:jc w:val="both"/>
        <w:rPr>
          <w:rFonts w:ascii="StobiSerif Regular" w:hAnsi="StobiSerif Regular"/>
          <w:sz w:val="22"/>
          <w:szCs w:val="22"/>
          <w:lang w:val="ru-RU"/>
        </w:rPr>
      </w:pPr>
    </w:p>
    <w:p w14:paraId="2DEB44B4" w14:textId="77777777" w:rsidR="005C41FF" w:rsidRDefault="005C41FF" w:rsidP="00A7521B">
      <w:pPr>
        <w:jc w:val="both"/>
        <w:rPr>
          <w:rFonts w:ascii="StobiSerif Regular" w:hAnsi="StobiSerif Regular"/>
          <w:sz w:val="22"/>
          <w:szCs w:val="22"/>
          <w:lang w:val="ru-RU"/>
        </w:rPr>
      </w:pPr>
    </w:p>
    <w:p w14:paraId="59171EC8" w14:textId="77777777" w:rsidR="005C41FF" w:rsidRPr="00911A3D" w:rsidRDefault="005C41FF" w:rsidP="00A7521B">
      <w:pPr>
        <w:jc w:val="both"/>
        <w:rPr>
          <w:rFonts w:ascii="StobiSerif Regular" w:hAnsi="StobiSerif Regular"/>
          <w:sz w:val="22"/>
          <w:szCs w:val="22"/>
          <w:lang w:val="ru-RU"/>
        </w:rPr>
      </w:pPr>
    </w:p>
    <w:p w14:paraId="1CC29F63" w14:textId="6704C947" w:rsidR="00A7521B" w:rsidRPr="005C41FF" w:rsidRDefault="00A7521B" w:rsidP="005C41FF">
      <w:pPr>
        <w:jc w:val="center"/>
        <w:rPr>
          <w:rFonts w:ascii="StobiSerif Regular" w:hAnsi="StobiSerif Regular"/>
          <w:b/>
          <w:bCs/>
          <w:sz w:val="22"/>
          <w:szCs w:val="22"/>
        </w:rPr>
      </w:pPr>
      <w:r w:rsidRPr="005C41FF">
        <w:rPr>
          <w:rFonts w:ascii="StobiSerif Regular" w:hAnsi="StobiSerif Regular"/>
          <w:b/>
          <w:bCs/>
          <w:sz w:val="22"/>
          <w:szCs w:val="22"/>
        </w:rPr>
        <w:t>Право на стручно усовршување</w:t>
      </w:r>
    </w:p>
    <w:p w14:paraId="71696803" w14:textId="77777777"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lastRenderedPageBreak/>
        <w:t>Член 56</w:t>
      </w:r>
    </w:p>
    <w:p w14:paraId="73C82D21" w14:textId="377AFDA6"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има право и должност стручно да се оспособува и усовршува.</w:t>
      </w:r>
    </w:p>
    <w:p w14:paraId="61783682" w14:textId="00DF5634" w:rsidR="00A7521B" w:rsidRPr="00A7521B" w:rsidRDefault="00234CD3" w:rsidP="005C41FF">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5C41F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Континуираната обука за стручно усовршување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е со цел стекнување и постојано унапредување и стручно усовршување на теоретски и практични знаења и вештини за квалитетно, стручно и ефикасно извршување на работите и работните задачи.</w:t>
      </w:r>
    </w:p>
    <w:p w14:paraId="5BD00C3D" w14:textId="77777777" w:rsidR="00A7521B" w:rsidRPr="00A7521B" w:rsidRDefault="00A7521B" w:rsidP="00A7521B">
      <w:pPr>
        <w:jc w:val="both"/>
        <w:rPr>
          <w:rFonts w:ascii="StobiSerif Regular" w:hAnsi="StobiSerif Regular"/>
          <w:sz w:val="22"/>
          <w:szCs w:val="22"/>
        </w:rPr>
      </w:pPr>
    </w:p>
    <w:p w14:paraId="57727965" w14:textId="3B6DF554" w:rsidR="00A7521B" w:rsidRPr="005C41FF" w:rsidRDefault="00A7521B" w:rsidP="00234CD3">
      <w:pPr>
        <w:jc w:val="center"/>
        <w:rPr>
          <w:rFonts w:ascii="StobiSerif Regular" w:hAnsi="StobiSerif Regular"/>
          <w:b/>
          <w:bCs/>
          <w:sz w:val="22"/>
          <w:szCs w:val="22"/>
        </w:rPr>
      </w:pPr>
      <w:r w:rsidRPr="005C41FF">
        <w:rPr>
          <w:rFonts w:ascii="StobiSerif Regular" w:hAnsi="StobiSerif Regular"/>
          <w:b/>
          <w:bCs/>
          <w:sz w:val="22"/>
          <w:szCs w:val="22"/>
        </w:rPr>
        <w:t>Право на заштита</w:t>
      </w:r>
    </w:p>
    <w:p w14:paraId="5DA7ED7C" w14:textId="77777777" w:rsidR="00A7521B" w:rsidRPr="005C41FF" w:rsidRDefault="00A7521B" w:rsidP="00234CD3">
      <w:pPr>
        <w:jc w:val="center"/>
        <w:rPr>
          <w:rFonts w:ascii="StobiSerif Regular" w:hAnsi="StobiSerif Regular"/>
          <w:b/>
          <w:bCs/>
          <w:sz w:val="22"/>
          <w:szCs w:val="22"/>
        </w:rPr>
      </w:pPr>
      <w:r w:rsidRPr="005C41FF">
        <w:rPr>
          <w:rFonts w:ascii="StobiSerif Regular" w:hAnsi="StobiSerif Regular"/>
          <w:b/>
          <w:bCs/>
          <w:sz w:val="22"/>
          <w:szCs w:val="22"/>
        </w:rPr>
        <w:t>Член 57</w:t>
      </w:r>
    </w:p>
    <w:p w14:paraId="58714CCB" w14:textId="673787C5" w:rsidR="00234CD3" w:rsidRDefault="005C41FF" w:rsidP="00A7521B">
      <w:pPr>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во остварувањето на правата и должностите од работниот однос има право да бараат заштита пред надлежниот суд, како и од друг надлежен орган согласно со закон.</w:t>
      </w:r>
    </w:p>
    <w:p w14:paraId="0A56F5FC" w14:textId="77777777" w:rsidR="005C41FF" w:rsidRPr="005C41FF" w:rsidRDefault="005C41FF" w:rsidP="00A7521B">
      <w:pPr>
        <w:jc w:val="both"/>
        <w:rPr>
          <w:rFonts w:ascii="StobiSerif Regular" w:hAnsi="StobiSerif Regular"/>
          <w:sz w:val="22"/>
          <w:szCs w:val="22"/>
        </w:rPr>
      </w:pPr>
    </w:p>
    <w:p w14:paraId="77B0C8F3" w14:textId="77777777" w:rsidR="00A7521B" w:rsidRPr="005C41FF" w:rsidRDefault="00A7521B" w:rsidP="005C41FF">
      <w:pPr>
        <w:spacing w:after="0"/>
        <w:jc w:val="center"/>
        <w:rPr>
          <w:rFonts w:ascii="StobiSerif Regular" w:hAnsi="StobiSerif Regular"/>
          <w:b/>
          <w:bCs/>
          <w:sz w:val="22"/>
          <w:szCs w:val="22"/>
        </w:rPr>
      </w:pPr>
      <w:r w:rsidRPr="005C41FF">
        <w:rPr>
          <w:rFonts w:ascii="StobiSerif Regular" w:hAnsi="StobiSerif Regular"/>
          <w:b/>
          <w:bCs/>
          <w:sz w:val="22"/>
          <w:szCs w:val="22"/>
        </w:rPr>
        <w:t>Право на заштита на вработени кои пријавиле сомневање или сознание за кривично дело или за незаконско или недозволиво постапување</w:t>
      </w:r>
    </w:p>
    <w:p w14:paraId="541A12B4" w14:textId="77777777" w:rsidR="00A7521B" w:rsidRPr="005C41FF" w:rsidRDefault="00A7521B" w:rsidP="005C41FF">
      <w:pPr>
        <w:spacing w:after="0"/>
        <w:jc w:val="center"/>
        <w:rPr>
          <w:rFonts w:ascii="StobiSerif Regular" w:hAnsi="StobiSerif Regular"/>
          <w:b/>
          <w:bCs/>
          <w:sz w:val="22"/>
          <w:szCs w:val="22"/>
        </w:rPr>
      </w:pPr>
    </w:p>
    <w:p w14:paraId="074C6A1F" w14:textId="77777777"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Член 58</w:t>
      </w:r>
    </w:p>
    <w:p w14:paraId="198FDBDD" w14:textId="27C94244"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На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кој пријавил сомневање или има сознание дека е извршено, или се извршува или е веројатно дека ќе се изврши кривично дело против службената должност или друго незаконито или недозволиво постапување со кое се загрозува јавниот интерес, безбедноста и одбраната, му се обезбедува заштита согласно со закон и му се гарантира анонимност и доверливост до степен и до момент до кои тој тоа го бара.</w:t>
      </w:r>
    </w:p>
    <w:p w14:paraId="5DAD9F7A" w14:textId="77777777" w:rsidR="00234CD3" w:rsidRPr="00911A3D" w:rsidRDefault="00234CD3" w:rsidP="00A7521B">
      <w:pPr>
        <w:jc w:val="both"/>
        <w:rPr>
          <w:rFonts w:ascii="StobiSerif Regular" w:hAnsi="StobiSerif Regular"/>
          <w:sz w:val="22"/>
          <w:szCs w:val="22"/>
          <w:lang w:val="ru-RU"/>
        </w:rPr>
      </w:pPr>
    </w:p>
    <w:p w14:paraId="31548C9C" w14:textId="20B9F41A"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Право на регрес на годишен одмор</w:t>
      </w:r>
    </w:p>
    <w:p w14:paraId="5C2D8D98" w14:textId="77777777" w:rsidR="005C41FF" w:rsidRPr="005C41FF" w:rsidRDefault="005C41FF" w:rsidP="005C41FF">
      <w:pPr>
        <w:spacing w:after="0" w:line="240" w:lineRule="auto"/>
        <w:jc w:val="center"/>
        <w:rPr>
          <w:rFonts w:ascii="StobiSerif Regular" w:hAnsi="StobiSerif Regular"/>
          <w:b/>
          <w:bCs/>
          <w:sz w:val="22"/>
          <w:szCs w:val="22"/>
        </w:rPr>
      </w:pPr>
    </w:p>
    <w:p w14:paraId="13A30D73" w14:textId="77777777"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Член 59</w:t>
      </w:r>
    </w:p>
    <w:p w14:paraId="7147A0E8" w14:textId="5ED778D9"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(1)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имаат право на регрес за годишен одмор во висина од најмалку 40% од основицата, под услов вработениот да работел најмалку 6 месеци во календарската година кај ист работодавач.</w:t>
      </w:r>
    </w:p>
    <w:p w14:paraId="63F4E3F5" w14:textId="6BA3A2AA"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(2) Со колективен договор на ниво на сектор, оддел или група или колективен договор на ниво на работодавач, може да се утврди регрес за годишен одмор во поголем износ од износот утврден со овој закон.</w:t>
      </w:r>
    </w:p>
    <w:p w14:paraId="44DA1BA0" w14:textId="154A21A2"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(3) Регресот за годишен одмор се исплатува еднократно до крајот на тековната година.</w:t>
      </w:r>
    </w:p>
    <w:p w14:paraId="7E6298FF" w14:textId="6B6741FF" w:rsidR="00A7521B" w:rsidRPr="00A7521B" w:rsidRDefault="005C41FF"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(4) Основицата за пресметување на регрес за годишен одмор претставува просечната месечна нето плата по работник во Република Северна Македонија исплатена во претходната година.</w:t>
      </w:r>
    </w:p>
    <w:p w14:paraId="2794609B" w14:textId="77777777" w:rsidR="00A7521B" w:rsidRPr="00A7521B" w:rsidRDefault="00A7521B" w:rsidP="00A7521B">
      <w:pPr>
        <w:jc w:val="both"/>
        <w:rPr>
          <w:rFonts w:ascii="StobiSerif Regular" w:hAnsi="StobiSerif Regular"/>
          <w:sz w:val="22"/>
          <w:szCs w:val="22"/>
        </w:rPr>
      </w:pPr>
    </w:p>
    <w:p w14:paraId="024AD86E" w14:textId="77777777" w:rsidR="00A7521B" w:rsidRPr="005C41FF" w:rsidRDefault="00A7521B" w:rsidP="005C41FF">
      <w:pPr>
        <w:spacing w:after="0"/>
        <w:jc w:val="center"/>
        <w:rPr>
          <w:rFonts w:ascii="StobiSerif Regular" w:hAnsi="StobiSerif Regular"/>
          <w:b/>
          <w:bCs/>
          <w:sz w:val="22"/>
          <w:szCs w:val="22"/>
        </w:rPr>
      </w:pPr>
      <w:r w:rsidRPr="005C41FF">
        <w:rPr>
          <w:rFonts w:ascii="StobiSerif Regular" w:hAnsi="StobiSerif Regular"/>
          <w:b/>
          <w:bCs/>
          <w:sz w:val="22"/>
          <w:szCs w:val="22"/>
        </w:rPr>
        <w:t>Право на мирување на работен однос</w:t>
      </w:r>
    </w:p>
    <w:p w14:paraId="0C5D9755" w14:textId="77777777" w:rsidR="00A7521B" w:rsidRPr="005C41FF" w:rsidRDefault="00A7521B" w:rsidP="005C41FF">
      <w:pPr>
        <w:spacing w:after="0"/>
        <w:jc w:val="center"/>
        <w:rPr>
          <w:rFonts w:ascii="StobiSerif Regular" w:hAnsi="StobiSerif Regular"/>
          <w:b/>
          <w:bCs/>
          <w:sz w:val="22"/>
          <w:szCs w:val="22"/>
        </w:rPr>
      </w:pPr>
    </w:p>
    <w:p w14:paraId="7D83412A" w14:textId="77777777"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Член 60</w:t>
      </w:r>
    </w:p>
    <w:p w14:paraId="2F67DC50" w14:textId="3D91962E" w:rsidR="00A7521B" w:rsidRPr="00A7521B" w:rsidRDefault="00EC1146"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(1) На вработен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кој е избран или именуван на државна или јавна функција утврдена со закон или кој е упатен на работа во странство во рамките на меѓународна, техничка, просветна, здравствена, културна, научна или друг вид соработка, односно кој е упатен на работа во дипломатско или во конзуларно претставништво, му мируваат правата и должностите од работниот однос.</w:t>
      </w:r>
    </w:p>
    <w:p w14:paraId="3E7BC18E" w14:textId="7775DCBE" w:rsidR="00A7521B" w:rsidRPr="00A7521B" w:rsidRDefault="00EC1146"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(2) На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чиј брачен другар е упатен на работа во странство во рамките на меѓународна, техничка, просветна, здравствена, културна научна и друг вид соработка, односно кој е упатен на работа во дипломатско или во конзуларно претставништво, му мируваат правата и должностите од работниот однос.</w:t>
      </w:r>
    </w:p>
    <w:p w14:paraId="2CBD2BEB" w14:textId="3019BE26" w:rsidR="00A7521B" w:rsidRPr="00A7521B" w:rsidRDefault="00A7521B" w:rsidP="005C41FF">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EC1146">
        <w:rPr>
          <w:rFonts w:ascii="StobiSerif Regular" w:hAnsi="StobiSerif Regular"/>
          <w:sz w:val="22"/>
          <w:szCs w:val="22"/>
        </w:rPr>
        <w:t xml:space="preserve">       </w:t>
      </w:r>
      <w:r w:rsidRPr="00A7521B">
        <w:rPr>
          <w:rFonts w:ascii="StobiSerif Regular" w:hAnsi="StobiSerif Regular"/>
          <w:sz w:val="22"/>
          <w:szCs w:val="22"/>
        </w:rPr>
        <w:t xml:space="preserve">(3) Вработениот во </w:t>
      </w:r>
      <w:proofErr w:type="spellStart"/>
      <w:r w:rsidRPr="00A7521B">
        <w:rPr>
          <w:rFonts w:ascii="StobiSerif Regular" w:hAnsi="StobiSerif Regular"/>
          <w:sz w:val="22"/>
          <w:szCs w:val="22"/>
        </w:rPr>
        <w:t>јавнообвинителската</w:t>
      </w:r>
      <w:proofErr w:type="spellEnd"/>
      <w:r w:rsidRPr="00A7521B">
        <w:rPr>
          <w:rFonts w:ascii="StobiSerif Regular" w:hAnsi="StobiSerif Regular"/>
          <w:sz w:val="22"/>
          <w:szCs w:val="22"/>
        </w:rPr>
        <w:t xml:space="preserve"> служба од ставовите (1)  и (2) на овој член има право во рок од 15 дена по престанувањето на вршењето на </w:t>
      </w:r>
      <w:proofErr w:type="spellStart"/>
      <w:r w:rsidRPr="00A7521B">
        <w:rPr>
          <w:rFonts w:ascii="StobiSerif Regular" w:hAnsi="StobiSerif Regular"/>
          <w:sz w:val="22"/>
          <w:szCs w:val="22"/>
        </w:rPr>
        <w:t>фуннкцијата</w:t>
      </w:r>
      <w:proofErr w:type="spellEnd"/>
      <w:r w:rsidRPr="00A7521B">
        <w:rPr>
          <w:rFonts w:ascii="StobiSerif Regular" w:hAnsi="StobiSerif Regular"/>
          <w:sz w:val="22"/>
          <w:szCs w:val="22"/>
        </w:rPr>
        <w:t xml:space="preserve"> или по враќањето од странство, односно 15 дена по престанувањето на работата на нивниот брачен другар во странство, врз основа на писмено барање да се врати во </w:t>
      </w:r>
      <w:r w:rsidR="009314ED">
        <w:rPr>
          <w:rFonts w:ascii="StobiSerif Regular" w:hAnsi="StobiSerif Regular"/>
          <w:sz w:val="22"/>
          <w:szCs w:val="22"/>
        </w:rPr>
        <w:t>јавното обвинителство</w:t>
      </w:r>
      <w:r w:rsidRPr="00A7521B">
        <w:rPr>
          <w:rFonts w:ascii="StobiSerif Regular" w:hAnsi="StobiSerif Regular"/>
          <w:sz w:val="22"/>
          <w:szCs w:val="22"/>
        </w:rPr>
        <w:t xml:space="preserve"> од каде што заминал, на работно место на исто ниво со нивото на кое бил распореден пред мирувањето на работниот однос.</w:t>
      </w:r>
    </w:p>
    <w:p w14:paraId="704AAD36" w14:textId="77777777" w:rsidR="00A7521B" w:rsidRPr="00A7521B" w:rsidRDefault="00A7521B" w:rsidP="00A7521B">
      <w:pPr>
        <w:jc w:val="both"/>
        <w:rPr>
          <w:rFonts w:ascii="StobiSerif Regular" w:hAnsi="StobiSerif Regular"/>
          <w:sz w:val="22"/>
          <w:szCs w:val="22"/>
        </w:rPr>
      </w:pPr>
    </w:p>
    <w:p w14:paraId="6FDA39CB" w14:textId="0113EDE8" w:rsidR="00A7521B" w:rsidRPr="005C41FF" w:rsidRDefault="00A7521B" w:rsidP="005C41FF">
      <w:pPr>
        <w:jc w:val="center"/>
        <w:rPr>
          <w:rFonts w:ascii="StobiSerif Regular" w:hAnsi="StobiSerif Regular"/>
          <w:b/>
          <w:bCs/>
          <w:sz w:val="22"/>
          <w:szCs w:val="22"/>
        </w:rPr>
      </w:pPr>
      <w:r w:rsidRPr="005C41FF">
        <w:rPr>
          <w:rFonts w:ascii="StobiSerif Regular" w:hAnsi="StobiSerif Regular"/>
          <w:b/>
          <w:bCs/>
          <w:sz w:val="22"/>
          <w:szCs w:val="22"/>
        </w:rPr>
        <w:t>Право на синдикално организирање и право на штрајк</w:t>
      </w:r>
    </w:p>
    <w:p w14:paraId="21E8145D" w14:textId="77777777" w:rsidR="00A7521B" w:rsidRPr="005C41FF" w:rsidRDefault="00A7521B" w:rsidP="005C41FF">
      <w:pPr>
        <w:spacing w:after="0" w:line="240" w:lineRule="auto"/>
        <w:jc w:val="center"/>
        <w:rPr>
          <w:rFonts w:ascii="StobiSerif Regular" w:hAnsi="StobiSerif Regular"/>
          <w:b/>
          <w:bCs/>
          <w:sz w:val="22"/>
          <w:szCs w:val="22"/>
        </w:rPr>
      </w:pPr>
      <w:r w:rsidRPr="005C41FF">
        <w:rPr>
          <w:rFonts w:ascii="StobiSerif Regular" w:hAnsi="StobiSerif Regular"/>
          <w:b/>
          <w:bCs/>
          <w:sz w:val="22"/>
          <w:szCs w:val="22"/>
        </w:rPr>
        <w:t>Член 61</w:t>
      </w:r>
    </w:p>
    <w:p w14:paraId="5F61F1C0" w14:textId="78073FF3"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(1)</w:t>
      </w:r>
      <w:r w:rsidR="00677A3D">
        <w:rPr>
          <w:rFonts w:ascii="StobiSerif Regular" w:hAnsi="StobiSerif Regular"/>
          <w:sz w:val="22"/>
          <w:szCs w:val="22"/>
        </w:rPr>
        <w:tab/>
      </w:r>
      <w:r>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заради остварување на своите економски и социјални права, имаат право да се вклучат во основање и да членуваат во синдикат под услови и во постапка утврдени со закон и со актите на синдикатот.</w:t>
      </w:r>
    </w:p>
    <w:p w14:paraId="4B8434E8" w14:textId="34ECC78F"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(2)</w:t>
      </w:r>
      <w:r w:rsidR="00677A3D">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имаат право на штрајк организиран во согласност со Уставот на Република Северна Македонија, закон, колективен договор и ратификуваните меѓународни договори во согласност со Уставот на Република Северна Македонија.</w:t>
      </w:r>
    </w:p>
    <w:p w14:paraId="29EE802C" w14:textId="4C2D0363"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(3)</w:t>
      </w:r>
      <w:r w:rsidR="00677A3D">
        <w:rPr>
          <w:rFonts w:ascii="StobiSerif Regular" w:hAnsi="StobiSerif Regular"/>
          <w:sz w:val="22"/>
          <w:szCs w:val="22"/>
        </w:rPr>
        <w:tab/>
      </w:r>
      <w:r w:rsidR="00A7521B" w:rsidRPr="00A7521B">
        <w:rPr>
          <w:rFonts w:ascii="StobiSerif Regular" w:hAnsi="StobiSerif Regular"/>
          <w:sz w:val="22"/>
          <w:szCs w:val="22"/>
        </w:rPr>
        <w:t xml:space="preserve">При остварувањето на правото на штрајк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се должни да обезбедат минимум непречено извршување на функциите на јавното обвинителство и неопходно ниво на остварување на правата и интересите на граѓаните и на правните лица, а особено во постапките за кои со закон е утврдено дека се итни, односно за работите кои според закон се нужни, </w:t>
      </w:r>
      <w:proofErr w:type="spellStart"/>
      <w:r w:rsidR="00A7521B" w:rsidRPr="00A7521B">
        <w:rPr>
          <w:rFonts w:ascii="StobiSerif Regular" w:hAnsi="StobiSerif Regular"/>
          <w:sz w:val="22"/>
          <w:szCs w:val="22"/>
        </w:rPr>
        <w:t>јавото</w:t>
      </w:r>
      <w:proofErr w:type="spellEnd"/>
      <w:r w:rsidR="00A7521B" w:rsidRPr="00A7521B">
        <w:rPr>
          <w:rFonts w:ascii="StobiSerif Regular" w:hAnsi="StobiSerif Regular"/>
          <w:sz w:val="22"/>
          <w:szCs w:val="22"/>
        </w:rPr>
        <w:t xml:space="preserve"> обвинителство е должно да работи и за време на штрајк.                                                                                                                                    </w:t>
      </w:r>
    </w:p>
    <w:p w14:paraId="3DB7F44C" w14:textId="7AB0921C" w:rsidR="00A7521B" w:rsidRPr="00A7521B" w:rsidRDefault="005C41FF" w:rsidP="005C41F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(4)</w:t>
      </w:r>
      <w:r w:rsidR="00677A3D">
        <w:rPr>
          <w:rFonts w:ascii="StobiSerif Regular" w:hAnsi="StobiSerif Regular"/>
          <w:sz w:val="22"/>
          <w:szCs w:val="22"/>
        </w:rPr>
        <w:tab/>
      </w:r>
      <w:r w:rsidR="00A7521B" w:rsidRPr="00A7521B">
        <w:rPr>
          <w:rFonts w:ascii="StobiSerif Regular" w:hAnsi="StobiSerif Regular"/>
          <w:sz w:val="22"/>
          <w:szCs w:val="22"/>
        </w:rPr>
        <w:t>Јавниот обвинител согласно  закон и колективен договор го утврдуваат начинот на извршувањето на надлежностите на јавното обвинителство за време на штрајк, како и начинот на обезбедување услови за правото на штрајк од ставот (3) на овој член.</w:t>
      </w:r>
    </w:p>
    <w:p w14:paraId="61712369" w14:textId="77777777" w:rsidR="00A7521B" w:rsidRPr="00A7521B" w:rsidRDefault="00A7521B" w:rsidP="005C41FF">
      <w:pPr>
        <w:rPr>
          <w:rFonts w:ascii="StobiSerif Regular" w:hAnsi="StobiSerif Regular"/>
          <w:sz w:val="22"/>
          <w:szCs w:val="22"/>
        </w:rPr>
      </w:pPr>
    </w:p>
    <w:p w14:paraId="5BD66941" w14:textId="04772C78" w:rsidR="00A7521B" w:rsidRPr="005C41FF" w:rsidRDefault="00A7521B" w:rsidP="00677A3D">
      <w:pPr>
        <w:jc w:val="center"/>
        <w:rPr>
          <w:rFonts w:ascii="StobiSerif Regular" w:hAnsi="StobiSerif Regular"/>
          <w:b/>
          <w:bCs/>
          <w:sz w:val="22"/>
          <w:szCs w:val="22"/>
        </w:rPr>
      </w:pPr>
      <w:r w:rsidRPr="005C41FF">
        <w:rPr>
          <w:rFonts w:ascii="StobiSerif Regular" w:hAnsi="StobiSerif Regular"/>
          <w:b/>
          <w:bCs/>
          <w:sz w:val="22"/>
          <w:szCs w:val="22"/>
        </w:rPr>
        <w:lastRenderedPageBreak/>
        <w:t>2.</w:t>
      </w:r>
      <w:r w:rsidR="009A775F">
        <w:rPr>
          <w:rFonts w:ascii="StobiSerif Regular" w:hAnsi="StobiSerif Regular"/>
          <w:b/>
          <w:bCs/>
          <w:sz w:val="22"/>
          <w:szCs w:val="22"/>
        </w:rPr>
        <w:t xml:space="preserve"> </w:t>
      </w:r>
      <w:r w:rsidRPr="005C41FF">
        <w:rPr>
          <w:rFonts w:ascii="StobiSerif Regular" w:hAnsi="StobiSerif Regular"/>
          <w:b/>
          <w:bCs/>
          <w:sz w:val="22"/>
          <w:szCs w:val="22"/>
        </w:rPr>
        <w:t xml:space="preserve">Должности на вработените                                                                                                                        во  </w:t>
      </w:r>
      <w:proofErr w:type="spellStart"/>
      <w:r w:rsidRPr="005C41FF">
        <w:rPr>
          <w:rFonts w:ascii="StobiSerif Regular" w:hAnsi="StobiSerif Regular"/>
          <w:b/>
          <w:bCs/>
          <w:sz w:val="22"/>
          <w:szCs w:val="22"/>
        </w:rPr>
        <w:t>јавнообвинителската</w:t>
      </w:r>
      <w:proofErr w:type="spellEnd"/>
      <w:r w:rsidRPr="005C41FF">
        <w:rPr>
          <w:rFonts w:ascii="StobiSerif Regular" w:hAnsi="StobiSerif Regular"/>
          <w:b/>
          <w:bCs/>
          <w:sz w:val="22"/>
          <w:szCs w:val="22"/>
        </w:rPr>
        <w:t xml:space="preserve"> служба</w:t>
      </w:r>
    </w:p>
    <w:p w14:paraId="0F2C6B2E" w14:textId="117BD39A" w:rsidR="00A7521B" w:rsidRPr="005C41FF" w:rsidRDefault="00A7521B" w:rsidP="00677A3D">
      <w:pPr>
        <w:jc w:val="center"/>
        <w:rPr>
          <w:rFonts w:ascii="StobiSerif Regular" w:hAnsi="StobiSerif Regular"/>
          <w:sz w:val="22"/>
          <w:szCs w:val="22"/>
        </w:rPr>
      </w:pPr>
      <w:r w:rsidRPr="005C41FF">
        <w:rPr>
          <w:rFonts w:ascii="StobiSerif Regular" w:hAnsi="StobiSerif Regular"/>
          <w:b/>
          <w:bCs/>
          <w:sz w:val="22"/>
          <w:szCs w:val="22"/>
        </w:rPr>
        <w:t xml:space="preserve">Должност за извршување на работите </w:t>
      </w:r>
      <w:r w:rsidRPr="005C41FF">
        <w:rPr>
          <w:rFonts w:ascii="StobiSerif Regular" w:hAnsi="StobiSerif Regular"/>
          <w:sz w:val="22"/>
          <w:szCs w:val="22"/>
        </w:rPr>
        <w:t>и на работните задачи</w:t>
      </w:r>
    </w:p>
    <w:p w14:paraId="36188174" w14:textId="77777777" w:rsidR="00A7521B" w:rsidRPr="009A775F" w:rsidRDefault="00A7521B" w:rsidP="005C41F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t>Член 62</w:t>
      </w:r>
    </w:p>
    <w:p w14:paraId="652B0C64" w14:textId="5464DA3D" w:rsidR="00A7521B" w:rsidRPr="00A7521B" w:rsidRDefault="00234CD3" w:rsidP="005C41F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677A3D">
        <w:rPr>
          <w:rFonts w:ascii="StobiSerif Regular" w:hAnsi="StobiSerif Regular"/>
          <w:sz w:val="22"/>
          <w:szCs w:val="22"/>
        </w:rPr>
        <w:tab/>
      </w:r>
      <w:r w:rsidR="00A7521B" w:rsidRPr="00A7521B">
        <w:rPr>
          <w:rFonts w:ascii="StobiSerif Regular" w:hAnsi="StobiSerif Regular"/>
          <w:sz w:val="22"/>
          <w:szCs w:val="22"/>
        </w:rPr>
        <w:t xml:space="preserve">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се должни да ги извршуваат работите и работните задачи, опишани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w:t>
      </w:r>
    </w:p>
    <w:p w14:paraId="3F873C95" w14:textId="1022071A" w:rsidR="00A7521B" w:rsidRPr="00A7521B" w:rsidRDefault="009A775F" w:rsidP="009A775F">
      <w:pPr>
        <w:spacing w:after="0"/>
        <w:jc w:val="both"/>
        <w:rPr>
          <w:rFonts w:ascii="StobiSerif Regular" w:hAnsi="StobiSerif Regular"/>
          <w:sz w:val="22"/>
          <w:szCs w:val="22"/>
        </w:rPr>
      </w:pPr>
      <w:r>
        <w:rPr>
          <w:rFonts w:ascii="StobiSerif Regular" w:hAnsi="StobiSerif Regular"/>
          <w:sz w:val="22"/>
          <w:szCs w:val="22"/>
          <w:lang w:val="ru-RU"/>
        </w:rPr>
        <w:t xml:space="preserve">      </w:t>
      </w:r>
      <w:r w:rsidR="00234CD3"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677A3D">
        <w:rPr>
          <w:rFonts w:ascii="StobiSerif Regular" w:hAnsi="StobiSerif Regular"/>
          <w:sz w:val="22"/>
          <w:szCs w:val="22"/>
        </w:rPr>
        <w:tab/>
      </w:r>
      <w:r w:rsidR="00A7521B" w:rsidRPr="00A7521B">
        <w:rPr>
          <w:rFonts w:ascii="StobiSerif Regular" w:hAnsi="StobiSerif Regular"/>
          <w:sz w:val="22"/>
          <w:szCs w:val="22"/>
        </w:rPr>
        <w:t xml:space="preserve">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врз основа на задолжение во писмена форма од непосредно претпоставениот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Генералниот секретар, односно секретарот или од јавниот обвинител каде не е избран секретар, се должни да извршуваат и работи и работни задачи кои не се содржани во описот од ставот (1) на овој член, а кои се соодветни со нивните професионални квалификации и со работните компетенции.</w:t>
      </w:r>
    </w:p>
    <w:p w14:paraId="422BFB51" w14:textId="77777777" w:rsidR="00A7521B" w:rsidRPr="00A7521B" w:rsidRDefault="00A7521B" w:rsidP="009A775F">
      <w:pPr>
        <w:spacing w:after="0"/>
        <w:jc w:val="both"/>
        <w:rPr>
          <w:rFonts w:ascii="StobiSerif Regular" w:hAnsi="StobiSerif Regular"/>
          <w:sz w:val="22"/>
          <w:szCs w:val="22"/>
        </w:rPr>
      </w:pPr>
    </w:p>
    <w:p w14:paraId="5AE35AA0" w14:textId="567162F5" w:rsidR="00A7521B" w:rsidRPr="009A775F" w:rsidRDefault="00A7521B" w:rsidP="009A775F">
      <w:pPr>
        <w:spacing w:after="0"/>
        <w:jc w:val="center"/>
        <w:rPr>
          <w:rFonts w:ascii="StobiSerif Regular" w:hAnsi="StobiSerif Regular"/>
          <w:b/>
          <w:bCs/>
          <w:sz w:val="22"/>
          <w:szCs w:val="22"/>
        </w:rPr>
      </w:pPr>
      <w:r w:rsidRPr="009A775F">
        <w:rPr>
          <w:rFonts w:ascii="StobiSerif Regular" w:hAnsi="StobiSerif Regular"/>
          <w:b/>
          <w:bCs/>
          <w:sz w:val="22"/>
          <w:szCs w:val="22"/>
        </w:rPr>
        <w:t>Должност за укажување на незаконски работни задачи</w:t>
      </w:r>
    </w:p>
    <w:p w14:paraId="5F188118" w14:textId="77777777" w:rsidR="00A7521B" w:rsidRPr="009A775F" w:rsidRDefault="00A7521B" w:rsidP="00234CD3">
      <w:pPr>
        <w:jc w:val="center"/>
        <w:rPr>
          <w:rFonts w:ascii="StobiSerif Regular" w:hAnsi="StobiSerif Regular"/>
          <w:b/>
          <w:bCs/>
          <w:sz w:val="22"/>
          <w:szCs w:val="22"/>
        </w:rPr>
      </w:pPr>
      <w:r w:rsidRPr="009A775F">
        <w:rPr>
          <w:rFonts w:ascii="StobiSerif Regular" w:hAnsi="StobiSerif Regular"/>
          <w:b/>
          <w:bCs/>
          <w:sz w:val="22"/>
          <w:szCs w:val="22"/>
        </w:rPr>
        <w:t>Член 63</w:t>
      </w:r>
    </w:p>
    <w:p w14:paraId="4A1D4ECF" w14:textId="71D0B02F"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е должен да ги извршува работните задачи дадени од јавниот обвинител, Генералниот секретар, односно секретарот или од непосредно претпоставениот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и да постапуваат по нив во согласност со Уставот на Република Северна Македонија, закон или друг пропис.</w:t>
      </w:r>
    </w:p>
    <w:p w14:paraId="616533EA" w14:textId="6E03E026"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Ако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смета дека дадената работна задача од ставот (1) на овој член не е во согласност со Уставот на Република Северна Македонија, закон и друг пропис е должен за тоа да му укаже на лицето кое му ја дало задачата.</w:t>
      </w:r>
    </w:p>
    <w:p w14:paraId="02857440" w14:textId="25BB135C"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е должен да постапи по работната задача од ставот (2) на овој член дадена во писмена форма, освен ако оцени дека нејзиното извршување претставува кривично дело и веднаш за тоа писмено ќе го извести непосредно претпоставениот за оној,  кој му ја дал задачата, како и Државната комисија за спречување на корупцијата.</w:t>
      </w:r>
    </w:p>
    <w:p w14:paraId="54C95F5D" w14:textId="14E26626" w:rsidR="00A7521B" w:rsidRPr="00A7521B" w:rsidRDefault="00234CD3" w:rsidP="00D26A6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Ако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не го предупреди непосредно претпоставениот дека наредбата е неуставна и незаконска и ја изврши наредбата, тој ќе одговара за нејзиното извршување, како и оној што ја издал наредбата.</w:t>
      </w:r>
    </w:p>
    <w:p w14:paraId="4C5C61C2" w14:textId="4C757C59" w:rsidR="00A7521B" w:rsidRPr="00A7521B" w:rsidRDefault="00234CD3" w:rsidP="00D26A6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не може да биде повикан на одговорност заради даденото укажувањето од ставот (2) на овој член и даденото известување од ставот (3) на овој член.</w:t>
      </w:r>
    </w:p>
    <w:p w14:paraId="3741F3F7" w14:textId="77777777" w:rsidR="00A7521B" w:rsidRPr="00A7521B" w:rsidRDefault="00A7521B" w:rsidP="00A7521B">
      <w:pPr>
        <w:jc w:val="both"/>
        <w:rPr>
          <w:rFonts w:ascii="StobiSerif Regular" w:hAnsi="StobiSerif Regular"/>
          <w:sz w:val="22"/>
          <w:szCs w:val="22"/>
        </w:rPr>
      </w:pPr>
    </w:p>
    <w:p w14:paraId="4034A9A1" w14:textId="3C0BF3B8" w:rsidR="00A7521B" w:rsidRPr="009A775F" w:rsidRDefault="00A7521B" w:rsidP="00677A3D">
      <w:pPr>
        <w:jc w:val="center"/>
        <w:rPr>
          <w:rFonts w:ascii="StobiSerif Regular" w:hAnsi="StobiSerif Regular"/>
          <w:b/>
          <w:bCs/>
          <w:sz w:val="22"/>
          <w:szCs w:val="22"/>
        </w:rPr>
      </w:pPr>
      <w:r w:rsidRPr="009A775F">
        <w:rPr>
          <w:rFonts w:ascii="StobiSerif Regular" w:hAnsi="StobiSerif Regular"/>
          <w:b/>
          <w:bCs/>
          <w:sz w:val="22"/>
          <w:szCs w:val="22"/>
        </w:rPr>
        <w:t xml:space="preserve">Должност за известување за отсуство од работа на вработените во </w:t>
      </w:r>
      <w:proofErr w:type="spellStart"/>
      <w:r w:rsidRPr="009A775F">
        <w:rPr>
          <w:rFonts w:ascii="StobiSerif Regular" w:hAnsi="StobiSerif Regular"/>
          <w:b/>
          <w:bCs/>
          <w:sz w:val="22"/>
          <w:szCs w:val="22"/>
        </w:rPr>
        <w:t>јавнообвинителска</w:t>
      </w:r>
      <w:proofErr w:type="spellEnd"/>
      <w:r w:rsidRPr="009A775F">
        <w:rPr>
          <w:rFonts w:ascii="StobiSerif Regular" w:hAnsi="StobiSerif Regular"/>
          <w:b/>
          <w:bCs/>
          <w:sz w:val="22"/>
          <w:szCs w:val="22"/>
        </w:rPr>
        <w:t xml:space="preserve"> служба</w:t>
      </w:r>
    </w:p>
    <w:p w14:paraId="3BAD2902" w14:textId="655409B6" w:rsidR="00677A3D"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lastRenderedPageBreak/>
        <w:t>Член 64</w:t>
      </w:r>
    </w:p>
    <w:p w14:paraId="55B66BB4" w14:textId="3259E0A1"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е должен да го почитува работното време на јавното обвинителство.</w:t>
      </w:r>
    </w:p>
    <w:p w14:paraId="524EC243" w14:textId="3D0B4CEA"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Во случај на спреченост за доаѓање на работа,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е должен да го извести непосредно претпоставениот, Генералниот секретар, односно секретарот или јавниот обвинител каде не е избран секретар, до истекот на дневното работното време на јавното обвинителство.</w:t>
      </w:r>
    </w:p>
    <w:p w14:paraId="327F776E" w14:textId="12DE7267"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По исклучок од ставот (1) на овој член, кога спреченоста за доаѓање на работа е настаната од виша сила, известувањето за спреченост за доаѓање на работа,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е должен да го изврши веднаш по престанувањето на причината која го оневозможила известувањето.</w:t>
      </w:r>
    </w:p>
    <w:p w14:paraId="04907481" w14:textId="77777777" w:rsidR="00234CD3" w:rsidRPr="00911A3D" w:rsidRDefault="00234CD3" w:rsidP="009A775F">
      <w:pPr>
        <w:rPr>
          <w:rFonts w:ascii="StobiSerif Regular" w:hAnsi="StobiSerif Regular"/>
          <w:sz w:val="22"/>
          <w:szCs w:val="22"/>
          <w:lang w:val="ru-RU"/>
        </w:rPr>
      </w:pPr>
    </w:p>
    <w:p w14:paraId="739D96D4" w14:textId="4B41F2C9" w:rsidR="00A7521B" w:rsidRPr="009A775F" w:rsidRDefault="00A7521B" w:rsidP="00677A3D">
      <w:pPr>
        <w:jc w:val="center"/>
        <w:rPr>
          <w:rFonts w:ascii="StobiSerif Regular" w:hAnsi="StobiSerif Regular"/>
          <w:b/>
          <w:bCs/>
          <w:sz w:val="22"/>
          <w:szCs w:val="22"/>
        </w:rPr>
      </w:pPr>
      <w:r w:rsidRPr="009A775F">
        <w:rPr>
          <w:rFonts w:ascii="StobiSerif Regular" w:hAnsi="StobiSerif Regular"/>
          <w:b/>
          <w:bCs/>
          <w:sz w:val="22"/>
          <w:szCs w:val="22"/>
        </w:rPr>
        <w:t>Должност за постапување по барање за упатувањ</w:t>
      </w:r>
      <w:r w:rsidR="00677A3D" w:rsidRPr="009A775F">
        <w:rPr>
          <w:rFonts w:ascii="StobiSerif Regular" w:hAnsi="StobiSerif Regular"/>
          <w:b/>
          <w:bCs/>
          <w:sz w:val="22"/>
          <w:szCs w:val="22"/>
        </w:rPr>
        <w:t>е</w:t>
      </w:r>
    </w:p>
    <w:p w14:paraId="7FB0379A" w14:textId="77777777" w:rsidR="00A7521B"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t>Член 65</w:t>
      </w:r>
    </w:p>
    <w:p w14:paraId="26520110" w14:textId="7AD78B18"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Во случај на вонредни околности (природни непогоди, епидемии, поплави и слично),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може без негова согласност да биде упатен на извршување работи и на работни задачи во јавно обвинителство надвор од местото на неговото живеалиште.</w:t>
      </w:r>
    </w:p>
    <w:p w14:paraId="32FF8EDE" w14:textId="3A0001F8"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Упатувањето од ставот (1) на овој член трае додека траат вонредните околности, но не подолго од три месеци.</w:t>
      </w:r>
    </w:p>
    <w:p w14:paraId="11189C24" w14:textId="2D585073"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Во случаите на упатување на извршување на работите и на работните задачи од ставот (1) на овој член,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 право на надоместоци утврдени со општите прописи за работните односи.</w:t>
      </w:r>
    </w:p>
    <w:p w14:paraId="782ABB1C" w14:textId="77777777" w:rsidR="00A7521B" w:rsidRPr="009A775F" w:rsidRDefault="00A7521B" w:rsidP="00A7521B">
      <w:pPr>
        <w:jc w:val="both"/>
        <w:rPr>
          <w:rFonts w:ascii="StobiSerif Regular" w:hAnsi="StobiSerif Regular"/>
          <w:b/>
          <w:bCs/>
          <w:sz w:val="22"/>
          <w:szCs w:val="22"/>
        </w:rPr>
      </w:pPr>
    </w:p>
    <w:p w14:paraId="67CF9824" w14:textId="19176238" w:rsidR="00A7521B" w:rsidRPr="009A775F" w:rsidRDefault="00A7521B" w:rsidP="009A775F">
      <w:pPr>
        <w:jc w:val="center"/>
        <w:rPr>
          <w:rFonts w:ascii="StobiSerif Regular" w:hAnsi="StobiSerif Regular"/>
          <w:b/>
          <w:bCs/>
          <w:sz w:val="22"/>
          <w:szCs w:val="22"/>
        </w:rPr>
      </w:pPr>
      <w:r w:rsidRPr="009A775F">
        <w:rPr>
          <w:rFonts w:ascii="StobiSerif Regular" w:hAnsi="StobiSerif Regular"/>
          <w:b/>
          <w:bCs/>
          <w:sz w:val="22"/>
          <w:szCs w:val="22"/>
        </w:rPr>
        <w:t>Забрана за примање подароци</w:t>
      </w:r>
    </w:p>
    <w:p w14:paraId="220C88D4" w14:textId="77777777" w:rsidR="00A7521B"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t>Член 66</w:t>
      </w:r>
    </w:p>
    <w:p w14:paraId="55E9E822" w14:textId="459ED83E"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не смее да прима подароци поврзани со неговата работа, со исклучок на протоколарни подароци кои се пријавуваат до овластеното лице во </w:t>
      </w:r>
      <w:proofErr w:type="spellStart"/>
      <w:r w:rsidR="00A7521B" w:rsidRPr="00A7521B">
        <w:rPr>
          <w:rFonts w:ascii="StobiSerif Regular" w:hAnsi="StobiSerif Regular"/>
          <w:sz w:val="22"/>
          <w:szCs w:val="22"/>
        </w:rPr>
        <w:t>јабното</w:t>
      </w:r>
      <w:proofErr w:type="spellEnd"/>
      <w:r w:rsidR="00A7521B" w:rsidRPr="00A7521B">
        <w:rPr>
          <w:rFonts w:ascii="StobiSerif Regular" w:hAnsi="StobiSerif Regular"/>
          <w:sz w:val="22"/>
          <w:szCs w:val="22"/>
        </w:rPr>
        <w:t xml:space="preserve"> обвинителство задолжено од јавниот обвинител за водење на евиденцијата на подароци.</w:t>
      </w:r>
    </w:p>
    <w:p w14:paraId="097B4642" w14:textId="631371FB" w:rsidR="00A7521B" w:rsidRPr="00A7521B" w:rsidRDefault="00234CD3" w:rsidP="00D26A6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Подароците примени од страна на службени лица или од меѓународни организации, дадени за време на посети, гостувања или во други слични околности, се сметаат за протоколарни подароци, согласно закон.</w:t>
      </w:r>
    </w:p>
    <w:p w14:paraId="594306A6" w14:textId="0DD14056" w:rsidR="00A7521B" w:rsidRPr="00A7521B" w:rsidRDefault="00234CD3" w:rsidP="00D26A6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Забраната и ограничувањата утврдени во ставот (1) на овој член исто така се однесуваат и на брачниот другар на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на лица кои живеат заедно со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во вонбрачна заедница, на неговите деца, родители и на лица кои живеат во исто домаќинство.</w:t>
      </w:r>
    </w:p>
    <w:p w14:paraId="7B6302BD" w14:textId="7F6B6A61"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е обврзан да ги предупреди дарителите дека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не смеат да примаат подароци поврзани со нивната работа.</w:t>
      </w:r>
    </w:p>
    <w:p w14:paraId="206D1734" w14:textId="77777777" w:rsidR="00A7521B" w:rsidRDefault="00A7521B" w:rsidP="00A7521B">
      <w:pPr>
        <w:jc w:val="both"/>
        <w:rPr>
          <w:rFonts w:ascii="StobiSerif Regular" w:hAnsi="StobiSerif Regular"/>
          <w:sz w:val="22"/>
          <w:szCs w:val="22"/>
        </w:rPr>
      </w:pPr>
    </w:p>
    <w:p w14:paraId="6B075413" w14:textId="77777777" w:rsidR="00D26A6C" w:rsidRDefault="00D26A6C" w:rsidP="00A7521B">
      <w:pPr>
        <w:jc w:val="both"/>
        <w:rPr>
          <w:rFonts w:ascii="StobiSerif Regular" w:hAnsi="StobiSerif Regular"/>
          <w:sz w:val="22"/>
          <w:szCs w:val="22"/>
        </w:rPr>
      </w:pPr>
    </w:p>
    <w:p w14:paraId="62F6BE38" w14:textId="77777777" w:rsidR="00D26A6C" w:rsidRPr="00A7521B" w:rsidRDefault="00D26A6C" w:rsidP="00A7521B">
      <w:pPr>
        <w:jc w:val="both"/>
        <w:rPr>
          <w:rFonts w:ascii="StobiSerif Regular" w:hAnsi="StobiSerif Regular"/>
          <w:sz w:val="22"/>
          <w:szCs w:val="22"/>
        </w:rPr>
      </w:pPr>
    </w:p>
    <w:p w14:paraId="29CDC42D" w14:textId="7D0B0784" w:rsidR="00A7521B" w:rsidRPr="009A775F" w:rsidRDefault="00A7521B" w:rsidP="00677A3D">
      <w:pPr>
        <w:jc w:val="center"/>
        <w:rPr>
          <w:rFonts w:ascii="StobiSerif Regular" w:hAnsi="StobiSerif Regular"/>
          <w:b/>
          <w:bCs/>
          <w:sz w:val="22"/>
          <w:szCs w:val="22"/>
        </w:rPr>
      </w:pPr>
      <w:r w:rsidRPr="009A775F">
        <w:rPr>
          <w:rFonts w:ascii="StobiSerif Regular" w:hAnsi="StobiSerif Regular"/>
          <w:b/>
          <w:bCs/>
          <w:sz w:val="22"/>
          <w:szCs w:val="22"/>
        </w:rPr>
        <w:t>Забрана за политичко дејствување на работно место</w:t>
      </w:r>
    </w:p>
    <w:p w14:paraId="5E5F58A0" w14:textId="67D38699" w:rsidR="00677A3D"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t>Член 67</w:t>
      </w:r>
    </w:p>
    <w:p w14:paraId="51A9233F" w14:textId="150F919D"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(1)</w:t>
      </w:r>
      <w:r w:rsidR="00677A3D">
        <w:rPr>
          <w:rFonts w:ascii="StobiSerif Regular" w:hAnsi="StobiSerif Regular"/>
          <w:sz w:val="22"/>
          <w:szCs w:val="22"/>
        </w:rPr>
        <w:tab/>
      </w:r>
      <w:r w:rsidR="00A7521B" w:rsidRPr="00A7521B">
        <w:rPr>
          <w:rFonts w:ascii="StobiSerif Regular" w:hAnsi="StobiSerif Regular"/>
          <w:sz w:val="22"/>
          <w:szCs w:val="22"/>
        </w:rPr>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со членството во политичка партија и со учеството во партиските активности, не смее да го доведе во прашање вршењето на работите и на работните задачи од работното место во јавното обвинителство.</w:t>
      </w:r>
    </w:p>
    <w:p w14:paraId="60BA120F" w14:textId="20C08734"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677A3D">
        <w:rPr>
          <w:rFonts w:ascii="StobiSerif Regular" w:hAnsi="StobiSerif Regular"/>
          <w:sz w:val="22"/>
          <w:szCs w:val="22"/>
        </w:rPr>
        <w:t>(</w:t>
      </w:r>
      <w:r w:rsidR="00A7521B" w:rsidRPr="00A7521B">
        <w:rPr>
          <w:rFonts w:ascii="StobiSerif Regular" w:hAnsi="StobiSerif Regular"/>
          <w:sz w:val="22"/>
          <w:szCs w:val="22"/>
        </w:rPr>
        <w:t>2)</w:t>
      </w:r>
      <w:r w:rsidR="00677A3D">
        <w:rPr>
          <w:rFonts w:ascii="StobiSerif Regular" w:hAnsi="StobiSerif Regular"/>
          <w:sz w:val="22"/>
          <w:szCs w:val="22"/>
        </w:rPr>
        <w:tab/>
      </w:r>
      <w:r w:rsidR="00A7521B" w:rsidRPr="00A7521B">
        <w:rPr>
          <w:rFonts w:ascii="StobiSerif Regular" w:hAnsi="StobiSerif Regular"/>
          <w:sz w:val="22"/>
          <w:szCs w:val="22"/>
        </w:rPr>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при вршењето на работите и на работните задачи не смее да ги искажува или да ги застапува своите политички и партиски уверувања.</w:t>
      </w:r>
    </w:p>
    <w:p w14:paraId="5D53B20C" w14:textId="1624D108" w:rsidR="00A7521B" w:rsidRPr="00A7521B" w:rsidRDefault="00A7521B" w:rsidP="009A775F">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9A775F">
        <w:rPr>
          <w:rFonts w:ascii="StobiSerif Regular" w:hAnsi="StobiSerif Regular"/>
          <w:sz w:val="22"/>
          <w:szCs w:val="22"/>
        </w:rPr>
        <w:t xml:space="preserve">    </w:t>
      </w:r>
      <w:r w:rsidRPr="00A7521B">
        <w:rPr>
          <w:rFonts w:ascii="StobiSerif Regular" w:hAnsi="StobiSerif Regular"/>
          <w:sz w:val="22"/>
          <w:szCs w:val="22"/>
        </w:rPr>
        <w:t xml:space="preserve">(3) </w:t>
      </w:r>
      <w:r w:rsidR="00677A3D">
        <w:rPr>
          <w:rFonts w:ascii="StobiSerif Regular" w:hAnsi="StobiSerif Regular"/>
          <w:sz w:val="22"/>
          <w:szCs w:val="22"/>
        </w:rPr>
        <w:tab/>
      </w:r>
      <w:r w:rsidRPr="00A7521B">
        <w:rPr>
          <w:rFonts w:ascii="StobiSerif Regular" w:hAnsi="StobiSerif Regular"/>
          <w:sz w:val="22"/>
          <w:szCs w:val="22"/>
        </w:rPr>
        <w:t xml:space="preserve">Вработениот во </w:t>
      </w:r>
      <w:proofErr w:type="spellStart"/>
      <w:r w:rsidRPr="00A7521B">
        <w:rPr>
          <w:rFonts w:ascii="StobiSerif Regular" w:hAnsi="StobiSerif Regular"/>
          <w:sz w:val="22"/>
          <w:szCs w:val="22"/>
        </w:rPr>
        <w:t>јавнообвинителската</w:t>
      </w:r>
      <w:proofErr w:type="spellEnd"/>
      <w:r w:rsidRPr="00A7521B">
        <w:rPr>
          <w:rFonts w:ascii="StobiSerif Regular" w:hAnsi="StobiSerif Regular"/>
          <w:sz w:val="22"/>
          <w:szCs w:val="22"/>
        </w:rPr>
        <w:t xml:space="preserve"> служба, во текот на работното време не смее директно да учествуваа во изборни активности или во други јавни настапи од таков вид.</w:t>
      </w:r>
    </w:p>
    <w:p w14:paraId="6EE26613" w14:textId="4AF21F4F" w:rsidR="00A7521B" w:rsidRPr="00A7521B" w:rsidRDefault="009A775F" w:rsidP="00A7521B">
      <w:pPr>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(4) </w:t>
      </w:r>
      <w:r w:rsidR="00677A3D">
        <w:rPr>
          <w:rFonts w:ascii="StobiSerif Regular" w:hAnsi="StobiSerif Regular"/>
          <w:sz w:val="22"/>
          <w:szCs w:val="22"/>
        </w:rPr>
        <w:tab/>
      </w:r>
      <w:r w:rsidR="00A7521B" w:rsidRPr="00A7521B">
        <w:rPr>
          <w:rFonts w:ascii="StobiSerif Regular" w:hAnsi="StobiSerif Regular"/>
          <w:sz w:val="22"/>
          <w:szCs w:val="22"/>
        </w:rPr>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во јавното обвинителство во кое ги извршува работите и работните задачи не смее на себе да носи или да истакнува партиски симболи во работните простории и во просториите на јавното обвинителство.</w:t>
      </w:r>
    </w:p>
    <w:p w14:paraId="7E72E06F" w14:textId="77777777" w:rsidR="00A7521B" w:rsidRPr="00A7521B" w:rsidRDefault="00A7521B" w:rsidP="00A7521B">
      <w:pPr>
        <w:jc w:val="both"/>
        <w:rPr>
          <w:rFonts w:ascii="StobiSerif Regular" w:hAnsi="StobiSerif Regular"/>
          <w:sz w:val="22"/>
          <w:szCs w:val="22"/>
        </w:rPr>
      </w:pPr>
    </w:p>
    <w:p w14:paraId="105ADFA0" w14:textId="62E24237" w:rsidR="00A7521B" w:rsidRPr="00EC1146" w:rsidRDefault="009A775F" w:rsidP="00EC1146">
      <w:pPr>
        <w:jc w:val="center"/>
        <w:rPr>
          <w:rFonts w:ascii="StobiSerif Regular" w:hAnsi="StobiSerif Regular"/>
          <w:b/>
          <w:bCs/>
          <w:sz w:val="22"/>
          <w:szCs w:val="22"/>
        </w:rPr>
      </w:pPr>
      <w:r>
        <w:rPr>
          <w:rFonts w:ascii="StobiSerif Regular" w:hAnsi="StobiSerif Regular"/>
          <w:b/>
          <w:bCs/>
          <w:sz w:val="22"/>
          <w:szCs w:val="22"/>
        </w:rPr>
        <w:t xml:space="preserve">   </w:t>
      </w:r>
      <w:r w:rsidR="00A7521B" w:rsidRPr="00116C0D">
        <w:rPr>
          <w:rFonts w:ascii="StobiSerif Regular" w:hAnsi="StobiSerif Regular"/>
          <w:b/>
          <w:bCs/>
          <w:sz w:val="22"/>
          <w:szCs w:val="22"/>
        </w:rPr>
        <w:t>X.</w:t>
      </w:r>
      <w:r w:rsidR="00A7521B" w:rsidRPr="00116C0D">
        <w:rPr>
          <w:rFonts w:ascii="StobiSerif Regular" w:hAnsi="StobiSerif Regular"/>
          <w:b/>
          <w:bCs/>
          <w:sz w:val="22"/>
          <w:szCs w:val="22"/>
        </w:rPr>
        <w:tab/>
        <w:t>ПЛАТА И НАДОМЕСТОЦИ НА ПЛАТА НА ЈАВНООБВИНИТЕЛСКИТЕ СЛУЖБЕНИЦИ</w:t>
      </w:r>
    </w:p>
    <w:p w14:paraId="36F30332" w14:textId="45A801ED" w:rsidR="00A7521B" w:rsidRPr="009A775F" w:rsidRDefault="00A7521B" w:rsidP="009A775F">
      <w:pPr>
        <w:jc w:val="center"/>
        <w:rPr>
          <w:rFonts w:ascii="StobiSerif Regular" w:hAnsi="StobiSerif Regular"/>
          <w:b/>
          <w:bCs/>
          <w:sz w:val="22"/>
          <w:szCs w:val="22"/>
        </w:rPr>
      </w:pPr>
      <w:r w:rsidRPr="009A775F">
        <w:rPr>
          <w:rFonts w:ascii="StobiSerif Regular" w:hAnsi="StobiSerif Regular"/>
          <w:b/>
          <w:bCs/>
          <w:sz w:val="22"/>
          <w:szCs w:val="22"/>
        </w:rPr>
        <w:t>Плата и надоместоци</w:t>
      </w:r>
    </w:p>
    <w:p w14:paraId="23CE7945" w14:textId="77777777" w:rsidR="00A7521B"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t>Член 68</w:t>
      </w:r>
    </w:p>
    <w:p w14:paraId="354B1CAE" w14:textId="0021FC8F"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BB1C3E">
        <w:rPr>
          <w:rFonts w:ascii="StobiSerif Regular" w:hAnsi="StobiSerif Regular"/>
          <w:sz w:val="22"/>
          <w:szCs w:val="22"/>
        </w:rPr>
        <w:tab/>
      </w:r>
      <w:r w:rsidR="00A7521B" w:rsidRPr="00A7521B">
        <w:rPr>
          <w:rFonts w:ascii="StobiSerif Regular" w:hAnsi="StobiSerif Regular"/>
          <w:sz w:val="22"/>
          <w:szCs w:val="22"/>
        </w:rPr>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  право  на  плата  и</w:t>
      </w:r>
      <w:r w:rsidR="00BB1C3E">
        <w:rPr>
          <w:rFonts w:ascii="StobiSerif Regular" w:hAnsi="StobiSerif Regular"/>
          <w:sz w:val="22"/>
          <w:szCs w:val="22"/>
        </w:rPr>
        <w:t xml:space="preserve"> </w:t>
      </w:r>
      <w:r w:rsidR="00A7521B" w:rsidRPr="00A7521B">
        <w:rPr>
          <w:rFonts w:ascii="StobiSerif Regular" w:hAnsi="StobiSerif Regular"/>
          <w:sz w:val="22"/>
          <w:szCs w:val="22"/>
        </w:rPr>
        <w:t>надоместоци од плата, која одговара на неговото работно место според услови и критериуми утврдени со овој закон и/или колективен договор.</w:t>
      </w:r>
    </w:p>
    <w:p w14:paraId="1D981A67" w14:textId="25BACE09"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BB1C3E">
        <w:rPr>
          <w:rFonts w:ascii="StobiSerif Regular" w:hAnsi="StobiSerif Regular"/>
          <w:sz w:val="22"/>
          <w:szCs w:val="22"/>
        </w:rPr>
        <w:tab/>
      </w:r>
      <w:r w:rsidR="00A7521B" w:rsidRPr="00A7521B">
        <w:rPr>
          <w:rFonts w:ascii="StobiSerif Regular" w:hAnsi="StobiSerif Regular"/>
          <w:sz w:val="22"/>
          <w:szCs w:val="22"/>
        </w:rPr>
        <w:t xml:space="preserve">Платите и надоместоците од плата на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се обезбедуваат од Буџетот на Јавното обвинителство на Република Северна Македонија.</w:t>
      </w:r>
    </w:p>
    <w:p w14:paraId="6F399710" w14:textId="6F57283A"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Платите на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се пресметуваат во бруто износ, а се исплатуваат во нето паричен износ еднаш месечно во тековниот месец за претходниот месец, најдоцна до 15 во тековниот месец.</w:t>
      </w:r>
    </w:p>
    <w:p w14:paraId="0F65431E" w14:textId="2A44FCFC" w:rsidR="00A7521B" w:rsidRPr="00A7521B" w:rsidRDefault="00A7521B" w:rsidP="009A775F">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9A775F">
        <w:rPr>
          <w:rFonts w:ascii="StobiSerif Regular" w:hAnsi="StobiSerif Regular"/>
          <w:sz w:val="22"/>
          <w:szCs w:val="22"/>
        </w:rPr>
        <w:t xml:space="preserve">   </w:t>
      </w:r>
      <w:r w:rsidRPr="00A7521B">
        <w:rPr>
          <w:rFonts w:ascii="StobiSerif Regular" w:hAnsi="StobiSerif Regular"/>
          <w:sz w:val="22"/>
          <w:szCs w:val="22"/>
        </w:rPr>
        <w:t xml:space="preserve"> (4)</w:t>
      </w:r>
      <w:r w:rsidR="00BB1C3E">
        <w:rPr>
          <w:rFonts w:ascii="StobiSerif Regular" w:hAnsi="StobiSerif Regular"/>
          <w:sz w:val="22"/>
          <w:szCs w:val="22"/>
        </w:rPr>
        <w:tab/>
      </w:r>
      <w:r w:rsidRPr="00A7521B">
        <w:rPr>
          <w:rFonts w:ascii="StobiSerif Regular" w:hAnsi="StobiSerif Regular"/>
          <w:sz w:val="22"/>
          <w:szCs w:val="22"/>
        </w:rPr>
        <w:t xml:space="preserve">Придонесите и данокот на личниот доход на вработените во </w:t>
      </w:r>
      <w:proofErr w:type="spellStart"/>
      <w:r w:rsidRPr="00A7521B">
        <w:rPr>
          <w:rFonts w:ascii="StobiSerif Regular" w:hAnsi="StobiSerif Regular"/>
          <w:sz w:val="22"/>
          <w:szCs w:val="22"/>
        </w:rPr>
        <w:t>јавнообвинителската</w:t>
      </w:r>
      <w:proofErr w:type="spellEnd"/>
      <w:r w:rsidRPr="00A7521B">
        <w:rPr>
          <w:rFonts w:ascii="StobiSerif Regular" w:hAnsi="StobiSerif Regular"/>
          <w:sz w:val="22"/>
          <w:szCs w:val="22"/>
        </w:rPr>
        <w:t xml:space="preserve"> служба ги плаќа јавното обвинителство со исплата на платата во согласност со закон.</w:t>
      </w:r>
    </w:p>
    <w:p w14:paraId="48940455" w14:textId="08BD103C" w:rsidR="00234CD3" w:rsidRDefault="00A7521B" w:rsidP="00EC1146">
      <w:pPr>
        <w:spacing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9A775F">
        <w:rPr>
          <w:rFonts w:ascii="StobiSerif Regular" w:hAnsi="StobiSerif Regular"/>
          <w:sz w:val="22"/>
          <w:szCs w:val="22"/>
        </w:rPr>
        <w:t xml:space="preserve">  </w:t>
      </w:r>
      <w:r w:rsidRPr="00A7521B">
        <w:rPr>
          <w:rFonts w:ascii="StobiSerif Regular" w:hAnsi="StobiSerif Regular"/>
          <w:sz w:val="22"/>
          <w:szCs w:val="22"/>
        </w:rPr>
        <w:t xml:space="preserve">(5) </w:t>
      </w:r>
      <w:r w:rsidR="00BB1C3E">
        <w:rPr>
          <w:rFonts w:ascii="StobiSerif Regular" w:hAnsi="StobiSerif Regular"/>
          <w:sz w:val="22"/>
          <w:szCs w:val="22"/>
        </w:rPr>
        <w:tab/>
      </w:r>
      <w:r w:rsidRPr="00A7521B">
        <w:rPr>
          <w:rFonts w:ascii="StobiSerif Regular" w:hAnsi="StobiSerif Regular"/>
          <w:sz w:val="22"/>
          <w:szCs w:val="22"/>
        </w:rPr>
        <w:t xml:space="preserve">Јавното обвинителство е должно да води евиденција на платите, додатоците на платите, надоместоците на платите и исплатените придонеси од плата и данокот на личниот доход и за нив на вработените во </w:t>
      </w:r>
      <w:proofErr w:type="spellStart"/>
      <w:r w:rsidRPr="00A7521B">
        <w:rPr>
          <w:rFonts w:ascii="StobiSerif Regular" w:hAnsi="StobiSerif Regular"/>
          <w:sz w:val="22"/>
          <w:szCs w:val="22"/>
        </w:rPr>
        <w:t>јавнообвинителската</w:t>
      </w:r>
      <w:proofErr w:type="spellEnd"/>
      <w:r w:rsidRPr="00A7521B">
        <w:rPr>
          <w:rFonts w:ascii="StobiSerif Regular" w:hAnsi="StobiSerif Regular"/>
          <w:sz w:val="22"/>
          <w:szCs w:val="22"/>
        </w:rPr>
        <w:t xml:space="preserve"> служба им </w:t>
      </w:r>
      <w:r w:rsidRPr="00A7521B">
        <w:rPr>
          <w:rFonts w:ascii="StobiSerif Regular" w:hAnsi="StobiSerif Regular"/>
          <w:sz w:val="22"/>
          <w:szCs w:val="22"/>
        </w:rPr>
        <w:lastRenderedPageBreak/>
        <w:t xml:space="preserve">издава потврда дека се исплатени, најдоцна до 1 февруари во тековната година, а за претходната година. </w:t>
      </w:r>
    </w:p>
    <w:p w14:paraId="0E998869" w14:textId="77777777" w:rsidR="009A775F" w:rsidRPr="009A775F" w:rsidRDefault="009A775F" w:rsidP="00A7521B">
      <w:pPr>
        <w:jc w:val="both"/>
        <w:rPr>
          <w:rFonts w:ascii="StobiSerif Regular" w:hAnsi="StobiSerif Regular"/>
          <w:sz w:val="22"/>
          <w:szCs w:val="22"/>
        </w:rPr>
      </w:pPr>
    </w:p>
    <w:p w14:paraId="2E8ADD80" w14:textId="30E90D21" w:rsidR="00A7521B" w:rsidRPr="009A775F" w:rsidRDefault="00A7521B" w:rsidP="00BB1C3E">
      <w:pPr>
        <w:jc w:val="center"/>
        <w:rPr>
          <w:rFonts w:ascii="StobiSerif Regular" w:hAnsi="StobiSerif Regular"/>
          <w:b/>
          <w:bCs/>
          <w:sz w:val="22"/>
          <w:szCs w:val="22"/>
        </w:rPr>
      </w:pPr>
      <w:r w:rsidRPr="009A775F">
        <w:rPr>
          <w:rFonts w:ascii="StobiSerif Regular" w:hAnsi="StobiSerif Regular"/>
          <w:b/>
          <w:bCs/>
          <w:sz w:val="22"/>
          <w:szCs w:val="22"/>
        </w:rPr>
        <w:t>Компоненти на плата</w:t>
      </w:r>
    </w:p>
    <w:p w14:paraId="20603E76" w14:textId="77777777" w:rsidR="00A7521B"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t>Член 69</w:t>
      </w:r>
    </w:p>
    <w:p w14:paraId="2748E8DF" w14:textId="2BE9A2D4"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Платата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се состои од следниве компоненти:</w:t>
      </w:r>
    </w:p>
    <w:p w14:paraId="331A68BD" w14:textId="3D187615"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BB1C3E">
        <w:rPr>
          <w:rFonts w:ascii="StobiSerif Regular" w:hAnsi="StobiSerif Regular"/>
          <w:sz w:val="22"/>
          <w:szCs w:val="22"/>
        </w:rPr>
        <w:t xml:space="preserve"> </w:t>
      </w:r>
      <w:r w:rsidR="00A7521B" w:rsidRPr="00A7521B">
        <w:rPr>
          <w:rFonts w:ascii="StobiSerif Regular" w:hAnsi="StobiSerif Regular"/>
          <w:sz w:val="22"/>
          <w:szCs w:val="22"/>
        </w:rPr>
        <w:t>основна компонента и</w:t>
      </w:r>
    </w:p>
    <w:p w14:paraId="1730D734" w14:textId="77E22B17"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BB1C3E">
        <w:rPr>
          <w:rFonts w:ascii="StobiSerif Regular" w:hAnsi="StobiSerif Regular"/>
          <w:sz w:val="22"/>
          <w:szCs w:val="22"/>
        </w:rPr>
        <w:t xml:space="preserve"> </w:t>
      </w:r>
      <w:r w:rsidR="00A7521B" w:rsidRPr="00A7521B">
        <w:rPr>
          <w:rFonts w:ascii="StobiSerif Regular" w:hAnsi="StobiSerif Regular"/>
          <w:sz w:val="22"/>
          <w:szCs w:val="22"/>
        </w:rPr>
        <w:t>исклучителна компонента.</w:t>
      </w:r>
    </w:p>
    <w:p w14:paraId="47BCB6BD" w14:textId="77777777" w:rsidR="00A7521B" w:rsidRPr="00A7521B" w:rsidRDefault="00A7521B" w:rsidP="00234CD3">
      <w:pPr>
        <w:jc w:val="center"/>
        <w:rPr>
          <w:rFonts w:ascii="StobiSerif Regular" w:hAnsi="StobiSerif Regular"/>
          <w:sz w:val="22"/>
          <w:szCs w:val="22"/>
        </w:rPr>
      </w:pPr>
    </w:p>
    <w:p w14:paraId="051782D3" w14:textId="617CD1DE" w:rsidR="00A7521B" w:rsidRPr="009A775F" w:rsidRDefault="00A7521B" w:rsidP="009A775F">
      <w:pPr>
        <w:jc w:val="center"/>
        <w:rPr>
          <w:rFonts w:ascii="StobiSerif Regular" w:hAnsi="StobiSerif Regular"/>
          <w:b/>
          <w:bCs/>
          <w:sz w:val="22"/>
          <w:szCs w:val="22"/>
        </w:rPr>
      </w:pPr>
      <w:r w:rsidRPr="009A775F">
        <w:rPr>
          <w:rFonts w:ascii="StobiSerif Regular" w:hAnsi="StobiSerif Regular"/>
          <w:b/>
          <w:bCs/>
          <w:sz w:val="22"/>
          <w:szCs w:val="22"/>
        </w:rPr>
        <w:t>Основна компонента на плата</w:t>
      </w:r>
    </w:p>
    <w:p w14:paraId="720279EB" w14:textId="77777777" w:rsidR="00A7521B"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t>Член 70</w:t>
      </w:r>
    </w:p>
    <w:p w14:paraId="640C1F16" w14:textId="550FAC99"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BB1C3E">
        <w:rPr>
          <w:rFonts w:ascii="StobiSerif Regular" w:hAnsi="StobiSerif Regular"/>
          <w:sz w:val="22"/>
          <w:szCs w:val="22"/>
        </w:rPr>
        <w:tab/>
      </w:r>
      <w:r w:rsidR="00A7521B" w:rsidRPr="00A7521B">
        <w:rPr>
          <w:rFonts w:ascii="StobiSerif Regular" w:hAnsi="StobiSerif Regular"/>
          <w:sz w:val="22"/>
          <w:szCs w:val="22"/>
        </w:rPr>
        <w:t xml:space="preserve">Основната компонента на платата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се состои од </w:t>
      </w:r>
      <w:proofErr w:type="spellStart"/>
      <w:r w:rsidR="00A7521B" w:rsidRPr="00A7521B">
        <w:rPr>
          <w:rFonts w:ascii="StobiSerif Regular" w:hAnsi="StobiSerif Regular"/>
          <w:sz w:val="22"/>
          <w:szCs w:val="22"/>
        </w:rPr>
        <w:t>oсновна</w:t>
      </w:r>
      <w:proofErr w:type="spellEnd"/>
      <w:r w:rsidR="00A7521B" w:rsidRPr="00A7521B">
        <w:rPr>
          <w:rFonts w:ascii="StobiSerif Regular" w:hAnsi="StobiSerif Regular"/>
          <w:sz w:val="22"/>
          <w:szCs w:val="22"/>
        </w:rPr>
        <w:t xml:space="preserve"> бруто плата и е составена од: </w:t>
      </w:r>
    </w:p>
    <w:p w14:paraId="40116C6E" w14:textId="4E372657"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EC1146">
        <w:rPr>
          <w:rFonts w:ascii="StobiSerif Regular" w:hAnsi="StobiSerif Regular"/>
          <w:sz w:val="22"/>
          <w:szCs w:val="22"/>
        </w:rPr>
        <w:t xml:space="preserve">   </w:t>
      </w:r>
      <w:r w:rsidR="00A7521B" w:rsidRPr="00A7521B">
        <w:rPr>
          <w:rFonts w:ascii="StobiSerif Regular" w:hAnsi="StobiSerif Regular"/>
          <w:sz w:val="22"/>
          <w:szCs w:val="22"/>
        </w:rPr>
        <w:t>просечна бруто плата,</w:t>
      </w:r>
    </w:p>
    <w:p w14:paraId="77797ED7" w14:textId="34C6AE13"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коефициент на сложеност на работното место и</w:t>
      </w:r>
    </w:p>
    <w:p w14:paraId="0B03F7DE" w14:textId="7A37C177"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дел на плата за стаж.</w:t>
      </w:r>
    </w:p>
    <w:p w14:paraId="3248B992" w14:textId="2D0689DB"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w:t>
      </w:r>
      <w:r w:rsidR="00BB1C3E">
        <w:rPr>
          <w:rFonts w:ascii="StobiSerif Regular" w:hAnsi="StobiSerif Regular"/>
          <w:sz w:val="22"/>
          <w:szCs w:val="22"/>
        </w:rPr>
        <w:tab/>
      </w:r>
      <w:r w:rsidR="00A7521B" w:rsidRPr="00A7521B">
        <w:rPr>
          <w:rFonts w:ascii="StobiSerif Regular" w:hAnsi="StobiSerif Regular"/>
          <w:sz w:val="22"/>
          <w:szCs w:val="22"/>
        </w:rPr>
        <w:t xml:space="preserve">Просечна бруто плата е просечната месечна исплатена бруто плата по вработен во Републиката за претходната година, според податоците на Државниот завод за статистика. </w:t>
      </w:r>
    </w:p>
    <w:p w14:paraId="2B03D92D" w14:textId="0FD91298"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lang w:val="ru-RU"/>
        </w:rPr>
        <w:t xml:space="preserve">     </w:t>
      </w:r>
      <w:r w:rsidR="00234CD3"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BB1C3E">
        <w:rPr>
          <w:rFonts w:ascii="StobiSerif Regular" w:hAnsi="StobiSerif Regular"/>
          <w:sz w:val="22"/>
          <w:szCs w:val="22"/>
        </w:rPr>
        <w:tab/>
      </w:r>
      <w:r w:rsidR="00A7521B" w:rsidRPr="00A7521B">
        <w:rPr>
          <w:rFonts w:ascii="StobiSerif Regular" w:hAnsi="StobiSerif Regular"/>
          <w:sz w:val="22"/>
          <w:szCs w:val="22"/>
        </w:rPr>
        <w:t xml:space="preserve">Основната бруто плата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се пресметува на начин што просечната бруто плата се множи со коефициентот на сложеност на работното место и  со делот од плата за стаж.</w:t>
      </w:r>
    </w:p>
    <w:p w14:paraId="4DAF6398" w14:textId="096E5D6B"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(4)</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Коефициент на сложеност на работното место се утврдува со овој закон или колективен договор, според нивото односно звањето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на следниот начин:</w:t>
      </w:r>
    </w:p>
    <w:p w14:paraId="5C8CACA9" w14:textId="75EEFD8F"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А1</w:t>
      </w:r>
      <w:r>
        <w:rPr>
          <w:rFonts w:ascii="StobiSerif Regular" w:hAnsi="StobiSerif Regular"/>
          <w:sz w:val="22"/>
          <w:szCs w:val="22"/>
        </w:rPr>
        <w:t xml:space="preserve">  </w:t>
      </w:r>
      <w:r w:rsidR="00A7521B" w:rsidRPr="00A7521B">
        <w:rPr>
          <w:rFonts w:ascii="StobiSerif Regular" w:hAnsi="StobiSerif Regular"/>
          <w:sz w:val="22"/>
          <w:szCs w:val="22"/>
        </w:rPr>
        <w:t>-</w:t>
      </w:r>
      <w:r w:rsidR="00A53051">
        <w:rPr>
          <w:rFonts w:ascii="StobiSerif Regular" w:hAnsi="StobiSerif Regular"/>
          <w:sz w:val="22"/>
          <w:szCs w:val="22"/>
        </w:rPr>
        <w:t xml:space="preserve">  </w:t>
      </w:r>
      <w:r w:rsidR="00A7521B" w:rsidRPr="00A7521B">
        <w:rPr>
          <w:rFonts w:ascii="StobiSerif Regular" w:hAnsi="StobiSerif Regular"/>
          <w:sz w:val="22"/>
          <w:szCs w:val="22"/>
        </w:rPr>
        <w:t>генерален секретар (300 ЕКТС или завршен VII/1 степен), коефициент 1.81;</w:t>
      </w:r>
    </w:p>
    <w:p w14:paraId="1BC8C58F" w14:textId="2B385C14"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А2</w:t>
      </w:r>
      <w:r>
        <w:rPr>
          <w:rFonts w:ascii="StobiSerif Regular" w:hAnsi="StobiSerif Regular"/>
          <w:sz w:val="22"/>
          <w:szCs w:val="22"/>
        </w:rPr>
        <w:t xml:space="preserve">  </w:t>
      </w:r>
      <w:r w:rsidR="00A7521B" w:rsidRPr="00A7521B">
        <w:rPr>
          <w:rFonts w:ascii="StobiSerif Regular" w:hAnsi="StobiSerif Regular"/>
          <w:sz w:val="22"/>
          <w:szCs w:val="22"/>
        </w:rPr>
        <w:t>- секретар (300 ЕКТС или завршен VII/1 степен), коефициент 1.74</w:t>
      </w:r>
    </w:p>
    <w:p w14:paraId="004FC396" w14:textId="6C8254AD"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 </w:t>
      </w:r>
      <w:r w:rsidR="00A7521B" w:rsidRPr="00A7521B">
        <w:rPr>
          <w:rFonts w:ascii="StobiSerif Regular" w:hAnsi="StobiSerif Regular"/>
          <w:sz w:val="22"/>
          <w:szCs w:val="22"/>
        </w:rPr>
        <w:t>Б1</w:t>
      </w:r>
      <w:r>
        <w:rPr>
          <w:rFonts w:ascii="StobiSerif Regular" w:hAnsi="StobiSerif Regular"/>
          <w:sz w:val="22"/>
          <w:szCs w:val="22"/>
        </w:rPr>
        <w:t xml:space="preserve">  </w:t>
      </w:r>
      <w:r w:rsidR="00A7521B" w:rsidRPr="00A7521B">
        <w:rPr>
          <w:rFonts w:ascii="StobiSerif Regular" w:hAnsi="StobiSerif Regular"/>
          <w:sz w:val="22"/>
          <w:szCs w:val="22"/>
        </w:rPr>
        <w:t>-</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раководен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прво ниво со звање самостоен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(300 ЕКТС или завршен VII/1 степен) , коефициент 1.64;</w:t>
      </w:r>
    </w:p>
    <w:p w14:paraId="0F0F13A8" w14:textId="5EF76942" w:rsidR="00A7521B" w:rsidRPr="00A7521B" w:rsidRDefault="009A775F"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Б1</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раководен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прво ниво со звање самостоен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(240 ЕКТС или завршен VII/1 степен) , коефициент 1.60;</w:t>
      </w:r>
    </w:p>
    <w:p w14:paraId="5071D66B" w14:textId="2D4C9312" w:rsidR="00A7521B" w:rsidRPr="00A7521B" w:rsidRDefault="009A775F"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Б2-</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раководен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второ ниво со звање раководител на сектор (300 ЕКТС или завршен VII/1 степен), коефициент 1.60;</w:t>
      </w:r>
    </w:p>
    <w:p w14:paraId="3A3BAC88" w14:textId="61ADC452"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Б2-</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раководен </w:t>
      </w:r>
      <w:proofErr w:type="spellStart"/>
      <w:r w:rsidR="00A7521B" w:rsidRPr="00A7521B">
        <w:rPr>
          <w:rFonts w:ascii="StobiSerif Regular" w:hAnsi="StobiSerif Regular"/>
          <w:sz w:val="22"/>
          <w:szCs w:val="22"/>
        </w:rPr>
        <w:t>јавнообвителски</w:t>
      </w:r>
      <w:proofErr w:type="spellEnd"/>
      <w:r w:rsidR="00A7521B" w:rsidRPr="00A7521B">
        <w:rPr>
          <w:rFonts w:ascii="StobiSerif Regular" w:hAnsi="StobiSerif Regular"/>
          <w:sz w:val="22"/>
          <w:szCs w:val="22"/>
        </w:rPr>
        <w:t xml:space="preserve"> службеник од второ ниво со звање раководител на сектор (240 ЕКТС или завршен VII/1 степен), коефициент 1.57;</w:t>
      </w:r>
    </w:p>
    <w:p w14:paraId="1E56AB69" w14:textId="62516DA8"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Б4-</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раководен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четврто ниво со звање раководител на одделение (300 ЕКТС или завршен VII/1 степен), коефициент 1.43;</w:t>
      </w:r>
    </w:p>
    <w:p w14:paraId="7DFA91FD" w14:textId="68E8A723"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Б4-</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раководен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четврто ниво со звање раководител на одделение (240 ЕКТС или завршен VII/1 степен), коефициент 1.39;</w:t>
      </w:r>
    </w:p>
    <w:p w14:paraId="10BF959E" w14:textId="4060D324"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lastRenderedPageBreak/>
        <w:t xml:space="preserve">    </w:t>
      </w:r>
      <w:r w:rsidR="00EC1146">
        <w:rPr>
          <w:rFonts w:ascii="StobiSerif Regular" w:hAnsi="StobiSerif Regular"/>
          <w:sz w:val="22"/>
          <w:szCs w:val="22"/>
        </w:rPr>
        <w:t xml:space="preserve"> </w:t>
      </w:r>
      <w:r>
        <w:rPr>
          <w:rFonts w:ascii="StobiSerif Regular" w:hAnsi="StobiSerif Regular"/>
          <w:sz w:val="22"/>
          <w:szCs w:val="22"/>
        </w:rPr>
        <w:t>-</w:t>
      </w:r>
      <w:r w:rsidR="00A7521B" w:rsidRPr="00A7521B">
        <w:rPr>
          <w:rFonts w:ascii="StobiSerif Regular" w:hAnsi="StobiSerif Regular"/>
          <w:sz w:val="22"/>
          <w:szCs w:val="22"/>
        </w:rPr>
        <w:t>В1-</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прво ниво со звање виш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(300 ЕКТС или завршен VII/1 степен) , коефициент 1.36; </w:t>
      </w:r>
    </w:p>
    <w:p w14:paraId="20DB87DF" w14:textId="5D90D55B"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 xml:space="preserve">В1- </w:t>
      </w:r>
      <w:r w:rsidR="00A53051">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прво ниво со звање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советник- истражител и советник (240 ЕКТС или завршен VII/1 степен), коефициент 1.32; </w:t>
      </w:r>
    </w:p>
    <w:p w14:paraId="20F835B4" w14:textId="19E36173"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Pr>
          <w:rFonts w:ascii="StobiSerif Regular" w:hAnsi="StobiSerif Regular"/>
          <w:sz w:val="22"/>
          <w:szCs w:val="22"/>
        </w:rPr>
        <w:t>-</w:t>
      </w:r>
      <w:r w:rsidR="00A7521B" w:rsidRPr="00A7521B">
        <w:rPr>
          <w:rFonts w:ascii="StobiSerif Regular" w:hAnsi="StobiSerif Regular"/>
          <w:sz w:val="22"/>
          <w:szCs w:val="22"/>
        </w:rPr>
        <w:t xml:space="preserve">В2-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второ ниво со звање виш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(300 ЕКТС или завршен VII/1 степен), коефициент 1.32;   </w:t>
      </w:r>
    </w:p>
    <w:p w14:paraId="6D30FD00" w14:textId="1855F6A0"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Pr>
          <w:rFonts w:ascii="StobiSerif Regular" w:hAnsi="StobiSerif Regular"/>
          <w:sz w:val="22"/>
          <w:szCs w:val="22"/>
        </w:rPr>
        <w:t>-</w:t>
      </w:r>
      <w:r w:rsidR="00A7521B" w:rsidRPr="00A7521B">
        <w:rPr>
          <w:rFonts w:ascii="StobiSerif Regular" w:hAnsi="StobiSerif Regular"/>
          <w:sz w:val="22"/>
          <w:szCs w:val="22"/>
        </w:rPr>
        <w:t xml:space="preserve">В2- </w:t>
      </w:r>
      <w:r w:rsidR="00A53051">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второ ниво со звање виш соработник (240 ЕКТС или завршен VII/1 степен), коефициент 1.28;   </w:t>
      </w:r>
    </w:p>
    <w:p w14:paraId="0B66D533" w14:textId="15098AE5"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В3- 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трето ниво со звање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(300 ЕКТС или завршен VII/1 степен), коефициент 1.30;</w:t>
      </w:r>
    </w:p>
    <w:p w14:paraId="030DC419" w14:textId="34E3278D"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В3- </w:t>
      </w:r>
      <w:r w:rsidR="00A53051">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трето ниво со звање соработник (240 ЕКТС или завршен VII/1 степен), коефициент 1.26;</w:t>
      </w:r>
    </w:p>
    <w:p w14:paraId="422899E5" w14:textId="09711462"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В4-</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четврто ниво со звање помлад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соработник 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четврто ниво со звање помлад соработник, (240 ЕКТС или завршен VII/1 степен, односно 180 ЕКТС или завршен VII/1 степен), коефициент 1.24;</w:t>
      </w:r>
    </w:p>
    <w:p w14:paraId="2AA4C37B" w14:textId="15FE7B3B"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Г1-</w:t>
      </w:r>
      <w:r w:rsidR="00EC1146">
        <w:rPr>
          <w:rFonts w:ascii="StobiSerif Regular" w:hAnsi="StobiSerif Regular"/>
          <w:sz w:val="22"/>
          <w:szCs w:val="22"/>
        </w:rPr>
        <w:t xml:space="preserve"> </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помошно-стручен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прво ниво со звање  самостоен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и самостоен референт, коефициент 0.99;</w:t>
      </w:r>
    </w:p>
    <w:p w14:paraId="0DEC15A3" w14:textId="63AA43F8"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Г2-</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помошно-стручен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второ ниво со звање виш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и виш референт, коефициент 0.97;</w:t>
      </w:r>
    </w:p>
    <w:p w14:paraId="3506BA6C" w14:textId="5ECA3CC1"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Г3- </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помошно-стручен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трето ниво со звање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и референт, коефициент 0.95;</w:t>
      </w:r>
    </w:p>
    <w:p w14:paraId="5E2AA184" w14:textId="09BE46AE"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 xml:space="preserve">Г4- </w:t>
      </w:r>
      <w:r w:rsidR="00A53051">
        <w:rPr>
          <w:rFonts w:ascii="StobiSerif Regular" w:hAnsi="StobiSerif Regular"/>
          <w:sz w:val="22"/>
          <w:szCs w:val="22"/>
        </w:rPr>
        <w:t xml:space="preserve">  </w:t>
      </w:r>
      <w:r w:rsidR="00A7521B" w:rsidRPr="00A7521B">
        <w:rPr>
          <w:rFonts w:ascii="StobiSerif Regular" w:hAnsi="StobiSerif Regular"/>
          <w:sz w:val="22"/>
          <w:szCs w:val="22"/>
        </w:rPr>
        <w:t xml:space="preserve">помошно-стручен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четврто ниво со звање помлад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референт и помлад референт, коефициент 0.93;</w:t>
      </w:r>
    </w:p>
    <w:p w14:paraId="24832E74" w14:textId="142432CE"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(5)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делот на плата за работен стаж се вреднува во износ од 0,5% од просечната бруто плата </w:t>
      </w:r>
      <w:proofErr w:type="spellStart"/>
      <w:r w:rsidR="00A7521B" w:rsidRPr="00A7521B">
        <w:rPr>
          <w:rFonts w:ascii="StobiSerif Regular" w:hAnsi="StobiSerif Regular"/>
          <w:sz w:val="22"/>
          <w:szCs w:val="22"/>
        </w:rPr>
        <w:t>помножена</w:t>
      </w:r>
      <w:proofErr w:type="spellEnd"/>
      <w:r w:rsidR="00A7521B" w:rsidRPr="00A7521B">
        <w:rPr>
          <w:rFonts w:ascii="StobiSerif Regular" w:hAnsi="StobiSerif Regular"/>
          <w:sz w:val="22"/>
          <w:szCs w:val="22"/>
        </w:rPr>
        <w:t xml:space="preserve"> со коефициентот на сложеност на работното место, за секоја </w:t>
      </w:r>
      <w:proofErr w:type="spellStart"/>
      <w:r w:rsidR="00A7521B" w:rsidRPr="00A7521B">
        <w:rPr>
          <w:rFonts w:ascii="StobiSerif Regular" w:hAnsi="StobiSerif Regular"/>
          <w:sz w:val="22"/>
          <w:szCs w:val="22"/>
        </w:rPr>
        <w:t>навршена</w:t>
      </w:r>
      <w:proofErr w:type="spellEnd"/>
      <w:r w:rsidR="00A7521B" w:rsidRPr="00A7521B">
        <w:rPr>
          <w:rFonts w:ascii="StobiSerif Regular" w:hAnsi="StobiSerif Regular"/>
          <w:sz w:val="22"/>
          <w:szCs w:val="22"/>
        </w:rPr>
        <w:t xml:space="preserve"> година работен стаж, а најмногу до 20%.</w:t>
      </w:r>
    </w:p>
    <w:p w14:paraId="46750C69" w14:textId="77777777" w:rsidR="00A7521B" w:rsidRPr="00A7521B" w:rsidRDefault="00A7521B" w:rsidP="00A7521B">
      <w:pPr>
        <w:jc w:val="both"/>
        <w:rPr>
          <w:rFonts w:ascii="StobiSerif Regular" w:hAnsi="StobiSerif Regular"/>
          <w:sz w:val="22"/>
          <w:szCs w:val="22"/>
        </w:rPr>
      </w:pPr>
    </w:p>
    <w:p w14:paraId="60F3F38C" w14:textId="37EDCBD6" w:rsidR="00A7521B" w:rsidRPr="009A775F" w:rsidRDefault="00A7521B" w:rsidP="009A775F">
      <w:pPr>
        <w:jc w:val="center"/>
        <w:rPr>
          <w:rFonts w:ascii="StobiSerif Regular" w:hAnsi="StobiSerif Regular"/>
          <w:b/>
          <w:bCs/>
          <w:sz w:val="22"/>
          <w:szCs w:val="22"/>
        </w:rPr>
      </w:pPr>
      <w:r w:rsidRPr="009A775F">
        <w:rPr>
          <w:rFonts w:ascii="StobiSerif Regular" w:hAnsi="StobiSerif Regular"/>
          <w:b/>
          <w:bCs/>
          <w:sz w:val="22"/>
          <w:szCs w:val="22"/>
        </w:rPr>
        <w:t>Исклучителна компонента на плата</w:t>
      </w:r>
    </w:p>
    <w:p w14:paraId="09D32A63" w14:textId="77777777" w:rsidR="00A7521B"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t>Член 71</w:t>
      </w:r>
    </w:p>
    <w:p w14:paraId="050DDA5B" w14:textId="20F95E2C"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Исклучителната компонента ја сочинуваат:</w:t>
      </w:r>
    </w:p>
    <w:p w14:paraId="7F7E85FC" w14:textId="2D9DD70B"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додаток на плата за постоење на висок ризик и за доверливост ,</w:t>
      </w:r>
    </w:p>
    <w:p w14:paraId="33E705D7" w14:textId="1B4F8F60"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додаток на плата за прекувремена работа,</w:t>
      </w:r>
    </w:p>
    <w:p w14:paraId="40D7D528" w14:textId="563C0933"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додаток на плата за посебни услови за работа и задржување на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w:t>
      </w:r>
    </w:p>
    <w:p w14:paraId="33194762" w14:textId="71C1E1A9"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EC1146">
        <w:rPr>
          <w:rFonts w:ascii="StobiSerif Regular" w:hAnsi="StobiSerif Regular"/>
          <w:sz w:val="22"/>
          <w:szCs w:val="22"/>
        </w:rPr>
        <w:t xml:space="preserve"> </w:t>
      </w:r>
      <w:r w:rsidR="00A7521B" w:rsidRPr="00A7521B">
        <w:rPr>
          <w:rFonts w:ascii="StobiSerif Regular" w:hAnsi="StobiSerif Regular"/>
          <w:sz w:val="22"/>
          <w:szCs w:val="22"/>
        </w:rPr>
        <w:t>додаток за плата за ноќна работа и работа во смени.</w:t>
      </w:r>
    </w:p>
    <w:p w14:paraId="6BD44AFF" w14:textId="77777777" w:rsidR="00A7521B" w:rsidRPr="00A7521B" w:rsidRDefault="00A7521B" w:rsidP="00A7521B">
      <w:pPr>
        <w:jc w:val="both"/>
        <w:rPr>
          <w:rFonts w:ascii="StobiSerif Regular" w:hAnsi="StobiSerif Regular"/>
          <w:sz w:val="22"/>
          <w:szCs w:val="22"/>
        </w:rPr>
      </w:pPr>
    </w:p>
    <w:p w14:paraId="30892860" w14:textId="3D7882C2" w:rsidR="00A7521B" w:rsidRPr="009A775F" w:rsidRDefault="00A7521B" w:rsidP="009A775F">
      <w:pPr>
        <w:jc w:val="center"/>
        <w:rPr>
          <w:rFonts w:ascii="StobiSerif Regular" w:hAnsi="StobiSerif Regular"/>
          <w:b/>
          <w:bCs/>
          <w:sz w:val="22"/>
          <w:szCs w:val="22"/>
        </w:rPr>
      </w:pPr>
      <w:r w:rsidRPr="009A775F">
        <w:rPr>
          <w:rFonts w:ascii="StobiSerif Regular" w:hAnsi="StobiSerif Regular"/>
          <w:b/>
          <w:bCs/>
          <w:sz w:val="22"/>
          <w:szCs w:val="22"/>
        </w:rPr>
        <w:t>Додатоци на плата за висок ризик и доверливост</w:t>
      </w:r>
    </w:p>
    <w:p w14:paraId="18DEB043" w14:textId="77777777" w:rsidR="00A7521B"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lastRenderedPageBreak/>
        <w:t>Член 72</w:t>
      </w:r>
    </w:p>
    <w:p w14:paraId="4DD4A34F" w14:textId="7189E117" w:rsidR="00FD29C2" w:rsidRPr="00FD29C2" w:rsidRDefault="00A7521B" w:rsidP="00FD29C2">
      <w:pPr>
        <w:pStyle w:val="ListParagraph"/>
        <w:numPr>
          <w:ilvl w:val="0"/>
          <w:numId w:val="6"/>
        </w:numPr>
        <w:spacing w:after="0" w:line="240" w:lineRule="auto"/>
        <w:jc w:val="both"/>
        <w:rPr>
          <w:rFonts w:ascii="StobiSerif Regular" w:hAnsi="StobiSerif Regular"/>
          <w:sz w:val="22"/>
          <w:szCs w:val="22"/>
        </w:rPr>
      </w:pPr>
      <w:r w:rsidRPr="00FD29C2">
        <w:rPr>
          <w:rFonts w:ascii="StobiSerif Regular" w:hAnsi="StobiSerif Regular"/>
          <w:sz w:val="22"/>
          <w:szCs w:val="22"/>
        </w:rPr>
        <w:t xml:space="preserve">На вработените во </w:t>
      </w:r>
      <w:proofErr w:type="spellStart"/>
      <w:r w:rsidRPr="00FD29C2">
        <w:rPr>
          <w:rFonts w:ascii="StobiSerif Regular" w:hAnsi="StobiSerif Regular"/>
          <w:sz w:val="22"/>
          <w:szCs w:val="22"/>
        </w:rPr>
        <w:t>јавнообвинителската</w:t>
      </w:r>
      <w:proofErr w:type="spellEnd"/>
      <w:r w:rsidRPr="00FD29C2">
        <w:rPr>
          <w:rFonts w:ascii="StobiSerif Regular" w:hAnsi="StobiSerif Regular"/>
          <w:sz w:val="22"/>
          <w:szCs w:val="22"/>
        </w:rPr>
        <w:t xml:space="preserve"> служба поради обемот, специфичните должности  и сложени работни задачи кои ги извршуваат и заради тајност на податоците при вршење на работните задачи, им се исплаќа додаток на </w:t>
      </w:r>
    </w:p>
    <w:p w14:paraId="321CB576" w14:textId="355D0D51" w:rsidR="00A7521B" w:rsidRPr="00FD29C2" w:rsidRDefault="00A7521B" w:rsidP="00FD29C2">
      <w:pPr>
        <w:pStyle w:val="ListParagraph"/>
        <w:numPr>
          <w:ilvl w:val="0"/>
          <w:numId w:val="6"/>
        </w:numPr>
        <w:spacing w:after="0" w:line="240" w:lineRule="auto"/>
        <w:jc w:val="both"/>
        <w:rPr>
          <w:rFonts w:ascii="StobiSerif Regular" w:hAnsi="StobiSerif Regular"/>
          <w:sz w:val="22"/>
          <w:szCs w:val="22"/>
        </w:rPr>
      </w:pPr>
      <w:r w:rsidRPr="00FD29C2">
        <w:rPr>
          <w:rFonts w:ascii="StobiSerif Regular" w:hAnsi="StobiSerif Regular"/>
          <w:sz w:val="22"/>
          <w:szCs w:val="22"/>
        </w:rPr>
        <w:t>плата за постоење на висок ризик и доверливост во висина од 15%  од износот на основната бруто плата.</w:t>
      </w:r>
    </w:p>
    <w:p w14:paraId="126A2F69" w14:textId="2FD30725" w:rsidR="00A7521B" w:rsidRPr="00A7521B" w:rsidRDefault="00A7521B" w:rsidP="009A775F">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9A775F">
        <w:rPr>
          <w:rFonts w:ascii="StobiSerif Regular" w:hAnsi="StobiSerif Regular"/>
          <w:sz w:val="22"/>
          <w:szCs w:val="22"/>
        </w:rPr>
        <w:t xml:space="preserve"> </w:t>
      </w:r>
      <w:r w:rsidRPr="00A7521B">
        <w:rPr>
          <w:rFonts w:ascii="StobiSerif Regular" w:hAnsi="StobiSerif Regular"/>
          <w:sz w:val="22"/>
          <w:szCs w:val="22"/>
        </w:rPr>
        <w:t xml:space="preserve"> (2) Решението за исплата на додатоци на плата од ставот (1) од овој член го носи јавниот обвинител на Република Северна Македонија доколку се обезбедени финансиски средства од Јавното обвинителство на Република Северна Македонија.</w:t>
      </w:r>
    </w:p>
    <w:p w14:paraId="0EA983D3" w14:textId="77777777" w:rsidR="00A7521B" w:rsidRPr="00A7521B" w:rsidRDefault="00A7521B" w:rsidP="00A7521B">
      <w:pPr>
        <w:jc w:val="both"/>
        <w:rPr>
          <w:rFonts w:ascii="StobiSerif Regular" w:hAnsi="StobiSerif Regular"/>
          <w:sz w:val="22"/>
          <w:szCs w:val="22"/>
        </w:rPr>
      </w:pPr>
    </w:p>
    <w:p w14:paraId="775B487C" w14:textId="745351E9" w:rsidR="00BE51E2" w:rsidRPr="009A775F" w:rsidRDefault="00A7521B" w:rsidP="009A775F">
      <w:pPr>
        <w:jc w:val="center"/>
        <w:rPr>
          <w:rFonts w:ascii="StobiSerif Regular" w:hAnsi="StobiSerif Regular"/>
          <w:b/>
          <w:bCs/>
          <w:sz w:val="22"/>
          <w:szCs w:val="22"/>
        </w:rPr>
      </w:pPr>
      <w:r w:rsidRPr="009A775F">
        <w:rPr>
          <w:rFonts w:ascii="StobiSerif Regular" w:hAnsi="StobiSerif Regular"/>
          <w:b/>
          <w:bCs/>
          <w:sz w:val="22"/>
          <w:szCs w:val="22"/>
        </w:rPr>
        <w:t>Додаток на плата за прекувремена работа, ноќна работа и работа во смени</w:t>
      </w:r>
    </w:p>
    <w:p w14:paraId="1DF775A0" w14:textId="39683CEA" w:rsidR="00BB1C3E" w:rsidRPr="009A775F" w:rsidRDefault="00A7521B" w:rsidP="009A775F">
      <w:pPr>
        <w:spacing w:after="0" w:line="240" w:lineRule="auto"/>
        <w:jc w:val="center"/>
        <w:rPr>
          <w:rFonts w:ascii="StobiSerif Regular" w:hAnsi="StobiSerif Regular"/>
          <w:b/>
          <w:bCs/>
          <w:sz w:val="22"/>
          <w:szCs w:val="22"/>
        </w:rPr>
      </w:pPr>
      <w:r w:rsidRPr="009A775F">
        <w:rPr>
          <w:rFonts w:ascii="StobiSerif Regular" w:hAnsi="StobiSerif Regular"/>
          <w:b/>
          <w:bCs/>
          <w:sz w:val="22"/>
          <w:szCs w:val="22"/>
        </w:rPr>
        <w:t>Член 73</w:t>
      </w:r>
    </w:p>
    <w:p w14:paraId="41B36169" w14:textId="3998C95A" w:rsidR="00A7521B" w:rsidRP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w:t>
      </w:r>
      <w:proofErr w:type="spellStart"/>
      <w:r w:rsidR="00A7521B" w:rsidRPr="00A7521B">
        <w:rPr>
          <w:rFonts w:ascii="StobiSerif Regular" w:hAnsi="StobiSerif Regular"/>
          <w:sz w:val="22"/>
          <w:szCs w:val="22"/>
        </w:rPr>
        <w:t>Јавнобвинителските</w:t>
      </w:r>
      <w:proofErr w:type="spellEnd"/>
      <w:r w:rsidR="00A7521B" w:rsidRPr="00A7521B">
        <w:rPr>
          <w:rFonts w:ascii="StobiSerif Regular" w:hAnsi="StobiSerif Regular"/>
          <w:sz w:val="22"/>
          <w:szCs w:val="22"/>
        </w:rPr>
        <w:t xml:space="preserve"> службеници имаат право на додаток на плата за: </w:t>
      </w:r>
    </w:p>
    <w:p w14:paraId="19ACD4B6" w14:textId="385BEE92"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677A3D">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 xml:space="preserve">работа во ден на неделен одмор, </w:t>
      </w:r>
    </w:p>
    <w:p w14:paraId="1668FC3F" w14:textId="39DC2C02"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677A3D">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работа за време на празници утврдени со закон,</w:t>
      </w:r>
    </w:p>
    <w:p w14:paraId="54A1C438" w14:textId="4E9121D1"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677A3D">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работа подолго од полното работно време</w:t>
      </w:r>
      <w:r w:rsidR="008E5238">
        <w:rPr>
          <w:rFonts w:ascii="StobiSerif Regular" w:hAnsi="StobiSerif Regular"/>
          <w:sz w:val="22"/>
          <w:szCs w:val="22"/>
        </w:rPr>
        <w:t xml:space="preserve"> или за време на дежурство</w:t>
      </w:r>
    </w:p>
    <w:p w14:paraId="5CF16F2F" w14:textId="3967355A"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ноќна работа и</w:t>
      </w:r>
    </w:p>
    <w:p w14:paraId="35434BEC" w14:textId="45E29484" w:rsidR="00A7521B" w:rsidRPr="00A7521B" w:rsidRDefault="009A775F" w:rsidP="009A775F">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работа во смени.</w:t>
      </w:r>
    </w:p>
    <w:p w14:paraId="71C45B26" w14:textId="2EE124B7" w:rsidR="00A7521B" w:rsidRPr="00A7521B" w:rsidRDefault="00A7521B" w:rsidP="009A775F">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234CD3"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A7521B">
        <w:rPr>
          <w:rFonts w:ascii="StobiSerif Regular" w:hAnsi="StobiSerif Regular"/>
          <w:sz w:val="22"/>
          <w:szCs w:val="22"/>
        </w:rPr>
        <w:t xml:space="preserve">(2) </w:t>
      </w:r>
      <w:proofErr w:type="spellStart"/>
      <w:r w:rsidRPr="00A7521B">
        <w:rPr>
          <w:rFonts w:ascii="StobiSerif Regular" w:hAnsi="StobiSerif Regular"/>
          <w:sz w:val="22"/>
          <w:szCs w:val="22"/>
        </w:rPr>
        <w:t>Јавнообвинителскиот</w:t>
      </w:r>
      <w:proofErr w:type="spellEnd"/>
      <w:r w:rsidRPr="00A7521B">
        <w:rPr>
          <w:rFonts w:ascii="StobiSerif Regular" w:hAnsi="StobiSerif Regular"/>
          <w:sz w:val="22"/>
          <w:szCs w:val="22"/>
        </w:rPr>
        <w:t xml:space="preserve"> службеник кој бил ангажиран да работи во ден на неделен одмор има право на додаток на плата во висина од 50%  од износот на основната бруто плата, пресметана по час.</w:t>
      </w:r>
    </w:p>
    <w:p w14:paraId="14E9A669" w14:textId="0E4A49C4" w:rsidR="00A7521B" w:rsidRDefault="00234CD3" w:rsidP="009A775F">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9A775F">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бил ангажиран да работи согласно со условите во ставот (1) алинеја 3 на овој член има право на додаток на плата ако работи подолго од полното работно време</w:t>
      </w:r>
      <w:r w:rsidR="008E5238">
        <w:rPr>
          <w:rFonts w:ascii="StobiSerif Regular" w:hAnsi="StobiSerif Regular"/>
          <w:sz w:val="22"/>
          <w:szCs w:val="22"/>
        </w:rPr>
        <w:t xml:space="preserve"> или за време на дежурство</w:t>
      </w:r>
      <w:r w:rsidR="00A7521B" w:rsidRPr="00A7521B">
        <w:rPr>
          <w:rFonts w:ascii="StobiSerif Regular" w:hAnsi="StobiSerif Regular"/>
          <w:sz w:val="22"/>
          <w:szCs w:val="22"/>
        </w:rPr>
        <w:t xml:space="preserve"> и тоа во висина од 35 %, од износот на основната бруто плата, пресметана по час.</w:t>
      </w:r>
    </w:p>
    <w:p w14:paraId="10E5464F" w14:textId="52FC8A0B" w:rsidR="008E5238" w:rsidRPr="00A7521B" w:rsidRDefault="008E5238" w:rsidP="009A775F">
      <w:pPr>
        <w:spacing w:after="0" w:line="240" w:lineRule="auto"/>
        <w:jc w:val="both"/>
        <w:rPr>
          <w:rFonts w:ascii="StobiSerif Regular" w:hAnsi="StobiSerif Regular"/>
          <w:sz w:val="22"/>
          <w:szCs w:val="22"/>
        </w:rPr>
      </w:pPr>
      <w:r w:rsidRPr="008E5238">
        <w:rPr>
          <w:rFonts w:ascii="StobiSerif Regular" w:hAnsi="StobiSerif Regular"/>
          <w:sz w:val="22"/>
          <w:szCs w:val="22"/>
        </w:rPr>
        <w:t xml:space="preserve">   </w:t>
      </w:r>
      <w:r w:rsidR="00184B55">
        <w:rPr>
          <w:rFonts w:ascii="StobiSerif Regular" w:hAnsi="StobiSerif Regular"/>
          <w:sz w:val="22"/>
          <w:szCs w:val="22"/>
        </w:rPr>
        <w:t xml:space="preserve"> </w:t>
      </w:r>
      <w:r w:rsidRPr="008E5238">
        <w:rPr>
          <w:rFonts w:ascii="StobiSerif Regular" w:hAnsi="StobiSerif Regular"/>
          <w:sz w:val="22"/>
          <w:szCs w:val="22"/>
        </w:rPr>
        <w:t>(4)</w:t>
      </w:r>
      <w:r>
        <w:rPr>
          <w:rFonts w:ascii="StobiSerif Regular" w:hAnsi="StobiSerif Regular"/>
          <w:sz w:val="22"/>
          <w:szCs w:val="22"/>
        </w:rPr>
        <w:t xml:space="preserve"> </w:t>
      </w:r>
      <w:r w:rsidRPr="008E5238">
        <w:rPr>
          <w:rFonts w:ascii="StobiSerif Regular" w:hAnsi="StobiSerif Regular"/>
          <w:sz w:val="22"/>
          <w:szCs w:val="22"/>
        </w:rPr>
        <w:t xml:space="preserve">Јавниот обвинител на Република Северна Македонија донесува Правилник за дежурство во јавното обвинителство </w:t>
      </w:r>
      <w:r>
        <w:rPr>
          <w:rFonts w:ascii="StobiSerif Regular" w:hAnsi="StobiSerif Regular"/>
          <w:sz w:val="22"/>
          <w:szCs w:val="22"/>
        </w:rPr>
        <w:t>.</w:t>
      </w:r>
    </w:p>
    <w:p w14:paraId="62A1C94F" w14:textId="35FAF613"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 </w:t>
      </w:r>
      <w:r w:rsidR="00184B55">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8E5238">
        <w:rPr>
          <w:rFonts w:ascii="StobiSerif Regular" w:hAnsi="StobiSerif Regular"/>
          <w:sz w:val="22"/>
          <w:szCs w:val="22"/>
        </w:rPr>
        <w:t>5</w:t>
      </w:r>
      <w:r w:rsidR="00A7521B" w:rsidRPr="00A7521B">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работел подолго од полното работно време, додатокот од ставот (3) на овој член има право да го замени со слободни часови, односно денови.</w:t>
      </w:r>
    </w:p>
    <w:p w14:paraId="73B4BA42" w14:textId="67FA0898"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8E5238">
        <w:rPr>
          <w:rFonts w:ascii="StobiSerif Regular" w:hAnsi="StobiSerif Regular"/>
          <w:sz w:val="22"/>
          <w:szCs w:val="22"/>
        </w:rPr>
        <w:t>6</w:t>
      </w:r>
      <w:r w:rsidR="00A7521B" w:rsidRPr="00A7521B">
        <w:rPr>
          <w:rFonts w:ascii="StobiSerif Regular" w:hAnsi="StobiSerif Regular"/>
          <w:sz w:val="22"/>
          <w:szCs w:val="22"/>
        </w:rPr>
        <w:t xml:space="preserve">) Слободните часови, односни денови од тековниот месец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ги користи до крајот на наредниот месец, по месецот во кој бил ангажиран.</w:t>
      </w:r>
    </w:p>
    <w:p w14:paraId="775A58A7" w14:textId="735260BF"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8E5238">
        <w:rPr>
          <w:rFonts w:ascii="StobiSerif Regular" w:hAnsi="StobiSerif Regular"/>
          <w:sz w:val="22"/>
          <w:szCs w:val="22"/>
        </w:rPr>
        <w:t>7</w:t>
      </w:r>
      <w:r w:rsidR="00A7521B" w:rsidRPr="00A7521B">
        <w:rPr>
          <w:rFonts w:ascii="StobiSerif Regular" w:hAnsi="StobiSerif Regular"/>
          <w:sz w:val="22"/>
          <w:szCs w:val="22"/>
        </w:rPr>
        <w:t xml:space="preserve">) Работните места од ставот (1) алинеите 4 и </w:t>
      </w:r>
      <w:r w:rsidR="008E5238">
        <w:rPr>
          <w:rFonts w:ascii="StobiSerif Regular" w:hAnsi="StobiSerif Regular"/>
          <w:sz w:val="22"/>
          <w:szCs w:val="22"/>
        </w:rPr>
        <w:t>5</w:t>
      </w:r>
      <w:r w:rsidR="00A7521B" w:rsidRPr="00A7521B">
        <w:rPr>
          <w:rFonts w:ascii="StobiSerif Regular" w:hAnsi="StobiSerif Regular"/>
          <w:sz w:val="22"/>
          <w:szCs w:val="22"/>
        </w:rPr>
        <w:t xml:space="preserve"> на овој член, треба да бидат предвидени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 во јавното обвинителство.</w:t>
      </w:r>
    </w:p>
    <w:p w14:paraId="60080769" w14:textId="2EBEF219"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8E5238">
        <w:rPr>
          <w:rFonts w:ascii="StobiSerif Regular" w:hAnsi="StobiSerif Regular"/>
          <w:sz w:val="22"/>
          <w:szCs w:val="22"/>
        </w:rPr>
        <w:t>8</w:t>
      </w:r>
      <w:r w:rsidR="00A7521B" w:rsidRPr="00A7521B">
        <w:rPr>
          <w:rFonts w:ascii="StobiSerif Regular" w:hAnsi="StobiSerif Regular"/>
          <w:sz w:val="22"/>
          <w:szCs w:val="22"/>
        </w:rPr>
        <w:t>)</w:t>
      </w:r>
      <w:r w:rsidR="00A7521B" w:rsidRPr="00A7521B">
        <w:rPr>
          <w:rFonts w:ascii="StobiSerif Regular" w:hAnsi="StobiSerif Regular"/>
          <w:sz w:val="22"/>
          <w:szCs w:val="22"/>
        </w:rPr>
        <w:tab/>
        <w:t>Додатокот на плата за ноќна работа по час се вреднува во износ од 35% од износот на основната плата пресметана по час.</w:t>
      </w:r>
    </w:p>
    <w:p w14:paraId="2F113404" w14:textId="6E5A70B6"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8E5238">
        <w:rPr>
          <w:rFonts w:ascii="StobiSerif Regular" w:hAnsi="StobiSerif Regular"/>
          <w:sz w:val="22"/>
          <w:szCs w:val="22"/>
        </w:rPr>
        <w:t>9</w:t>
      </w:r>
      <w:r w:rsidR="00A7521B" w:rsidRPr="00A7521B">
        <w:rPr>
          <w:rFonts w:ascii="StobiSerif Regular" w:hAnsi="StobiSerif Regular"/>
          <w:sz w:val="22"/>
          <w:szCs w:val="22"/>
        </w:rPr>
        <w:t>)</w:t>
      </w:r>
      <w:r w:rsidR="00A7521B" w:rsidRPr="00A7521B">
        <w:rPr>
          <w:rFonts w:ascii="StobiSerif Regular" w:hAnsi="StobiSerif Regular"/>
          <w:sz w:val="22"/>
          <w:szCs w:val="22"/>
        </w:rPr>
        <w:tab/>
        <w:t>Додатокот на плата за работа во смени по час се вреднува во износ од 5% од износот на основната плата пресметана по час.</w:t>
      </w:r>
    </w:p>
    <w:p w14:paraId="4205545F" w14:textId="1EA2E8D6"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8E5238">
        <w:rPr>
          <w:rFonts w:ascii="StobiSerif Regular" w:hAnsi="StobiSerif Regular"/>
          <w:sz w:val="22"/>
          <w:szCs w:val="22"/>
        </w:rPr>
        <w:t>10</w:t>
      </w:r>
      <w:r w:rsidR="00A7521B" w:rsidRPr="00A7521B">
        <w:rPr>
          <w:rFonts w:ascii="StobiSerif Regular" w:hAnsi="StobiSerif Regular"/>
          <w:sz w:val="22"/>
          <w:szCs w:val="22"/>
        </w:rPr>
        <w:t>) Додатоците на плата од ставот (1) на овој член, меѓусебно не се исклучуваат.</w:t>
      </w:r>
    </w:p>
    <w:p w14:paraId="61828EF6" w14:textId="6ACB10D0"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lastRenderedPageBreak/>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8E5238">
        <w:rPr>
          <w:rFonts w:ascii="StobiSerif Regular" w:hAnsi="StobiSerif Regular"/>
          <w:sz w:val="22"/>
          <w:szCs w:val="22"/>
        </w:rPr>
        <w:t>1</w:t>
      </w:r>
      <w:r w:rsidR="00A7521B" w:rsidRPr="00A7521B">
        <w:rPr>
          <w:rFonts w:ascii="StobiSerif Regular" w:hAnsi="StobiSerif Regular"/>
          <w:sz w:val="22"/>
          <w:szCs w:val="22"/>
        </w:rPr>
        <w:t>) Евидентирањето на работните часови поминати на работа во случаите утврдени во ставот (1) на овој член, се врши согласно закон.</w:t>
      </w:r>
    </w:p>
    <w:p w14:paraId="68B35406" w14:textId="77777777" w:rsidR="00A7521B" w:rsidRPr="00A7521B" w:rsidRDefault="00A7521B" w:rsidP="00EC1146">
      <w:pPr>
        <w:spacing w:line="240" w:lineRule="auto"/>
        <w:jc w:val="center"/>
        <w:rPr>
          <w:rFonts w:ascii="StobiSerif Regular" w:hAnsi="StobiSerif Regular"/>
          <w:sz w:val="22"/>
          <w:szCs w:val="22"/>
        </w:rPr>
      </w:pPr>
    </w:p>
    <w:p w14:paraId="412EF08A" w14:textId="156BE4C3" w:rsidR="00A7521B" w:rsidRPr="00184B55" w:rsidRDefault="00A7521B" w:rsidP="00EC1146">
      <w:pPr>
        <w:spacing w:line="240" w:lineRule="auto"/>
        <w:jc w:val="center"/>
        <w:rPr>
          <w:rFonts w:ascii="StobiSerif Regular" w:hAnsi="StobiSerif Regular"/>
          <w:b/>
          <w:bCs/>
          <w:sz w:val="22"/>
          <w:szCs w:val="22"/>
        </w:rPr>
      </w:pPr>
      <w:r w:rsidRPr="00184B55">
        <w:rPr>
          <w:rFonts w:ascii="StobiSerif Regular" w:hAnsi="StobiSerif Regular"/>
          <w:b/>
          <w:bCs/>
          <w:sz w:val="22"/>
          <w:szCs w:val="22"/>
        </w:rPr>
        <w:t xml:space="preserve">Додаток на плата заради задржување на вработените во </w:t>
      </w:r>
      <w:proofErr w:type="spellStart"/>
      <w:r w:rsidRPr="00184B55">
        <w:rPr>
          <w:rFonts w:ascii="StobiSerif Regular" w:hAnsi="StobiSerif Regular"/>
          <w:b/>
          <w:bCs/>
          <w:sz w:val="22"/>
          <w:szCs w:val="22"/>
        </w:rPr>
        <w:t>јавнообвинителската</w:t>
      </w:r>
      <w:proofErr w:type="spellEnd"/>
      <w:r w:rsidRPr="00184B55">
        <w:rPr>
          <w:rFonts w:ascii="StobiSerif Regular" w:hAnsi="StobiSerif Regular"/>
          <w:b/>
          <w:bCs/>
          <w:sz w:val="22"/>
          <w:szCs w:val="22"/>
        </w:rPr>
        <w:t xml:space="preserve"> служба</w:t>
      </w:r>
    </w:p>
    <w:p w14:paraId="40CEA816" w14:textId="46943CD5"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74</w:t>
      </w:r>
    </w:p>
    <w:p w14:paraId="5313388C" w14:textId="6AC2CACD"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имаат право на додаток на плата во висина од 10% до 30% од износот на основната бруто плата, заради вреднување на успешноста и задржување на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во рамки на јавното обвинителство во кое ги извршуваат работните цели и задачи.</w:t>
      </w:r>
    </w:p>
    <w:p w14:paraId="236D238F" w14:textId="4DEB186D"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На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може да му биде утврден додаток на плата од ставот (1) на овој член во следниве случаи:</w:t>
      </w:r>
    </w:p>
    <w:p w14:paraId="2CF9F07A" w14:textId="10D6BEAB"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работа на предмети од организиран криминал и корупција;</w:t>
      </w:r>
    </w:p>
    <w:p w14:paraId="0B8B55C2" w14:textId="6292CE42"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работа на предмети со скратени рокови и постоење на потреба од  итно постапување;</w:t>
      </w:r>
    </w:p>
    <w:p w14:paraId="7B65BA5B" w14:textId="34FF9BE9"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извршување на дополнителни работи и работни задачи врз основа на задолжение во писмена форма, решение или овластување, а кои не се во описот на работното место;</w:t>
      </w:r>
    </w:p>
    <w:p w14:paraId="08AB2ED2" w14:textId="2E5839E0"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EC1146">
        <w:rPr>
          <w:rFonts w:ascii="StobiSerif Regular" w:hAnsi="StobiSerif Regular"/>
          <w:sz w:val="22"/>
          <w:szCs w:val="22"/>
        </w:rPr>
        <w:t xml:space="preserve">   </w:t>
      </w:r>
      <w:r w:rsidR="00A7521B" w:rsidRPr="00A7521B">
        <w:rPr>
          <w:rFonts w:ascii="StobiSerif Regular" w:hAnsi="StobiSerif Regular"/>
          <w:sz w:val="22"/>
          <w:szCs w:val="22"/>
        </w:rPr>
        <w:t>учество во работни групи, комисии, комитети или тела за кои со општ или посебен пропис/акт не е определен надоместок за учество во работата на истите,</w:t>
      </w:r>
    </w:p>
    <w:p w14:paraId="2A2FE836" w14:textId="45CA0961"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EC1146">
        <w:rPr>
          <w:rFonts w:ascii="StobiSerif Regular" w:hAnsi="StobiSerif Regular"/>
          <w:sz w:val="22"/>
          <w:szCs w:val="22"/>
        </w:rPr>
        <w:t xml:space="preserve">    </w:t>
      </w:r>
      <w:r w:rsidR="00A7521B" w:rsidRPr="00A7521B">
        <w:rPr>
          <w:rFonts w:ascii="StobiSerif Regular" w:hAnsi="StobiSerif Regular"/>
          <w:sz w:val="22"/>
          <w:szCs w:val="22"/>
        </w:rPr>
        <w:t>извршување на работи и работни задачи на отсутен работник во текот на подолг временски период, а при тоа нема вработено лице за негова замена на определено време;</w:t>
      </w:r>
    </w:p>
    <w:p w14:paraId="0AEC22C2" w14:textId="762F970C"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EC1146">
        <w:rPr>
          <w:rFonts w:ascii="StobiSerif Regular" w:hAnsi="StobiSerif Regular"/>
          <w:sz w:val="22"/>
          <w:szCs w:val="22"/>
        </w:rPr>
        <w:t xml:space="preserve">   </w:t>
      </w:r>
      <w:r w:rsidR="00A7521B" w:rsidRPr="00A7521B">
        <w:rPr>
          <w:rFonts w:ascii="StobiSerif Regular" w:hAnsi="StobiSerif Regular"/>
          <w:sz w:val="22"/>
          <w:szCs w:val="22"/>
        </w:rPr>
        <w:t>извршување на посеопфатни работи и работни задачи во однос на работите и задачите кои вообичаено се извршуваат;</w:t>
      </w:r>
    </w:p>
    <w:p w14:paraId="1FFE165D" w14:textId="15380A34"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EC1146">
        <w:rPr>
          <w:rFonts w:ascii="StobiSerif Regular" w:hAnsi="StobiSerif Regular"/>
          <w:sz w:val="22"/>
          <w:szCs w:val="22"/>
        </w:rPr>
        <w:t xml:space="preserve">  </w:t>
      </w:r>
      <w:r w:rsidR="00A7521B" w:rsidRPr="00A7521B">
        <w:rPr>
          <w:rFonts w:ascii="StobiSerif Regular" w:hAnsi="StobiSerif Regular"/>
          <w:sz w:val="22"/>
          <w:szCs w:val="22"/>
        </w:rPr>
        <w:t>извршување на работи и работни задачи поврзани со класифицирани информации;</w:t>
      </w:r>
    </w:p>
    <w:p w14:paraId="71ACB5DD" w14:textId="6BEE8701"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EC1146">
        <w:rPr>
          <w:rFonts w:ascii="StobiSerif Regular" w:hAnsi="StobiSerif Regular"/>
          <w:sz w:val="22"/>
          <w:szCs w:val="22"/>
        </w:rPr>
        <w:t xml:space="preserve">      </w:t>
      </w:r>
      <w:r w:rsidR="00A7521B" w:rsidRPr="00A7521B">
        <w:rPr>
          <w:rFonts w:ascii="StobiSerif Regular" w:hAnsi="StobiSerif Regular"/>
          <w:sz w:val="22"/>
          <w:szCs w:val="22"/>
        </w:rPr>
        <w:t>вршење на практично менторство;</w:t>
      </w:r>
    </w:p>
    <w:p w14:paraId="09C9D573" w14:textId="6BC44A42"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извршување на работи и работни задачи поврзани со процесите за дигитализација. </w:t>
      </w:r>
    </w:p>
    <w:p w14:paraId="1F0E617D" w14:textId="0644952B"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 За утврдување на минималниот додатокот на плата од ставот (1) на овој член, треба да бидат исполнети најмалку четири од условите од ставот (2) на овој член.</w:t>
      </w:r>
    </w:p>
    <w:p w14:paraId="05BEC18B" w14:textId="79B0A919"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(4) За секој дополнителен услов од ставот (2) на овој член, на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му се утврдуваат дополнителни 4% од износот на основната бруто плата.</w:t>
      </w:r>
    </w:p>
    <w:p w14:paraId="0213AFC4" w14:textId="09542124"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(5) Предлог за утврдување на додатокот од ставот (1) на овој член, поднесува  непосредно претпоставениот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или секретарот, односно јавниот обвинител во кој не е избран секретар, најдоцна до 25-ти во месецот, за наредниот месец. </w:t>
      </w:r>
    </w:p>
    <w:p w14:paraId="484AA381" w14:textId="35BB7D7A"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(6) Предлогот од ставот (5) на овој член, содржи податоци за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условите од ставот (2) на овој член кои ги исполнува,  и висината на износот на додатокот од ставот (1) на овој член.</w:t>
      </w:r>
    </w:p>
    <w:p w14:paraId="726F79A2" w14:textId="72BE77A2"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lastRenderedPageBreak/>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(7) Доколку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извршува работи и работни задачи на подолг временски период, предлогот покрај податоците од ставот (6) на овој член содржи и временски период на износот на додатокот.</w:t>
      </w:r>
    </w:p>
    <w:p w14:paraId="399A30AA" w14:textId="2C27AB76"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(8) Јавниот обвинител, во рок од пет работни дена одлучува по предлогот од ставот (5) на овој член и донесува образложено решение за исполнување на условите за додаток на плата, со кое се утврдува право на додатокот од ставот (1) на овој член, односно се отфрла или одбива предлогот.</w:t>
      </w:r>
    </w:p>
    <w:p w14:paraId="6B49CA7D" w14:textId="08E9A11E"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(9) Додатокот на плата од ставовите (5) и (6) на овој член се исплаќа за временски период од  еден месец, а најдолго до крајот на тековната фискална година.</w:t>
      </w:r>
    </w:p>
    <w:p w14:paraId="08EA0A5C" w14:textId="685DF350"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(10) Додатокот на плата од ставот (1) на овој член, се исплаќа доколку во буџетот на јавното обвинителство се обезбедени средства за оваа намена.</w:t>
      </w:r>
    </w:p>
    <w:p w14:paraId="636A2E77" w14:textId="77777777" w:rsidR="00A7521B" w:rsidRPr="00A7521B" w:rsidRDefault="00A7521B" w:rsidP="00A7521B">
      <w:pPr>
        <w:jc w:val="both"/>
        <w:rPr>
          <w:rFonts w:ascii="StobiSerif Regular" w:hAnsi="StobiSerif Regular"/>
          <w:sz w:val="22"/>
          <w:szCs w:val="22"/>
        </w:rPr>
      </w:pPr>
    </w:p>
    <w:p w14:paraId="4A65F3F9" w14:textId="1A4F1128" w:rsidR="00A7521B" w:rsidRPr="00184B55" w:rsidRDefault="00A7521B" w:rsidP="00EC1146">
      <w:pPr>
        <w:jc w:val="center"/>
        <w:rPr>
          <w:rFonts w:ascii="StobiSerif Regular" w:hAnsi="StobiSerif Regular"/>
          <w:b/>
          <w:bCs/>
          <w:sz w:val="22"/>
          <w:szCs w:val="22"/>
        </w:rPr>
      </w:pPr>
      <w:r w:rsidRPr="00184B55">
        <w:rPr>
          <w:rFonts w:ascii="StobiSerif Regular" w:hAnsi="StobiSerif Regular"/>
          <w:b/>
          <w:bCs/>
          <w:sz w:val="22"/>
          <w:szCs w:val="22"/>
        </w:rPr>
        <w:t xml:space="preserve">Други надоместоци на плата на вработените  во </w:t>
      </w:r>
      <w:proofErr w:type="spellStart"/>
      <w:r w:rsidRPr="00184B55">
        <w:rPr>
          <w:rFonts w:ascii="StobiSerif Regular" w:hAnsi="StobiSerif Regular"/>
          <w:b/>
          <w:bCs/>
          <w:sz w:val="22"/>
          <w:szCs w:val="22"/>
        </w:rPr>
        <w:t>јавнообвинителската</w:t>
      </w:r>
      <w:proofErr w:type="spellEnd"/>
      <w:r w:rsidRPr="00184B55">
        <w:rPr>
          <w:rFonts w:ascii="StobiSerif Regular" w:hAnsi="StobiSerif Regular"/>
          <w:b/>
          <w:bCs/>
          <w:sz w:val="22"/>
          <w:szCs w:val="22"/>
        </w:rPr>
        <w:t xml:space="preserve"> служба</w:t>
      </w:r>
    </w:p>
    <w:p w14:paraId="444D7FFB" w14:textId="773F207A" w:rsidR="00A7521B" w:rsidRPr="00184B55" w:rsidRDefault="00A7521B" w:rsidP="00184B55">
      <w:pPr>
        <w:spacing w:after="0"/>
        <w:jc w:val="center"/>
        <w:rPr>
          <w:rFonts w:ascii="StobiSerif Regular" w:hAnsi="StobiSerif Regular"/>
          <w:b/>
          <w:bCs/>
          <w:sz w:val="22"/>
          <w:szCs w:val="22"/>
        </w:rPr>
      </w:pPr>
      <w:r w:rsidRPr="00184B55">
        <w:rPr>
          <w:rFonts w:ascii="StobiSerif Regular" w:hAnsi="StobiSerif Regular"/>
          <w:b/>
          <w:bCs/>
          <w:sz w:val="22"/>
          <w:szCs w:val="22"/>
        </w:rPr>
        <w:t>Член 7</w:t>
      </w:r>
      <w:r w:rsidR="00BE51E2" w:rsidRPr="00184B55">
        <w:rPr>
          <w:rFonts w:ascii="StobiSerif Regular" w:hAnsi="StobiSerif Regular"/>
          <w:b/>
          <w:bCs/>
          <w:sz w:val="22"/>
          <w:szCs w:val="22"/>
        </w:rPr>
        <w:t>5</w:t>
      </w:r>
    </w:p>
    <w:p w14:paraId="6C33A8EE" w14:textId="727BB93F"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Вработените во </w:t>
      </w:r>
      <w:proofErr w:type="spellStart"/>
      <w:r w:rsidR="00A7521B" w:rsidRPr="00A7521B">
        <w:rPr>
          <w:rFonts w:ascii="StobiSerif Regular" w:hAnsi="StobiSerif Regular"/>
          <w:sz w:val="22"/>
          <w:szCs w:val="22"/>
        </w:rPr>
        <w:t>јавнообвинителска</w:t>
      </w:r>
      <w:proofErr w:type="spellEnd"/>
      <w:r w:rsidR="00A7521B" w:rsidRPr="00A7521B">
        <w:rPr>
          <w:rFonts w:ascii="StobiSerif Regular" w:hAnsi="StobiSerif Regular"/>
          <w:sz w:val="22"/>
          <w:szCs w:val="22"/>
        </w:rPr>
        <w:t xml:space="preserve"> служба има право на надоместоци на плата и други надоместоци согласно со овој закон и општите прописи за работни односи, и тоа:</w:t>
      </w:r>
    </w:p>
    <w:p w14:paraId="14E4B01E" w14:textId="0A90B0B4"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за патни, дневни и други трошоци за службени патувања во земјата и во странство;</w:t>
      </w:r>
    </w:p>
    <w:p w14:paraId="244539E7" w14:textId="007A822C"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за трошоци за користење на возила во лична сопственост за службени цели;</w:t>
      </w:r>
    </w:p>
    <w:p w14:paraId="0ECB25F1" w14:textId="2D855D0E"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за трошоци за одвоен живот од семејството;</w:t>
      </w:r>
    </w:p>
    <w:p w14:paraId="227B4BEB" w14:textId="6651DE7B"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за трошоци за селидба/селидбени трошоци,</w:t>
      </w:r>
    </w:p>
    <w:p w14:paraId="6F1C4724" w14:textId="6DD1024D"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за трошоци за работа на терен;</w:t>
      </w:r>
    </w:p>
    <w:p w14:paraId="2AE228F0" w14:textId="6B0693E6" w:rsidR="00A7521B" w:rsidRPr="00A7521B" w:rsidRDefault="00184B55" w:rsidP="00A53051">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патни трошоци од местото на живеалиште односно престојувалиште до работното место и обратно, во висина од 50% на  цената на повратен месечен автобуски билет, доколку работното место од местото  на  живеалиште  односно престојувалиште  на вработениот е оддалечено повеќе од 2.5 километри,</w:t>
      </w:r>
    </w:p>
    <w:p w14:paraId="41495894" w14:textId="071835E4" w:rsidR="00A7521B" w:rsidRPr="00A7521B" w:rsidRDefault="00184B55" w:rsidP="00A53051">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за трошоци за погреб во случај на смрт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или член на неговото потесно семејство (брачниот другар и децата родени во брак или надвор од брак, </w:t>
      </w:r>
      <w:proofErr w:type="spellStart"/>
      <w:r w:rsidR="00A7521B" w:rsidRPr="00A7521B">
        <w:rPr>
          <w:rFonts w:ascii="StobiSerif Regular" w:hAnsi="StobiSerif Regular"/>
          <w:sz w:val="22"/>
          <w:szCs w:val="22"/>
        </w:rPr>
        <w:t>посиноците</w:t>
      </w:r>
      <w:proofErr w:type="spellEnd"/>
      <w:r w:rsidR="00A7521B" w:rsidRPr="00A7521B">
        <w:rPr>
          <w:rFonts w:ascii="StobiSerif Regular" w:hAnsi="StobiSerif Regular"/>
          <w:sz w:val="22"/>
          <w:szCs w:val="22"/>
        </w:rPr>
        <w:t>, посвоените деца и деца земени на издржување);</w:t>
      </w:r>
    </w:p>
    <w:p w14:paraId="35D7F3FE" w14:textId="3D51C979" w:rsidR="00A7521B" w:rsidRPr="00A7521B" w:rsidRDefault="00184B55" w:rsidP="00A53051">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за штета при елементарни непогоди и</w:t>
      </w:r>
    </w:p>
    <w:p w14:paraId="38B82307" w14:textId="1B8FF55F"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за боледување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подолго од шест месеци, во висина од една плата.</w:t>
      </w:r>
    </w:p>
    <w:p w14:paraId="0B248F86" w14:textId="7CC5097C"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За надоместокот на трошоците поврзани со работата од ставот (1) алинеите 3 и 6 од овој член,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задолжително приложува доказ за местото на живеалиште односно престојувалиште.</w:t>
      </w:r>
    </w:p>
    <w:p w14:paraId="4300F30C" w14:textId="2E09E14B" w:rsidR="00A7521B" w:rsidRDefault="00234CD3" w:rsidP="00184B55">
      <w:pPr>
        <w:spacing w:after="0"/>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Основицата и висината на надоместоците на трошоци од ставот (1) на овој член, се утврдуваат и исплаќаат согласно закон или колективен договор. </w:t>
      </w:r>
    </w:p>
    <w:p w14:paraId="716AA0CD" w14:textId="77777777" w:rsidR="00184B55" w:rsidRPr="00A7521B" w:rsidRDefault="00184B55" w:rsidP="00184B55">
      <w:pPr>
        <w:spacing w:after="0"/>
        <w:jc w:val="both"/>
        <w:rPr>
          <w:rFonts w:ascii="StobiSerif Regular" w:hAnsi="StobiSerif Regular"/>
          <w:sz w:val="22"/>
          <w:szCs w:val="22"/>
        </w:rPr>
      </w:pPr>
    </w:p>
    <w:p w14:paraId="378F9671" w14:textId="377A84BF" w:rsidR="00A7521B" w:rsidRDefault="00A7521B" w:rsidP="00184B55">
      <w:pPr>
        <w:spacing w:after="0"/>
        <w:jc w:val="center"/>
        <w:rPr>
          <w:rFonts w:ascii="StobiSerif Regular" w:hAnsi="StobiSerif Regular"/>
          <w:b/>
          <w:bCs/>
          <w:sz w:val="22"/>
          <w:szCs w:val="22"/>
        </w:rPr>
      </w:pPr>
      <w:r w:rsidRPr="00184B55">
        <w:rPr>
          <w:rFonts w:ascii="StobiSerif Regular" w:hAnsi="StobiSerif Regular"/>
          <w:b/>
          <w:bCs/>
          <w:sz w:val="22"/>
          <w:szCs w:val="22"/>
        </w:rPr>
        <w:t xml:space="preserve">Надоместок на јубилејна награда на вработените во </w:t>
      </w:r>
      <w:proofErr w:type="spellStart"/>
      <w:r w:rsidRPr="00184B55">
        <w:rPr>
          <w:rFonts w:ascii="StobiSerif Regular" w:hAnsi="StobiSerif Regular"/>
          <w:b/>
          <w:bCs/>
          <w:sz w:val="22"/>
          <w:szCs w:val="22"/>
        </w:rPr>
        <w:t>јавнообвинителската</w:t>
      </w:r>
      <w:proofErr w:type="spellEnd"/>
      <w:r w:rsidRPr="00184B55">
        <w:rPr>
          <w:rFonts w:ascii="StobiSerif Regular" w:hAnsi="StobiSerif Regular"/>
          <w:b/>
          <w:bCs/>
          <w:sz w:val="22"/>
          <w:szCs w:val="22"/>
        </w:rPr>
        <w:t xml:space="preserve"> служба</w:t>
      </w:r>
    </w:p>
    <w:p w14:paraId="7B8CD5EF" w14:textId="77777777" w:rsidR="00EC1146" w:rsidRPr="00184B55" w:rsidRDefault="00EC1146" w:rsidP="00184B55">
      <w:pPr>
        <w:spacing w:after="0"/>
        <w:jc w:val="center"/>
        <w:rPr>
          <w:rFonts w:ascii="StobiSerif Regular" w:hAnsi="StobiSerif Regular"/>
          <w:b/>
          <w:bCs/>
          <w:sz w:val="22"/>
          <w:szCs w:val="22"/>
        </w:rPr>
      </w:pPr>
    </w:p>
    <w:p w14:paraId="1A8B470B" w14:textId="3686412F"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lastRenderedPageBreak/>
        <w:t>Член 7</w:t>
      </w:r>
      <w:r w:rsidR="00BE51E2" w:rsidRPr="00184B55">
        <w:rPr>
          <w:rFonts w:ascii="StobiSerif Regular" w:hAnsi="StobiSerif Regular"/>
          <w:b/>
          <w:bCs/>
          <w:sz w:val="22"/>
          <w:szCs w:val="22"/>
        </w:rPr>
        <w:t>6</w:t>
      </w:r>
    </w:p>
    <w:p w14:paraId="6C312A3D" w14:textId="0D056C5A"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 право на надоместок на јубилејна награда.</w:t>
      </w:r>
    </w:p>
    <w:p w14:paraId="352E5DAC" w14:textId="4C14CED7"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w:t>
      </w:r>
      <w:r w:rsidR="00EC1146">
        <w:rPr>
          <w:rFonts w:ascii="StobiSerif Regular" w:hAnsi="StobiSerif Regular"/>
          <w:sz w:val="22"/>
          <w:szCs w:val="22"/>
        </w:rPr>
        <w:t xml:space="preserve"> </w:t>
      </w:r>
      <w:r w:rsidR="00A7521B" w:rsidRPr="00A7521B">
        <w:rPr>
          <w:rFonts w:ascii="StobiSerif Regular" w:hAnsi="StobiSerif Regular"/>
          <w:sz w:val="22"/>
          <w:szCs w:val="22"/>
        </w:rPr>
        <w:t>Јубилејните награди се исплаќаат за непрекината работа кај ист работодавач за 10, 20, 30 и 40 години работен стаж во висина од најмалку:</w:t>
      </w:r>
    </w:p>
    <w:p w14:paraId="4ECC5E88" w14:textId="554FEAB7" w:rsidR="00A7521B" w:rsidRPr="00A7521B" w:rsidRDefault="00184B55"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50% од просечната нето плата во Републиката во претходната година за 10 години стаж;</w:t>
      </w:r>
    </w:p>
    <w:p w14:paraId="11537973" w14:textId="22A879F6" w:rsidR="00A7521B" w:rsidRPr="00A7521B" w:rsidRDefault="00184B55"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- 100% од просечната нето плата во Републиката во претходната година за 20 години стаж;</w:t>
      </w:r>
    </w:p>
    <w:p w14:paraId="4A66F5C9" w14:textId="2E8C2FC2" w:rsidR="00A7521B" w:rsidRPr="00A7521B" w:rsidRDefault="00184B55"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- 150% од просечната нето плата во Републиката во претходната година за 30 години стаж и</w:t>
      </w:r>
    </w:p>
    <w:p w14:paraId="6AF00505" w14:textId="3B53A2DE" w:rsidR="00A7521B" w:rsidRPr="00A7521B" w:rsidRDefault="00184B55"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- 200 % од просечната нето плата во Републиката во претходната година за 40 години стаж.</w:t>
      </w:r>
    </w:p>
    <w:p w14:paraId="14FD8B54" w14:textId="75EC5BCC"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w:t>
      </w:r>
      <w:r w:rsidRPr="00911A3D">
        <w:rPr>
          <w:rFonts w:ascii="StobiSerif Regular" w:hAnsi="StobiSerif Regular"/>
          <w:sz w:val="22"/>
          <w:szCs w:val="22"/>
          <w:lang w:val="ru-RU"/>
        </w:rPr>
        <w:t>3</w:t>
      </w:r>
      <w:r w:rsidR="00A7521B" w:rsidRPr="00A7521B">
        <w:rPr>
          <w:rFonts w:ascii="StobiSerif Regular" w:hAnsi="StobiSerif Regular"/>
          <w:sz w:val="22"/>
          <w:szCs w:val="22"/>
        </w:rPr>
        <w:t xml:space="preserve">) Основица за пресметување на надоместоците за трошоци поврзани со работата, претставува просечната месечна нето плата по работник во Република Северна Македонија исплатена во последните 12 месеци. </w:t>
      </w:r>
    </w:p>
    <w:p w14:paraId="5DD6C864" w14:textId="77777777" w:rsidR="00A7521B" w:rsidRPr="00184B55" w:rsidRDefault="00A7521B" w:rsidP="00A7521B">
      <w:pPr>
        <w:jc w:val="both"/>
        <w:rPr>
          <w:rFonts w:ascii="StobiSerif Regular" w:hAnsi="StobiSerif Regular"/>
          <w:b/>
          <w:bCs/>
          <w:sz w:val="22"/>
          <w:szCs w:val="22"/>
        </w:rPr>
      </w:pPr>
    </w:p>
    <w:p w14:paraId="0F2A932E" w14:textId="4F560822"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Надоместок за привремена неспособност за работа, професионално заболување и повреда на работно место</w:t>
      </w:r>
    </w:p>
    <w:p w14:paraId="6F5D16F0" w14:textId="4D8E8EE2"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7</w:t>
      </w:r>
      <w:r w:rsidR="00BE51E2" w:rsidRPr="00184B55">
        <w:rPr>
          <w:rFonts w:ascii="StobiSerif Regular" w:hAnsi="StobiSerif Regular"/>
          <w:b/>
          <w:bCs/>
          <w:sz w:val="22"/>
          <w:szCs w:val="22"/>
        </w:rPr>
        <w:t>7</w:t>
      </w:r>
    </w:p>
    <w:p w14:paraId="6145DD1D" w14:textId="0CF6C04F"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Ако кај вработениот во </w:t>
      </w:r>
      <w:proofErr w:type="spellStart"/>
      <w:r w:rsidR="00A7521B" w:rsidRPr="00A7521B">
        <w:rPr>
          <w:rFonts w:ascii="StobiSerif Regular" w:hAnsi="StobiSerif Regular"/>
          <w:sz w:val="22"/>
          <w:szCs w:val="22"/>
        </w:rPr>
        <w:t>јавнообвинителска</w:t>
      </w:r>
      <w:proofErr w:type="spellEnd"/>
      <w:r w:rsidR="00A7521B" w:rsidRPr="00A7521B">
        <w:rPr>
          <w:rFonts w:ascii="StobiSerif Regular" w:hAnsi="StobiSerif Regular"/>
          <w:sz w:val="22"/>
          <w:szCs w:val="22"/>
        </w:rPr>
        <w:t xml:space="preserve"> служба настапи привремена неспособност за работа има право на надоместок на плата во висина утврдена согласно со закон.</w:t>
      </w:r>
    </w:p>
    <w:p w14:paraId="504078FA" w14:textId="69AE513C"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За професионално заболување и повреда на работно место на вработениот во </w:t>
      </w:r>
      <w:proofErr w:type="spellStart"/>
      <w:r w:rsidR="00A7521B" w:rsidRPr="00A7521B">
        <w:rPr>
          <w:rFonts w:ascii="StobiSerif Regular" w:hAnsi="StobiSerif Regular"/>
          <w:sz w:val="22"/>
          <w:szCs w:val="22"/>
        </w:rPr>
        <w:t>јавнообвинителска</w:t>
      </w:r>
      <w:proofErr w:type="spellEnd"/>
      <w:r w:rsidR="00A7521B" w:rsidRPr="00A7521B">
        <w:rPr>
          <w:rFonts w:ascii="StobiSerif Regular" w:hAnsi="StobiSerif Regular"/>
          <w:sz w:val="22"/>
          <w:szCs w:val="22"/>
        </w:rPr>
        <w:t xml:space="preserve"> служба му се исплаќа плата во висина од 100%.</w:t>
      </w:r>
    </w:p>
    <w:p w14:paraId="546DE7AF" w14:textId="7664CCEC"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(3) Висината на надоместокот од ставот (1) на овој член, за секоја година се утврдува со Законот за извршување на Буџетот на Република Северна Македонија.</w:t>
      </w:r>
    </w:p>
    <w:p w14:paraId="214C84AA" w14:textId="77777777" w:rsidR="00234CD3" w:rsidRPr="00911A3D" w:rsidRDefault="00234CD3" w:rsidP="00A7521B">
      <w:pPr>
        <w:jc w:val="both"/>
        <w:rPr>
          <w:rFonts w:ascii="StobiSerif Regular" w:hAnsi="StobiSerif Regular"/>
          <w:sz w:val="22"/>
          <w:szCs w:val="22"/>
          <w:lang w:val="ru-RU"/>
        </w:rPr>
      </w:pPr>
    </w:p>
    <w:p w14:paraId="5E81BC43" w14:textId="3AA558F1"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 xml:space="preserve">Плата за време на годишен одмор или специјализирана обука на вработениот во </w:t>
      </w:r>
      <w:proofErr w:type="spellStart"/>
      <w:r w:rsidRPr="00184B55">
        <w:rPr>
          <w:rFonts w:ascii="StobiSerif Regular" w:hAnsi="StobiSerif Regular"/>
          <w:b/>
          <w:bCs/>
          <w:sz w:val="22"/>
          <w:szCs w:val="22"/>
        </w:rPr>
        <w:t>јавнообвинителска</w:t>
      </w:r>
      <w:proofErr w:type="spellEnd"/>
      <w:r w:rsidRPr="00184B55">
        <w:rPr>
          <w:rFonts w:ascii="StobiSerif Regular" w:hAnsi="StobiSerif Regular"/>
          <w:b/>
          <w:bCs/>
          <w:sz w:val="22"/>
          <w:szCs w:val="22"/>
        </w:rPr>
        <w:t xml:space="preserve"> служба</w:t>
      </w:r>
    </w:p>
    <w:p w14:paraId="32204FE0" w14:textId="01393B2A"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7</w:t>
      </w:r>
      <w:r w:rsidR="00BE51E2" w:rsidRPr="00184B55">
        <w:rPr>
          <w:rFonts w:ascii="StobiSerif Regular" w:hAnsi="StobiSerif Regular"/>
          <w:b/>
          <w:bCs/>
          <w:sz w:val="22"/>
          <w:szCs w:val="22"/>
        </w:rPr>
        <w:t>8</w:t>
      </w:r>
    </w:p>
    <w:p w14:paraId="1CA50FAE" w14:textId="6E2D4EAE"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За време на користење на годишен одмор или специјализирана обука за стручно усовршување,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има право на плата во висина на платата што би ја примил во тековниот месец кога би бил на работа.</w:t>
      </w:r>
    </w:p>
    <w:p w14:paraId="40EA8F50" w14:textId="77777777" w:rsidR="00234CD3" w:rsidRDefault="00234CD3" w:rsidP="00A7521B">
      <w:pPr>
        <w:jc w:val="both"/>
        <w:rPr>
          <w:rFonts w:ascii="StobiSerif Regular" w:hAnsi="StobiSerif Regular"/>
          <w:sz w:val="22"/>
          <w:szCs w:val="22"/>
          <w:lang w:val="ru-RU"/>
        </w:rPr>
      </w:pPr>
    </w:p>
    <w:p w14:paraId="55B637C1" w14:textId="77777777" w:rsidR="00EC1146" w:rsidRDefault="00EC1146" w:rsidP="00A7521B">
      <w:pPr>
        <w:jc w:val="both"/>
        <w:rPr>
          <w:rFonts w:ascii="StobiSerif Regular" w:hAnsi="StobiSerif Regular"/>
          <w:sz w:val="22"/>
          <w:szCs w:val="22"/>
          <w:lang w:val="ru-RU"/>
        </w:rPr>
      </w:pPr>
    </w:p>
    <w:p w14:paraId="070ED06A" w14:textId="77777777" w:rsidR="00EC1146" w:rsidRPr="00911A3D" w:rsidRDefault="00EC1146" w:rsidP="00A7521B">
      <w:pPr>
        <w:jc w:val="both"/>
        <w:rPr>
          <w:rFonts w:ascii="StobiSerif Regular" w:hAnsi="StobiSerif Regular"/>
          <w:sz w:val="22"/>
          <w:szCs w:val="22"/>
          <w:lang w:val="ru-RU"/>
        </w:rPr>
      </w:pPr>
    </w:p>
    <w:p w14:paraId="60820356" w14:textId="5E5E1A5E" w:rsidR="00A7521B" w:rsidRPr="00184B55" w:rsidRDefault="00A7521B" w:rsidP="00EC1146">
      <w:pPr>
        <w:jc w:val="center"/>
        <w:rPr>
          <w:rFonts w:ascii="StobiSerif Regular" w:hAnsi="StobiSerif Regular"/>
          <w:b/>
          <w:bCs/>
          <w:sz w:val="22"/>
          <w:szCs w:val="22"/>
        </w:rPr>
      </w:pPr>
      <w:r w:rsidRPr="00184B55">
        <w:rPr>
          <w:rFonts w:ascii="StobiSerif Regular" w:hAnsi="StobiSerif Regular"/>
          <w:b/>
          <w:bCs/>
          <w:sz w:val="22"/>
          <w:szCs w:val="22"/>
        </w:rPr>
        <w:t xml:space="preserve">Плата за време на суспензија на вработените во  </w:t>
      </w:r>
      <w:proofErr w:type="spellStart"/>
      <w:r w:rsidRPr="00184B55">
        <w:rPr>
          <w:rFonts w:ascii="StobiSerif Regular" w:hAnsi="StobiSerif Regular"/>
          <w:b/>
          <w:bCs/>
          <w:sz w:val="22"/>
          <w:szCs w:val="22"/>
        </w:rPr>
        <w:t>јавнообвинителската</w:t>
      </w:r>
      <w:proofErr w:type="spellEnd"/>
      <w:r w:rsidRPr="00184B55">
        <w:rPr>
          <w:rFonts w:ascii="StobiSerif Regular" w:hAnsi="StobiSerif Regular"/>
          <w:b/>
          <w:bCs/>
          <w:sz w:val="22"/>
          <w:szCs w:val="22"/>
        </w:rPr>
        <w:t xml:space="preserve"> служба</w:t>
      </w:r>
    </w:p>
    <w:p w14:paraId="76C6E503" w14:textId="4F290B22"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 xml:space="preserve">Член </w:t>
      </w:r>
      <w:r w:rsidR="00BE51E2" w:rsidRPr="00184B55">
        <w:rPr>
          <w:rFonts w:ascii="StobiSerif Regular" w:hAnsi="StobiSerif Regular"/>
          <w:b/>
          <w:bCs/>
          <w:sz w:val="22"/>
          <w:szCs w:val="22"/>
        </w:rPr>
        <w:t>79</w:t>
      </w:r>
    </w:p>
    <w:p w14:paraId="474C9E13" w14:textId="5B304A18"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lastRenderedPageBreak/>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Вработениот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кој врз основа на решение е суспендиран од јавното обвинителство, за времетраење на суспензијата има право на плата во износ од 80% од платата што ја примил за последниот месец пред донесување на решението за суспензија.</w:t>
      </w:r>
    </w:p>
    <w:p w14:paraId="61590DA6" w14:textId="77777777" w:rsidR="00A7521B" w:rsidRPr="00A7521B" w:rsidRDefault="00A7521B" w:rsidP="00A7521B">
      <w:pPr>
        <w:jc w:val="both"/>
        <w:rPr>
          <w:rFonts w:ascii="StobiSerif Regular" w:hAnsi="StobiSerif Regular"/>
          <w:sz w:val="22"/>
          <w:szCs w:val="22"/>
        </w:rPr>
      </w:pPr>
      <w:r w:rsidRPr="00A7521B">
        <w:rPr>
          <w:rFonts w:ascii="StobiSerif Regular" w:hAnsi="StobiSerif Regular"/>
          <w:sz w:val="22"/>
          <w:szCs w:val="22"/>
        </w:rPr>
        <w:t xml:space="preserve">                  </w:t>
      </w:r>
    </w:p>
    <w:p w14:paraId="771A083B" w14:textId="2B179B9B"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 xml:space="preserve">Плата за време на штрајк на вработените во  </w:t>
      </w:r>
      <w:proofErr w:type="spellStart"/>
      <w:r w:rsidRPr="00184B55">
        <w:rPr>
          <w:rFonts w:ascii="StobiSerif Regular" w:hAnsi="StobiSerif Regular"/>
          <w:b/>
          <w:bCs/>
          <w:sz w:val="22"/>
          <w:szCs w:val="22"/>
        </w:rPr>
        <w:t>јавнообвинителската</w:t>
      </w:r>
      <w:proofErr w:type="spellEnd"/>
      <w:r w:rsidRPr="00184B55">
        <w:rPr>
          <w:rFonts w:ascii="StobiSerif Regular" w:hAnsi="StobiSerif Regular"/>
          <w:b/>
          <w:bCs/>
          <w:sz w:val="22"/>
          <w:szCs w:val="22"/>
        </w:rPr>
        <w:t xml:space="preserve"> служба</w:t>
      </w:r>
    </w:p>
    <w:p w14:paraId="3CBAC94D" w14:textId="42C12347"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8</w:t>
      </w:r>
      <w:r w:rsidR="00BE51E2" w:rsidRPr="00184B55">
        <w:rPr>
          <w:rFonts w:ascii="StobiSerif Regular" w:hAnsi="StobiSerif Regular"/>
          <w:b/>
          <w:bCs/>
          <w:sz w:val="22"/>
          <w:szCs w:val="22"/>
        </w:rPr>
        <w:t>0</w:t>
      </w:r>
    </w:p>
    <w:p w14:paraId="64C97134" w14:textId="66974F50"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За време на штрајк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има право на плата во висина од 80% од платата што ја примиле во месецот пред започнување на штрајкот.</w:t>
      </w:r>
    </w:p>
    <w:p w14:paraId="4EE80317" w14:textId="55CA8CAC" w:rsidR="00A7521B" w:rsidRPr="00116C0D" w:rsidRDefault="00A7521B" w:rsidP="00A7521B">
      <w:pPr>
        <w:jc w:val="both"/>
        <w:rPr>
          <w:rFonts w:ascii="StobiSerif Regular" w:hAnsi="StobiSerif Regular"/>
          <w:b/>
          <w:bCs/>
          <w:sz w:val="22"/>
          <w:szCs w:val="22"/>
        </w:rPr>
      </w:pPr>
    </w:p>
    <w:p w14:paraId="54A99DDB" w14:textId="00248D73" w:rsidR="00A7521B" w:rsidRPr="00184B55" w:rsidRDefault="00184B55" w:rsidP="00184B55">
      <w:pPr>
        <w:jc w:val="center"/>
        <w:rPr>
          <w:rFonts w:ascii="StobiSerif Regular" w:hAnsi="StobiSerif Regular"/>
          <w:b/>
          <w:bCs/>
          <w:sz w:val="22"/>
          <w:szCs w:val="22"/>
        </w:rPr>
      </w:pPr>
      <w:r>
        <w:rPr>
          <w:rFonts w:ascii="StobiSerif Regular" w:hAnsi="StobiSerif Regular"/>
          <w:b/>
          <w:bCs/>
          <w:sz w:val="22"/>
          <w:szCs w:val="22"/>
        </w:rPr>
        <w:t xml:space="preserve"> </w:t>
      </w:r>
      <w:r w:rsidR="00A7521B" w:rsidRPr="00116C0D">
        <w:rPr>
          <w:rFonts w:ascii="StobiSerif Regular" w:hAnsi="StobiSerif Regular"/>
          <w:b/>
          <w:bCs/>
          <w:sz w:val="22"/>
          <w:szCs w:val="22"/>
        </w:rPr>
        <w:t>XI.СТРУЧНО УСОВРШУВАЊЕ НА ЈАВНООБВИНИТЕЛСКИТЕ СЛУЖБЕНИЦИ</w:t>
      </w:r>
    </w:p>
    <w:p w14:paraId="17CB777D" w14:textId="15532063"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 xml:space="preserve">Стручно усовршување на </w:t>
      </w:r>
      <w:proofErr w:type="spellStart"/>
      <w:r w:rsidRPr="00184B55">
        <w:rPr>
          <w:rFonts w:ascii="StobiSerif Regular" w:hAnsi="StobiSerif Regular"/>
          <w:b/>
          <w:bCs/>
          <w:sz w:val="22"/>
          <w:szCs w:val="22"/>
        </w:rPr>
        <w:t>јавнообвинителските</w:t>
      </w:r>
      <w:proofErr w:type="spellEnd"/>
      <w:r w:rsidRPr="00184B55">
        <w:rPr>
          <w:rFonts w:ascii="StobiSerif Regular" w:hAnsi="StobiSerif Regular"/>
          <w:b/>
          <w:bCs/>
          <w:sz w:val="22"/>
          <w:szCs w:val="22"/>
        </w:rPr>
        <w:t xml:space="preserve"> службеници</w:t>
      </w:r>
    </w:p>
    <w:p w14:paraId="73B3A8D6" w14:textId="0A8F155C"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8</w:t>
      </w:r>
      <w:r w:rsidR="00BE51E2" w:rsidRPr="00184B55">
        <w:rPr>
          <w:rFonts w:ascii="StobiSerif Regular" w:hAnsi="StobiSerif Regular"/>
          <w:b/>
          <w:bCs/>
          <w:sz w:val="22"/>
          <w:szCs w:val="22"/>
        </w:rPr>
        <w:t>1</w:t>
      </w:r>
    </w:p>
    <w:p w14:paraId="4E60FCF2" w14:textId="6C8BDD91"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има право и обврска во текот на годината стручно да се оспособува и усовршува, како и должност да го пренесе стекнатото знаење на другите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(менторство).</w:t>
      </w:r>
    </w:p>
    <w:p w14:paraId="79D4BCA2" w14:textId="4CBFE6F5"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најдоцна до 31 декември во тековната година, до секретарот, односно до јавниот обвинител во кој не е избран секретар поднесува </w:t>
      </w:r>
      <w:proofErr w:type="spellStart"/>
      <w:r w:rsidR="00A7521B" w:rsidRPr="00A7521B">
        <w:rPr>
          <w:rFonts w:ascii="StobiSerif Regular" w:hAnsi="StobiSerif Regular"/>
          <w:sz w:val="22"/>
          <w:szCs w:val="22"/>
        </w:rPr>
        <w:t>индувидуален</w:t>
      </w:r>
      <w:proofErr w:type="spellEnd"/>
      <w:r w:rsidR="00A7521B" w:rsidRPr="00A7521B">
        <w:rPr>
          <w:rFonts w:ascii="StobiSerif Regular" w:hAnsi="StobiSerif Regular"/>
          <w:sz w:val="22"/>
          <w:szCs w:val="22"/>
        </w:rPr>
        <w:t xml:space="preserve"> план за стручно оспособување и усовршување во кој се содржани обуките кои планира да ги посети во наредната година, а кои се од значење за исполнување на работните цели и задачи.</w:t>
      </w:r>
    </w:p>
    <w:p w14:paraId="71558231" w14:textId="60E597B1"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Врз основа на  индивидуалните планови за стручно усовршување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секретарот, односно јавниот обвинител во кој не е избран секретар, а по претходно објавена програма за </w:t>
      </w:r>
      <w:proofErr w:type="spellStart"/>
      <w:r w:rsidR="00A7521B" w:rsidRPr="00A7521B">
        <w:rPr>
          <w:rFonts w:ascii="StobiSerif Regular" w:hAnsi="StobiSerif Regular"/>
          <w:sz w:val="22"/>
          <w:szCs w:val="22"/>
        </w:rPr>
        <w:t>контиунирана</w:t>
      </w:r>
      <w:proofErr w:type="spellEnd"/>
      <w:r w:rsidR="00A7521B" w:rsidRPr="00A7521B">
        <w:rPr>
          <w:rFonts w:ascii="StobiSerif Regular" w:hAnsi="StobiSerif Regular"/>
          <w:sz w:val="22"/>
          <w:szCs w:val="22"/>
        </w:rPr>
        <w:t xml:space="preserve"> обука на стручните служби во судството и јавното обвинителство, најдоцна до 31 јануари подготвува годишен план за стручно оспособување и усовршување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w:t>
      </w:r>
    </w:p>
    <w:p w14:paraId="78708F01" w14:textId="0FFC9321"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(4) Формата и содржината на индивидуалниот план за стручно оспособување и усовршување од ставот (2) на овој член и годишниот план за стручно оспособување и усовршување  од ставот (3) на овој член ги пропишува министерот за правда.</w:t>
      </w:r>
    </w:p>
    <w:p w14:paraId="112B0749" w14:textId="77777777" w:rsidR="00A7521B" w:rsidRPr="00A7521B" w:rsidRDefault="00A7521B" w:rsidP="00A7521B">
      <w:pPr>
        <w:jc w:val="both"/>
        <w:rPr>
          <w:rFonts w:ascii="StobiSerif Regular" w:hAnsi="StobiSerif Regular"/>
          <w:sz w:val="22"/>
          <w:szCs w:val="22"/>
        </w:rPr>
      </w:pPr>
    </w:p>
    <w:p w14:paraId="6FA09F45" w14:textId="7E04568B"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 xml:space="preserve">Обуки по барање на  </w:t>
      </w:r>
      <w:proofErr w:type="spellStart"/>
      <w:r w:rsidRPr="00184B55">
        <w:rPr>
          <w:rFonts w:ascii="StobiSerif Regular" w:hAnsi="StobiSerif Regular"/>
          <w:b/>
          <w:bCs/>
          <w:sz w:val="22"/>
          <w:szCs w:val="22"/>
        </w:rPr>
        <w:t>јавнообвинителските</w:t>
      </w:r>
      <w:proofErr w:type="spellEnd"/>
      <w:r w:rsidRPr="00184B55">
        <w:rPr>
          <w:rFonts w:ascii="StobiSerif Regular" w:hAnsi="StobiSerif Regular"/>
          <w:b/>
          <w:bCs/>
          <w:sz w:val="22"/>
          <w:szCs w:val="22"/>
        </w:rPr>
        <w:t xml:space="preserve"> службеници</w:t>
      </w:r>
    </w:p>
    <w:p w14:paraId="000AFBDA" w14:textId="77D5ABD4"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8</w:t>
      </w:r>
      <w:r w:rsidR="00BE51E2" w:rsidRPr="00184B55">
        <w:rPr>
          <w:rFonts w:ascii="StobiSerif Regular" w:hAnsi="StobiSerif Regular"/>
          <w:b/>
          <w:bCs/>
          <w:sz w:val="22"/>
          <w:szCs w:val="22"/>
        </w:rPr>
        <w:t>2</w:t>
      </w:r>
    </w:p>
    <w:p w14:paraId="406C8F52" w14:textId="22A14E88"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може да побара специјализирана обука која е од значење за неговото стручно усовршување и за унапредување на неговото знаење поврзано со работните цели и задачи од неговото работно место, за што по предлог на Генералниот секретар, односно секретарот одлука донесува Јавниот обвинител на Република Северна Македонија. Доколку во јавното обвинителство не </w:t>
      </w:r>
      <w:r w:rsidR="00A7521B" w:rsidRPr="00A7521B">
        <w:rPr>
          <w:rFonts w:ascii="StobiSerif Regular" w:hAnsi="StobiSerif Regular"/>
          <w:sz w:val="22"/>
          <w:szCs w:val="22"/>
        </w:rPr>
        <w:lastRenderedPageBreak/>
        <w:t xml:space="preserve">е избран секретар,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поднесува барање до Јавниот обвинител на Република Северна Македонија.</w:t>
      </w:r>
      <w:r w:rsidR="00A7521B" w:rsidRPr="00A7521B">
        <w:rPr>
          <w:rFonts w:ascii="StobiSerif Regular" w:hAnsi="StobiSerif Regular"/>
          <w:sz w:val="22"/>
          <w:szCs w:val="22"/>
        </w:rPr>
        <w:tab/>
      </w:r>
      <w:r w:rsidR="00A7521B" w:rsidRPr="00A7521B">
        <w:rPr>
          <w:rFonts w:ascii="StobiSerif Regular" w:hAnsi="StobiSerif Regular"/>
          <w:sz w:val="22"/>
          <w:szCs w:val="22"/>
        </w:rPr>
        <w:tab/>
      </w:r>
    </w:p>
    <w:p w14:paraId="1FC30E51" w14:textId="14166902"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53051">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Меѓусебните права и обврски на јавното обвинителство и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е упатен на специјализирана обука за потребите на јавното обвинителство, се уредуваат со писмен договор во кој се утврдува и периодот во кој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не може да побара престанок на работниот однос во период пократок од две години.</w:t>
      </w:r>
    </w:p>
    <w:p w14:paraId="1908EC28" w14:textId="3AC71B2A"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53051">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Доколку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по негова вина или на негово барање му престане работниот однос пред истекот на периодот од претходниот став на овој член, должен е да го врати целиот износ на специјализираната обука, вклучително и патните и дневните трошоци и сместувањето.</w:t>
      </w:r>
    </w:p>
    <w:p w14:paraId="0955F658" w14:textId="77777777" w:rsidR="00A7521B" w:rsidRPr="00A7521B" w:rsidRDefault="00A7521B" w:rsidP="00A7521B">
      <w:pPr>
        <w:jc w:val="both"/>
        <w:rPr>
          <w:rFonts w:ascii="StobiSerif Regular" w:hAnsi="StobiSerif Regular"/>
          <w:sz w:val="22"/>
          <w:szCs w:val="22"/>
        </w:rPr>
      </w:pPr>
    </w:p>
    <w:p w14:paraId="1E063E9A" w14:textId="0B33B76E"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 xml:space="preserve">Менторство на </w:t>
      </w:r>
      <w:proofErr w:type="spellStart"/>
      <w:r w:rsidRPr="00184B55">
        <w:rPr>
          <w:rFonts w:ascii="StobiSerif Regular" w:hAnsi="StobiSerif Regular"/>
          <w:b/>
          <w:bCs/>
          <w:sz w:val="22"/>
          <w:szCs w:val="22"/>
        </w:rPr>
        <w:t>јавнообвинителските</w:t>
      </w:r>
      <w:proofErr w:type="spellEnd"/>
      <w:r w:rsidRPr="00184B55">
        <w:rPr>
          <w:rFonts w:ascii="StobiSerif Regular" w:hAnsi="StobiSerif Regular"/>
          <w:b/>
          <w:bCs/>
          <w:sz w:val="22"/>
          <w:szCs w:val="22"/>
        </w:rPr>
        <w:t xml:space="preserve"> службеници</w:t>
      </w:r>
    </w:p>
    <w:p w14:paraId="709C4DCB" w14:textId="0C147906"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8</w:t>
      </w:r>
      <w:r w:rsidR="00BE51E2" w:rsidRPr="00184B55">
        <w:rPr>
          <w:rFonts w:ascii="StobiSerif Regular" w:hAnsi="StobiSerif Regular"/>
          <w:b/>
          <w:bCs/>
          <w:sz w:val="22"/>
          <w:szCs w:val="22"/>
        </w:rPr>
        <w:t>3</w:t>
      </w:r>
    </w:p>
    <w:p w14:paraId="37615943" w14:textId="4F256AA1"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Менторство е метод на пренесување на знаења и вештини меѓу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и истото може да биде за период од најмногу шест месеци (практично менторство). </w:t>
      </w:r>
    </w:p>
    <w:p w14:paraId="2CAA2433" w14:textId="4F93892C" w:rsidR="00A7521B" w:rsidRPr="00A7521B" w:rsidRDefault="00A7521B" w:rsidP="00EC1146">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234CD3"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234CD3" w:rsidRPr="00911A3D">
        <w:rPr>
          <w:rFonts w:ascii="StobiSerif Regular" w:hAnsi="StobiSerif Regular"/>
          <w:sz w:val="22"/>
          <w:szCs w:val="22"/>
          <w:lang w:val="ru-RU"/>
        </w:rPr>
        <w:t xml:space="preserve"> </w:t>
      </w:r>
      <w:r w:rsidRPr="00A7521B">
        <w:rPr>
          <w:rFonts w:ascii="StobiSerif Regular" w:hAnsi="StobiSerif Regular"/>
          <w:sz w:val="22"/>
          <w:szCs w:val="22"/>
        </w:rPr>
        <w:t xml:space="preserve">(2) Практичното менторство се остварува преку набљудување на работата на </w:t>
      </w:r>
      <w:proofErr w:type="spellStart"/>
      <w:r w:rsidRPr="00A7521B">
        <w:rPr>
          <w:rFonts w:ascii="StobiSerif Regular" w:hAnsi="StobiSerif Regular"/>
          <w:sz w:val="22"/>
          <w:szCs w:val="22"/>
        </w:rPr>
        <w:t>менторираниот</w:t>
      </w:r>
      <w:proofErr w:type="spellEnd"/>
      <w:r w:rsidRPr="00A7521B">
        <w:rPr>
          <w:rFonts w:ascii="StobiSerif Regular" w:hAnsi="StobiSerif Regular"/>
          <w:sz w:val="22"/>
          <w:szCs w:val="22"/>
        </w:rPr>
        <w:t xml:space="preserve"> </w:t>
      </w:r>
      <w:proofErr w:type="spellStart"/>
      <w:r w:rsidRPr="00A7521B">
        <w:rPr>
          <w:rFonts w:ascii="StobiSerif Regular" w:hAnsi="StobiSerif Regular"/>
          <w:sz w:val="22"/>
          <w:szCs w:val="22"/>
        </w:rPr>
        <w:t>јавнообвинителски</w:t>
      </w:r>
      <w:proofErr w:type="spellEnd"/>
      <w:r w:rsidRPr="00A7521B">
        <w:rPr>
          <w:rFonts w:ascii="StobiSerif Regular" w:hAnsi="StobiSerif Regular"/>
          <w:sz w:val="22"/>
          <w:szCs w:val="22"/>
        </w:rPr>
        <w:t xml:space="preserve"> службеник, постојани консултации и преку практична работа и се врши заради развој на посебните компетенции на службеникот.</w:t>
      </w:r>
    </w:p>
    <w:p w14:paraId="163B8F99" w14:textId="358AA358"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За потребата на менторството одлучува непосредно претпоставениот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е менториран. </w:t>
      </w:r>
    </w:p>
    <w:p w14:paraId="0600969C" w14:textId="2E001BE3"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(4) Ментор може да биде секој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кој е распореден на работно место на најмалку исто ниво со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е менториран.</w:t>
      </w:r>
    </w:p>
    <w:p w14:paraId="5F9E90B9" w14:textId="553A8FEE"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(5) Менторот и </w:t>
      </w:r>
      <w:proofErr w:type="spellStart"/>
      <w:r w:rsidR="00A7521B" w:rsidRPr="00A7521B">
        <w:rPr>
          <w:rFonts w:ascii="StobiSerif Regular" w:hAnsi="StobiSerif Regular"/>
          <w:sz w:val="22"/>
          <w:szCs w:val="22"/>
        </w:rPr>
        <w:t>менторираниот</w:t>
      </w:r>
      <w:proofErr w:type="spellEnd"/>
      <w:r w:rsidR="00A7521B" w:rsidRPr="00A7521B">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јавнообвинителки</w:t>
      </w:r>
      <w:proofErr w:type="spellEnd"/>
      <w:r w:rsidR="00A7521B" w:rsidRPr="00A7521B">
        <w:rPr>
          <w:rFonts w:ascii="StobiSerif Regular" w:hAnsi="StobiSerif Regular"/>
          <w:sz w:val="22"/>
          <w:szCs w:val="22"/>
        </w:rPr>
        <w:t xml:space="preserve"> службеник, по успешно завршеното менторство подготвуваат изјави за завршено менторство.</w:t>
      </w:r>
    </w:p>
    <w:p w14:paraId="6122EFEF" w14:textId="77777777" w:rsidR="00A7521B" w:rsidRPr="00116C0D" w:rsidRDefault="00A7521B" w:rsidP="00A7521B">
      <w:pPr>
        <w:jc w:val="both"/>
        <w:rPr>
          <w:rFonts w:ascii="StobiSerif Regular" w:hAnsi="StobiSerif Regular"/>
          <w:b/>
          <w:bCs/>
          <w:sz w:val="22"/>
          <w:szCs w:val="22"/>
        </w:rPr>
      </w:pPr>
    </w:p>
    <w:p w14:paraId="151BD27E" w14:textId="17D7BC29" w:rsidR="00A7521B" w:rsidRPr="00184B55" w:rsidRDefault="00A7521B" w:rsidP="00184B55">
      <w:pPr>
        <w:jc w:val="center"/>
        <w:rPr>
          <w:rFonts w:ascii="StobiSerif Regular" w:hAnsi="StobiSerif Regular"/>
          <w:b/>
          <w:bCs/>
          <w:sz w:val="22"/>
          <w:szCs w:val="22"/>
        </w:rPr>
      </w:pPr>
      <w:r w:rsidRPr="00116C0D">
        <w:rPr>
          <w:rFonts w:ascii="StobiSerif Regular" w:hAnsi="StobiSerif Regular"/>
          <w:b/>
          <w:bCs/>
          <w:sz w:val="22"/>
          <w:szCs w:val="22"/>
        </w:rPr>
        <w:t>XII.УПРАВУВАЊЕ СО УЧИНОКОТ НА ЈАВНООБВИНИТЕЛСКИТЕ СЛУЖБЕНИЦИ</w:t>
      </w:r>
    </w:p>
    <w:p w14:paraId="72BA32F6" w14:textId="4A5A3F6B"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Систем за управување со учинокот</w:t>
      </w:r>
    </w:p>
    <w:p w14:paraId="6C41EB05" w14:textId="54263559"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8</w:t>
      </w:r>
      <w:r w:rsidR="00BE51E2" w:rsidRPr="00184B55">
        <w:rPr>
          <w:rFonts w:ascii="StobiSerif Regular" w:hAnsi="StobiSerif Regular"/>
          <w:b/>
          <w:bCs/>
          <w:sz w:val="22"/>
          <w:szCs w:val="22"/>
        </w:rPr>
        <w:t>4</w:t>
      </w:r>
    </w:p>
    <w:p w14:paraId="37E20F22" w14:textId="77C2BB5D"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Во јавното обвинителство се воспоставува систем за управување со учинокот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w:t>
      </w:r>
    </w:p>
    <w:p w14:paraId="1606BDC1" w14:textId="1FAAF38F" w:rsidR="00A7521B" w:rsidRDefault="00234CD3" w:rsidP="00EC1146">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Системот од ставот (1) на овој член го сочинуваат утврдување на работните цели и задачи и постапка за оценување на учинокот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081AEFD3" w14:textId="77777777" w:rsidR="00EC1146" w:rsidRPr="00A7521B" w:rsidRDefault="00EC1146" w:rsidP="00EC1146">
      <w:pPr>
        <w:spacing w:line="240" w:lineRule="auto"/>
        <w:jc w:val="both"/>
        <w:rPr>
          <w:rFonts w:ascii="StobiSerif Regular" w:hAnsi="StobiSerif Regular"/>
          <w:sz w:val="22"/>
          <w:szCs w:val="22"/>
        </w:rPr>
      </w:pPr>
    </w:p>
    <w:p w14:paraId="715E9B9E" w14:textId="7C4E8B0A"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Утврдување на работните цели и задачи</w:t>
      </w:r>
    </w:p>
    <w:p w14:paraId="5584E24D" w14:textId="2BDCB3DE"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lastRenderedPageBreak/>
        <w:t>Член 8</w:t>
      </w:r>
      <w:r w:rsidR="00BE51E2" w:rsidRPr="00184B55">
        <w:rPr>
          <w:rFonts w:ascii="StobiSerif Regular" w:hAnsi="StobiSerif Regular"/>
          <w:b/>
          <w:bCs/>
          <w:sz w:val="22"/>
          <w:szCs w:val="22"/>
        </w:rPr>
        <w:t>5</w:t>
      </w:r>
    </w:p>
    <w:p w14:paraId="65EA7F02" w14:textId="7384539D"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Работните цели и задачи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се утврдуваат врз  основа  на  Годишната  програма  за  работа на Јавното обвинителство на Република Северна Македонија и истите треба да бидат јасни, прецизни, мерливи и со утврдена временска рамка за извршување.</w:t>
      </w:r>
    </w:p>
    <w:p w14:paraId="39740B49" w14:textId="03EED8EA" w:rsidR="00A7521B" w:rsidRDefault="00234CD3" w:rsidP="00EC1146">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Работните цели и задачи се утврдуваат  од страна на претпоставениот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во соработка со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на крајот на постапката на оценување на работните достигнувања, во декември во тековната година за наредната.</w:t>
      </w:r>
    </w:p>
    <w:p w14:paraId="28DE7835" w14:textId="77777777" w:rsidR="00EC1146" w:rsidRPr="00A7521B" w:rsidRDefault="00EC1146" w:rsidP="00EC1146">
      <w:pPr>
        <w:jc w:val="both"/>
        <w:rPr>
          <w:rFonts w:ascii="StobiSerif Regular" w:hAnsi="StobiSerif Regular"/>
          <w:sz w:val="22"/>
          <w:szCs w:val="22"/>
        </w:rPr>
      </w:pPr>
    </w:p>
    <w:p w14:paraId="779AA43B" w14:textId="1B7150A1"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 xml:space="preserve">Начин и постапка на оценување на учинокот на </w:t>
      </w:r>
      <w:proofErr w:type="spellStart"/>
      <w:r w:rsidRPr="00184B55">
        <w:rPr>
          <w:rFonts w:ascii="StobiSerif Regular" w:hAnsi="StobiSerif Regular"/>
          <w:b/>
          <w:bCs/>
          <w:sz w:val="22"/>
          <w:szCs w:val="22"/>
        </w:rPr>
        <w:t>јавнообвинителските</w:t>
      </w:r>
      <w:proofErr w:type="spellEnd"/>
      <w:r w:rsidRPr="00184B55">
        <w:rPr>
          <w:rFonts w:ascii="StobiSerif Regular" w:hAnsi="StobiSerif Regular"/>
          <w:b/>
          <w:bCs/>
          <w:sz w:val="22"/>
          <w:szCs w:val="22"/>
        </w:rPr>
        <w:t xml:space="preserve"> службеници</w:t>
      </w:r>
    </w:p>
    <w:p w14:paraId="029B559C" w14:textId="414B1801"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8</w:t>
      </w:r>
      <w:r w:rsidR="00BE51E2" w:rsidRPr="00184B55">
        <w:rPr>
          <w:rFonts w:ascii="StobiSerif Regular" w:hAnsi="StobiSerif Regular"/>
          <w:b/>
          <w:bCs/>
          <w:sz w:val="22"/>
          <w:szCs w:val="22"/>
        </w:rPr>
        <w:t>6</w:t>
      </w:r>
    </w:p>
    <w:p w14:paraId="1C3003FC" w14:textId="478E4FC3"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Управувањето на учинокот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се мери за период од една година, започнувајќи на 20 јануари во тековната година и завршува со решение за оценување кое треба да се донесе најдоцна до 19 јануари следната година.</w:t>
      </w:r>
    </w:p>
    <w:p w14:paraId="7915AADF" w14:textId="79B661E4" w:rsidR="00A7521B" w:rsidRPr="00A7521B" w:rsidRDefault="00234CD3" w:rsidP="00EC1146">
      <w:pPr>
        <w:spacing w:after="0"/>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Оценувањето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го врши непосредно претпоставениот и двајца оценувачи (во понатамошниот </w:t>
      </w:r>
      <w:proofErr w:type="spellStart"/>
      <w:r w:rsidR="00A7521B" w:rsidRPr="00A7521B">
        <w:rPr>
          <w:rFonts w:ascii="StobiSerif Regular" w:hAnsi="StobiSerif Regular"/>
          <w:sz w:val="22"/>
          <w:szCs w:val="22"/>
        </w:rPr>
        <w:t>текст:оценувачи</w:t>
      </w:r>
      <w:proofErr w:type="spellEnd"/>
      <w:r w:rsidR="00A7521B" w:rsidRPr="00A7521B">
        <w:rPr>
          <w:rFonts w:ascii="StobiSerif Regular" w:hAnsi="StobiSerif Regular"/>
          <w:sz w:val="22"/>
          <w:szCs w:val="22"/>
        </w:rPr>
        <w:t>), при што неговата оценка се добива врз основа на збир на проценти утврдени на следниот начин:</w:t>
      </w:r>
    </w:p>
    <w:p w14:paraId="4F491310" w14:textId="4655F573" w:rsidR="00A7521B" w:rsidRPr="00A7521B" w:rsidRDefault="00184B55"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- 60% од оценката од страна на непосредно претпоставениот,</w:t>
      </w:r>
    </w:p>
    <w:p w14:paraId="416D35F0" w14:textId="67B0D002"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- 20% од оценката на јавен обвинител за кој извршува работни задачи, на предлог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се оценува,</w:t>
      </w:r>
    </w:p>
    <w:p w14:paraId="15BB0BF6" w14:textId="75422EBA"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D26A6C">
        <w:rPr>
          <w:rFonts w:ascii="StobiSerif Regular" w:hAnsi="StobiSerif Regular"/>
          <w:sz w:val="22"/>
          <w:szCs w:val="22"/>
        </w:rPr>
        <w:t xml:space="preserve"> </w:t>
      </w:r>
      <w:r w:rsidR="00A7521B" w:rsidRPr="00A7521B">
        <w:rPr>
          <w:rFonts w:ascii="StobiSerif Regular" w:hAnsi="StobiSerif Regular"/>
          <w:sz w:val="22"/>
          <w:szCs w:val="22"/>
        </w:rPr>
        <w:t xml:space="preserve">20% од оценката на еден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 исто ниво, односно пониско ниво од </w:t>
      </w:r>
      <w:proofErr w:type="spellStart"/>
      <w:r w:rsidR="00A7521B" w:rsidRPr="00A7521B">
        <w:rPr>
          <w:rFonts w:ascii="StobiSerif Regular" w:hAnsi="StobiSerif Regular"/>
          <w:sz w:val="22"/>
          <w:szCs w:val="22"/>
        </w:rPr>
        <w:t>оценуваниот</w:t>
      </w:r>
      <w:proofErr w:type="spellEnd"/>
      <w:r w:rsidR="00A7521B" w:rsidRPr="00A7521B">
        <w:rPr>
          <w:rFonts w:ascii="StobiSerif Regular" w:hAnsi="StobiSerif Regular"/>
          <w:sz w:val="22"/>
          <w:szCs w:val="22"/>
        </w:rPr>
        <w:t>.</w:t>
      </w:r>
    </w:p>
    <w:p w14:paraId="43C692B1" w14:textId="07079540"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Доколку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не извршува работи и работни задачи поврзани со јавен обвинител, во тој случај еден од оценувачите е кој било вработен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во јавното обвинителство.</w:t>
      </w:r>
    </w:p>
    <w:p w14:paraId="33F65E3A" w14:textId="48F57F82"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(4) Оценувањето на Генералниот секретар, односно секретарот го врши Јавниот обвинител на Република Северна Македонија, односно јавниот обвинител и двајца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од категоријата Б или В во јавното обвинителство.</w:t>
      </w:r>
    </w:p>
    <w:p w14:paraId="0D89AD51" w14:textId="0D296E1B"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(5) Постапката за оценување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започнува со утврдување на работните цели и задачи, кои на пропишан образец треба да бидат утврдени од непосредно претпоставениот во периодот од 20 до 31 јануари во тековната година за која се врши оценувањето.</w:t>
      </w:r>
    </w:p>
    <w:p w14:paraId="75CAB285" w14:textId="0971A70D"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D26A6C">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(6) Непосредно претпоставениот за целиот период на мерење на учинокот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ја следи реализацијата на работните цели и задачи, и доколку процени дека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не ги извршува истите квалитетно и ефикасно, му доставува писмено укажување дека при оценувањето може да биде оценет со слаб ефект.</w:t>
      </w:r>
    </w:p>
    <w:p w14:paraId="7C2F9E0F" w14:textId="41416D47"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lastRenderedPageBreak/>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(7) Покрај укажувањето од ставот (6) на овој член, непосредно претпоставениот најдоцна до 30 септември во тековната година може да предложи и дополнителна обука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а чија цел е подобрување на учинокот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49CFAE7E" w14:textId="060A03C1"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(8) Оценувачите од ставот (2), (3) и (4) од овој член се должни до 15 декември во тековната година на пропишан образец да го оценат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со оценки од „1“, „2“,„3“,„4“и„5“, и пополнетиот образец да го достават до Генералниот секретар, односно секретарот или јавниот обвинител каде не е избран секретар.</w:t>
      </w:r>
    </w:p>
    <w:p w14:paraId="3F65FA28" w14:textId="493EB71D"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(9) Со внесените оценки, оценувачите од ставот (2), (3) и (4) од овој член ја оценуваат работата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во однос на квалитетот, ефективноста и ефикасноста на работењето, почитувањето на роковите и нивото на исполнување на утврдените работни цели и задачи, нивото на вклученост и посветеност на работата, придонесот во реализацијата на програмата за работа на јавното обвинителство и однесувањето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463A96F7" w14:textId="0603AFA0"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(10) Генералниот секретар, односно секретарот или јавниот обвинител каде не е избран секретар, во соработка со оценувачите од ставот (2), (3) и (4) од овој член, најдоцна до 31 декември на пропишан образец ја пресметуваат годишната оценка за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50BE51AE" w14:textId="567549AB"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(11) По завршувањето на оценувањето, а најдоцна до 15 јануари следната година, копија од образецот за оценување се доставува до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305052C8" w14:textId="6C97F5F7"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(12) По доставата на образецот од ставот (11) на овој член, Генералниот секретар, односно секретарот или јавниот обвинител каде не е избран секретар е должен најдоцна до 19 јануари следната година, врз основа на утврдената оценка од став (10) на овој член да донесе решение за оценување, кое се доставува до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1484A2F1" w14:textId="181C7694"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(13) Против решението од ставот (12) на овој член, незадоволниот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има право во рок од осум дена од денот на приемот да поднесе жалба преку јавното обвинителство до Советот.</w:t>
      </w:r>
    </w:p>
    <w:p w14:paraId="3F6BBAB0" w14:textId="661393DD"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(14) Поблиските критериуми за начинот на оценување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формата и содржината на образецот за оценување, ги пропишува министерот за правда.</w:t>
      </w:r>
    </w:p>
    <w:p w14:paraId="5536B6C8" w14:textId="77777777" w:rsidR="00234CD3" w:rsidRPr="00911A3D" w:rsidRDefault="00234CD3" w:rsidP="00A7521B">
      <w:pPr>
        <w:jc w:val="both"/>
        <w:rPr>
          <w:rFonts w:ascii="StobiSerif Regular" w:hAnsi="StobiSerif Regular"/>
          <w:sz w:val="22"/>
          <w:szCs w:val="22"/>
          <w:lang w:val="ru-RU"/>
        </w:rPr>
      </w:pPr>
    </w:p>
    <w:p w14:paraId="2CF7851E" w14:textId="2442BBBE" w:rsidR="00A7521B" w:rsidRPr="00184B55" w:rsidRDefault="00A7521B" w:rsidP="00184B55">
      <w:pPr>
        <w:jc w:val="center"/>
        <w:rPr>
          <w:rFonts w:ascii="StobiSerif Regular" w:hAnsi="StobiSerif Regular"/>
          <w:b/>
          <w:bCs/>
          <w:sz w:val="22"/>
          <w:szCs w:val="22"/>
        </w:rPr>
      </w:pPr>
      <w:r w:rsidRPr="00184B55">
        <w:rPr>
          <w:rFonts w:ascii="StobiSerif Regular" w:hAnsi="StobiSerif Regular"/>
          <w:b/>
          <w:bCs/>
          <w:sz w:val="22"/>
          <w:szCs w:val="22"/>
        </w:rPr>
        <w:t>Постапка на оценување во други околности</w:t>
      </w:r>
    </w:p>
    <w:p w14:paraId="2EBA9489" w14:textId="79225892"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8</w:t>
      </w:r>
      <w:r w:rsidR="00BE51E2" w:rsidRPr="00184B55">
        <w:rPr>
          <w:rFonts w:ascii="StobiSerif Regular" w:hAnsi="StobiSerif Regular"/>
          <w:b/>
          <w:bCs/>
          <w:sz w:val="22"/>
          <w:szCs w:val="22"/>
        </w:rPr>
        <w:t>7</w:t>
      </w:r>
    </w:p>
    <w:p w14:paraId="46E10DEE" w14:textId="1CC40490"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во текот на годината за која се врши оценувањето, бил отсутен од работа подолго од шест месеци (боледување, неплатено отсуство, породилно отсуство и друго), како и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за прв пат се вработил како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и работел пократко од шест месеци во периодот за кој се врши оценувањето, нема да му се мери учинокот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42E04C36" w14:textId="7BE142B6"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Оценувањето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во текот на годината за која се врши оценувањето, преку постапка на мобилност е распореден на друго </w:t>
      </w:r>
      <w:r w:rsidR="00A7521B" w:rsidRPr="00A7521B">
        <w:rPr>
          <w:rFonts w:ascii="StobiSerif Regular" w:hAnsi="StobiSerif Regular"/>
          <w:sz w:val="22"/>
          <w:szCs w:val="22"/>
        </w:rPr>
        <w:lastRenderedPageBreak/>
        <w:t>работно место, односно преземен од друго обвинителство или институција во јавниот сектор, го врши новиот врз основа на писмен извештај од претходниот оценувач.</w:t>
      </w:r>
    </w:p>
    <w:p w14:paraId="31D88AE9" w14:textId="7CA73D87"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Доколку </w:t>
      </w:r>
      <w:proofErr w:type="spellStart"/>
      <w:r w:rsidR="00A7521B" w:rsidRPr="00A7521B">
        <w:rPr>
          <w:rFonts w:ascii="StobiSerif Regular" w:hAnsi="StobiSerif Regular"/>
          <w:sz w:val="22"/>
          <w:szCs w:val="22"/>
        </w:rPr>
        <w:t>оценувачот</w:t>
      </w:r>
      <w:proofErr w:type="spellEnd"/>
      <w:r w:rsidR="00A7521B" w:rsidRPr="00A7521B">
        <w:rPr>
          <w:rFonts w:ascii="StobiSerif Regular" w:hAnsi="StobiSerif Regular"/>
          <w:sz w:val="22"/>
          <w:szCs w:val="22"/>
        </w:rPr>
        <w:t xml:space="preserve"> во текот на годината за која се врши оценувањето, го промени работното место, или му престане работниот однос, оценувањето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со кои раководел, го врши новиот</w:t>
      </w:r>
      <w:r w:rsidR="008A47AB">
        <w:rPr>
          <w:rFonts w:ascii="StobiSerif Regular" w:hAnsi="StobiSerif Regular"/>
          <w:sz w:val="22"/>
          <w:szCs w:val="22"/>
        </w:rPr>
        <w:t xml:space="preserve"> оценувач</w:t>
      </w:r>
      <w:r w:rsidR="00A7521B" w:rsidRPr="00A7521B">
        <w:rPr>
          <w:rFonts w:ascii="StobiSerif Regular" w:hAnsi="StobiSerif Regular"/>
          <w:sz w:val="22"/>
          <w:szCs w:val="22"/>
        </w:rPr>
        <w:t xml:space="preserve"> врз основа на писмен извештај од претходниот оценувач.</w:t>
      </w:r>
    </w:p>
    <w:p w14:paraId="5B55D792" w14:textId="55578DD0" w:rsidR="00A7521B" w:rsidRPr="00A7521B" w:rsidRDefault="00234CD3" w:rsidP="00EC1146">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EC1146">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(4) Формата и содржината на извештаите од ставовите (2) и (3) на овој член и начинот на оценување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ги пропишува министерот за правда.</w:t>
      </w:r>
    </w:p>
    <w:p w14:paraId="073BEE75" w14:textId="77777777" w:rsidR="00A7521B" w:rsidRPr="00184B55" w:rsidRDefault="00A7521B" w:rsidP="00184B55">
      <w:pPr>
        <w:spacing w:after="0"/>
        <w:rPr>
          <w:rFonts w:ascii="StobiSerif Regular" w:hAnsi="StobiSerif Regular"/>
          <w:b/>
          <w:bCs/>
          <w:sz w:val="22"/>
          <w:szCs w:val="22"/>
        </w:rPr>
      </w:pPr>
    </w:p>
    <w:p w14:paraId="72CD43AB" w14:textId="4BFD2043" w:rsidR="00A7521B" w:rsidRPr="00184B55" w:rsidRDefault="00A7521B" w:rsidP="00184B55">
      <w:pPr>
        <w:spacing w:after="0"/>
        <w:jc w:val="center"/>
        <w:rPr>
          <w:rFonts w:ascii="StobiSerif Regular" w:hAnsi="StobiSerif Regular"/>
          <w:b/>
          <w:bCs/>
          <w:sz w:val="22"/>
          <w:szCs w:val="22"/>
        </w:rPr>
      </w:pPr>
      <w:r w:rsidRPr="00184B55">
        <w:rPr>
          <w:rFonts w:ascii="StobiSerif Regular" w:hAnsi="StobiSerif Regular"/>
          <w:b/>
          <w:bCs/>
          <w:sz w:val="22"/>
          <w:szCs w:val="22"/>
        </w:rPr>
        <w:t xml:space="preserve">Годишна оценка на </w:t>
      </w:r>
      <w:proofErr w:type="spellStart"/>
      <w:r w:rsidRPr="00184B55">
        <w:rPr>
          <w:rFonts w:ascii="StobiSerif Regular" w:hAnsi="StobiSerif Regular"/>
          <w:b/>
          <w:bCs/>
          <w:sz w:val="22"/>
          <w:szCs w:val="22"/>
        </w:rPr>
        <w:t>јавнообвинителскиот</w:t>
      </w:r>
      <w:proofErr w:type="spellEnd"/>
      <w:r w:rsidRPr="00184B55">
        <w:rPr>
          <w:rFonts w:ascii="StobiSerif Regular" w:hAnsi="StobiSerif Regular"/>
          <w:b/>
          <w:bCs/>
          <w:sz w:val="22"/>
          <w:szCs w:val="22"/>
        </w:rPr>
        <w:t xml:space="preserve"> службеник</w:t>
      </w:r>
    </w:p>
    <w:p w14:paraId="47A9F380" w14:textId="3F2E9E47"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8</w:t>
      </w:r>
      <w:r w:rsidR="00BE51E2" w:rsidRPr="00184B55">
        <w:rPr>
          <w:rFonts w:ascii="StobiSerif Regular" w:hAnsi="StobiSerif Regular"/>
          <w:b/>
          <w:bCs/>
          <w:sz w:val="22"/>
          <w:szCs w:val="22"/>
        </w:rPr>
        <w:t>8</w:t>
      </w:r>
    </w:p>
    <w:p w14:paraId="5DEF636B" w14:textId="548A0513"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Годишната оценка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може да биде:</w:t>
      </w:r>
    </w:p>
    <w:p w14:paraId="43C5EB9E" w14:textId="79448486"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 „особено се истакнува”, доколку има вредност од 4,51 до 5,00, кога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ги извршува работните цели и задачи над очекуваното, иновативно, креативно и активно учествува во подобрување на остварување на надлежноста на јавното обвинителство, извршува работни цели и задачи надвор од описот на работното место, учествува како предавач на стручни конференции или семинари или бил ангажиран како обучувач или ментор;</w:t>
      </w:r>
    </w:p>
    <w:p w14:paraId="1AECEDE2" w14:textId="1BE881C4" w:rsidR="00A7521B" w:rsidRPr="00A7521B"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„се истакнува”, доколку има вредност од 3,51 до 4,50, кога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целосно ги извршува работните цели и задачи, учествува во подобрување на работењето на јавното обвинителство, дава предлози за унапредување и покажува мотивација за работата и постигнува поголеми резултати од очекуваните согласно описот на работното место;</w:t>
      </w:r>
    </w:p>
    <w:p w14:paraId="0E6EB6A5" w14:textId="08923020" w:rsidR="00A7521B" w:rsidRPr="00184B55" w:rsidRDefault="00184B55" w:rsidP="00184B55">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„задоволува”, доколку има вредност од 2,51 до 3,50, кога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w:t>
      </w:r>
      <w:r w:rsidR="00A7521B" w:rsidRPr="00184B55">
        <w:rPr>
          <w:rFonts w:ascii="StobiSerif Regular" w:hAnsi="StobiSerif Regular"/>
          <w:sz w:val="22"/>
          <w:szCs w:val="22"/>
        </w:rPr>
        <w:t>службеник целосно и навремено ги извршува работните цели и задачи;</w:t>
      </w:r>
    </w:p>
    <w:p w14:paraId="48618C9E" w14:textId="089F77E5" w:rsidR="00A7521B" w:rsidRPr="00A7521B" w:rsidRDefault="00184B55" w:rsidP="00184B55">
      <w:pPr>
        <w:spacing w:after="0" w:line="240" w:lineRule="auto"/>
        <w:jc w:val="both"/>
        <w:rPr>
          <w:rFonts w:ascii="StobiSerif Regular" w:hAnsi="StobiSerif Regular"/>
          <w:sz w:val="22"/>
          <w:szCs w:val="22"/>
        </w:rPr>
      </w:pPr>
      <w:r w:rsidRPr="00184B55">
        <w:rPr>
          <w:rFonts w:ascii="StobiSerif Regular" w:hAnsi="StobiSerif Regular"/>
          <w:sz w:val="22"/>
          <w:szCs w:val="22"/>
        </w:rPr>
        <w:t xml:space="preserve">    </w:t>
      </w:r>
      <w:r w:rsidR="00A7521B" w:rsidRPr="00184B55">
        <w:rPr>
          <w:rFonts w:ascii="StobiSerif Regular" w:hAnsi="StobiSerif Regular"/>
          <w:sz w:val="22"/>
          <w:szCs w:val="22"/>
        </w:rPr>
        <w:t>-</w:t>
      </w:r>
      <w:r w:rsidR="00EC1146">
        <w:rPr>
          <w:rFonts w:ascii="StobiSerif Regular" w:hAnsi="StobiSerif Regular"/>
          <w:sz w:val="22"/>
          <w:szCs w:val="22"/>
        </w:rPr>
        <w:t xml:space="preserve"> </w:t>
      </w:r>
      <w:r w:rsidR="00A7521B" w:rsidRPr="00184B55">
        <w:rPr>
          <w:rFonts w:ascii="StobiSerif Regular" w:hAnsi="StobiSerif Regular"/>
          <w:sz w:val="22"/>
          <w:szCs w:val="22"/>
        </w:rPr>
        <w:t>„делумно задоволува”, доколку има вредност од 1,51 до 2,50, кога</w:t>
      </w:r>
      <w:r w:rsidR="00A7521B" w:rsidRPr="00A7521B">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нецелосно, ненавремено, нестручно и некомпетентно ги извршува работните цели и задачи на конкретното работно место утврдено со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 места и</w:t>
      </w:r>
    </w:p>
    <w:p w14:paraId="1EECD6F1" w14:textId="4140D981" w:rsidR="00116C0D" w:rsidRPr="00184B55" w:rsidRDefault="00184B55"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EC1146">
        <w:rPr>
          <w:rFonts w:ascii="StobiSerif Regular" w:hAnsi="StobiSerif Regular"/>
          <w:sz w:val="22"/>
          <w:szCs w:val="22"/>
        </w:rPr>
        <w:t xml:space="preserve">  </w:t>
      </w:r>
      <w:r w:rsidR="00A7521B" w:rsidRPr="00A7521B">
        <w:rPr>
          <w:rFonts w:ascii="StobiSerif Regular" w:hAnsi="StobiSerif Regular"/>
          <w:sz w:val="22"/>
          <w:szCs w:val="22"/>
        </w:rPr>
        <w:t xml:space="preserve">„не задоволува”, доколку има вредност од 1,00 до 1,50, кога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не ги извршува работните цели и задачи, односно не го покажува потребното ниво на стручност и компетентност, утврдени со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 места, базирано на докази од страна на непосредно претпоставениот, врз основа на квартални извештаи.</w:t>
      </w:r>
    </w:p>
    <w:p w14:paraId="0B8D39FF" w14:textId="77777777" w:rsidR="00116C0D" w:rsidRPr="00116C0D" w:rsidRDefault="00116C0D" w:rsidP="00184B55">
      <w:pPr>
        <w:spacing w:after="0" w:line="240" w:lineRule="auto"/>
        <w:jc w:val="both"/>
        <w:rPr>
          <w:rFonts w:ascii="StobiSerif Regular" w:hAnsi="StobiSerif Regular"/>
          <w:sz w:val="22"/>
          <w:szCs w:val="22"/>
        </w:rPr>
      </w:pPr>
    </w:p>
    <w:p w14:paraId="762AC990" w14:textId="2A09C891"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Мерки за одличен и слаб учинок</w:t>
      </w:r>
    </w:p>
    <w:p w14:paraId="6283982A" w14:textId="7FAF5F33"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 xml:space="preserve">Член </w:t>
      </w:r>
      <w:r w:rsidR="00BE51E2" w:rsidRPr="00184B55">
        <w:rPr>
          <w:rFonts w:ascii="StobiSerif Regular" w:hAnsi="StobiSerif Regular"/>
          <w:b/>
          <w:bCs/>
          <w:sz w:val="22"/>
          <w:szCs w:val="22"/>
        </w:rPr>
        <w:t>89</w:t>
      </w:r>
    </w:p>
    <w:p w14:paraId="6D717106" w14:textId="33AF220C"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за кој годишната оценка е „особено се истакнува”, ќе биде награден со бонус во износ од една негова плата која му е исплатена во последниот месец во годината во која се вршело оценувањето.</w:t>
      </w:r>
    </w:p>
    <w:p w14:paraId="3409F75B" w14:textId="0A802B20"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е оценет со оценка „делумно задоволува” се упатува на дополнителна обука.</w:t>
      </w:r>
    </w:p>
    <w:p w14:paraId="7D63216A" w14:textId="06BD706D"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lastRenderedPageBreak/>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е оценет со оценка „не задоволува”, платата ќе му биде намалена во износ од 10% во период од еден месец.</w:t>
      </w:r>
    </w:p>
    <w:p w14:paraId="5F05EB06" w14:textId="3EA49BB1"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(4) Доколку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во две последователни оценувања е оценет со оценка  „не задоволува”, ќе му престане работниот однос во обвинителството.</w:t>
      </w:r>
    </w:p>
    <w:p w14:paraId="58B55C5D" w14:textId="77777777" w:rsidR="00116C0D" w:rsidRPr="00911A3D" w:rsidRDefault="00116C0D" w:rsidP="00184B55">
      <w:pPr>
        <w:spacing w:after="0" w:line="240" w:lineRule="auto"/>
        <w:jc w:val="both"/>
        <w:rPr>
          <w:rFonts w:ascii="StobiSerif Regular" w:hAnsi="StobiSerif Regular"/>
          <w:sz w:val="22"/>
          <w:szCs w:val="22"/>
          <w:lang w:val="ru-RU"/>
        </w:rPr>
      </w:pPr>
    </w:p>
    <w:p w14:paraId="01A2EC8F" w14:textId="724625EE"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Извештај за оценувањето</w:t>
      </w:r>
    </w:p>
    <w:p w14:paraId="6259E0DF" w14:textId="1A3A20B0" w:rsidR="00A7521B" w:rsidRPr="00184B55" w:rsidRDefault="00A7521B" w:rsidP="00184B55">
      <w:pPr>
        <w:spacing w:after="0" w:line="240" w:lineRule="auto"/>
        <w:jc w:val="center"/>
        <w:rPr>
          <w:rFonts w:ascii="StobiSerif Regular" w:hAnsi="StobiSerif Regular"/>
          <w:b/>
          <w:bCs/>
          <w:sz w:val="22"/>
          <w:szCs w:val="22"/>
        </w:rPr>
      </w:pPr>
      <w:r w:rsidRPr="00184B55">
        <w:rPr>
          <w:rFonts w:ascii="StobiSerif Regular" w:hAnsi="StobiSerif Regular"/>
          <w:b/>
          <w:bCs/>
          <w:sz w:val="22"/>
          <w:szCs w:val="22"/>
        </w:rPr>
        <w:t>Член 9</w:t>
      </w:r>
      <w:r w:rsidR="00BE51E2" w:rsidRPr="00184B55">
        <w:rPr>
          <w:rFonts w:ascii="StobiSerif Regular" w:hAnsi="StobiSerif Regular"/>
          <w:b/>
          <w:bCs/>
          <w:sz w:val="22"/>
          <w:szCs w:val="22"/>
        </w:rPr>
        <w:t>0</w:t>
      </w:r>
    </w:p>
    <w:p w14:paraId="2D14AA53" w14:textId="58DC2785" w:rsidR="00A7521B" w:rsidRPr="00A7521B" w:rsidRDefault="00234CD3" w:rsidP="00184B55">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Генералниот секретар, односно секретарот или јавниот обвинител каде не е избран секретар, по завршувањето на процесот на оценување, а најдоцна до 31 јануари </w:t>
      </w:r>
      <w:r w:rsidR="008A47AB" w:rsidRPr="008A47AB">
        <w:rPr>
          <w:rFonts w:ascii="StobiSerif Regular" w:hAnsi="StobiSerif Regular"/>
          <w:sz w:val="22"/>
          <w:szCs w:val="22"/>
        </w:rPr>
        <w:t xml:space="preserve">тековната година за претходната година </w:t>
      </w:r>
      <w:r w:rsidR="00A7521B" w:rsidRPr="00A7521B">
        <w:rPr>
          <w:rFonts w:ascii="StobiSerif Regular" w:hAnsi="StobiSerif Regular"/>
          <w:sz w:val="22"/>
          <w:szCs w:val="22"/>
        </w:rPr>
        <w:t>до Јавното обвинителство на Република Северна Македонија доставува извештај за извршеното оценување.</w:t>
      </w:r>
    </w:p>
    <w:p w14:paraId="2D30EC45" w14:textId="7E063BEA" w:rsidR="00A7521B" w:rsidRPr="00911A3D" w:rsidRDefault="00234CD3" w:rsidP="00F7035C">
      <w:pPr>
        <w:spacing w:after="0" w:line="240" w:lineRule="auto"/>
        <w:jc w:val="both"/>
        <w:rPr>
          <w:rFonts w:ascii="StobiSerif Regular" w:hAnsi="StobiSerif Regular"/>
          <w:sz w:val="22"/>
          <w:szCs w:val="22"/>
          <w:lang w:val="ru-RU"/>
        </w:rPr>
      </w:pPr>
      <w:r w:rsidRPr="00911A3D">
        <w:rPr>
          <w:rFonts w:ascii="StobiSerif Regular" w:hAnsi="StobiSerif Regular"/>
          <w:sz w:val="22"/>
          <w:szCs w:val="22"/>
          <w:lang w:val="ru-RU"/>
        </w:rPr>
        <w:t xml:space="preserve">  </w:t>
      </w:r>
      <w:r w:rsidR="00184B55">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 Јавното обвинителство на Република Северна Македонија врз основа на добиените извештаи од јавните обвинителства изготвува сублимиран извештај за извршеното оценување.</w:t>
      </w:r>
    </w:p>
    <w:p w14:paraId="48E4EBEE" w14:textId="77777777" w:rsidR="00A7521B" w:rsidRPr="00A7521B" w:rsidRDefault="00A7521B" w:rsidP="00F7035C">
      <w:pPr>
        <w:spacing w:after="0" w:line="240" w:lineRule="auto"/>
        <w:jc w:val="both"/>
        <w:rPr>
          <w:rFonts w:ascii="StobiSerif Regular" w:hAnsi="StobiSerif Regular"/>
          <w:sz w:val="22"/>
          <w:szCs w:val="22"/>
        </w:rPr>
      </w:pPr>
    </w:p>
    <w:p w14:paraId="113BF3A3" w14:textId="77777777" w:rsidR="00A7521B" w:rsidRPr="00116C0D" w:rsidRDefault="00A7521B" w:rsidP="00F7035C">
      <w:pPr>
        <w:spacing w:after="0" w:line="240" w:lineRule="auto"/>
        <w:jc w:val="center"/>
        <w:rPr>
          <w:rFonts w:ascii="StobiSerif Regular" w:hAnsi="StobiSerif Regular"/>
          <w:b/>
          <w:bCs/>
          <w:sz w:val="22"/>
          <w:szCs w:val="22"/>
        </w:rPr>
      </w:pPr>
      <w:r w:rsidRPr="00116C0D">
        <w:rPr>
          <w:rFonts w:ascii="StobiSerif Regular" w:hAnsi="StobiSerif Regular"/>
          <w:b/>
          <w:bCs/>
          <w:sz w:val="22"/>
          <w:szCs w:val="22"/>
        </w:rPr>
        <w:t>XIII.</w:t>
      </w:r>
      <w:r w:rsidRPr="00116C0D">
        <w:rPr>
          <w:rFonts w:ascii="StobiSerif Regular" w:hAnsi="StobiSerif Regular"/>
          <w:b/>
          <w:bCs/>
          <w:sz w:val="22"/>
          <w:szCs w:val="22"/>
        </w:rPr>
        <w:tab/>
        <w:t>ОДГОВОРНОСТ НА ЈАВНООБВИНИТЕЛСКИТЕ СЛУЖБЕНИЦИ</w:t>
      </w:r>
    </w:p>
    <w:p w14:paraId="43FE7674" w14:textId="77777777" w:rsidR="00A7521B" w:rsidRPr="00A7521B" w:rsidRDefault="00A7521B" w:rsidP="00F7035C">
      <w:pPr>
        <w:spacing w:after="0" w:line="240" w:lineRule="auto"/>
        <w:jc w:val="center"/>
        <w:rPr>
          <w:rFonts w:ascii="StobiSerif Regular" w:hAnsi="StobiSerif Regular"/>
          <w:sz w:val="22"/>
          <w:szCs w:val="22"/>
        </w:rPr>
      </w:pPr>
    </w:p>
    <w:p w14:paraId="3960204F" w14:textId="597A321E"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1.Дисциплинска одговорност</w:t>
      </w:r>
    </w:p>
    <w:p w14:paraId="37C44201" w14:textId="26EAD51A"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9</w:t>
      </w:r>
      <w:r w:rsidR="00BE51E2" w:rsidRPr="00F7035C">
        <w:rPr>
          <w:rFonts w:ascii="StobiSerif Regular" w:hAnsi="StobiSerif Regular"/>
          <w:b/>
          <w:bCs/>
          <w:sz w:val="22"/>
          <w:szCs w:val="22"/>
        </w:rPr>
        <w:t>1</w:t>
      </w:r>
    </w:p>
    <w:p w14:paraId="7F24E8E4" w14:textId="74193AB9"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е лично одговорен за вршењето на работите и работните задачи од работното место.</w:t>
      </w:r>
    </w:p>
    <w:p w14:paraId="46076C70" w14:textId="7B4C2E93"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За повреда на службената должност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одговара дисциплински.</w:t>
      </w:r>
    </w:p>
    <w:p w14:paraId="25D7D709" w14:textId="218D4F7E"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Одговорноста за сторено кривично дело, односно прекршок не ја исклучува дисциплинската одговорност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64613FA5" w14:textId="5FD98F0B"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Секој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јавен обвинител и друго лице во согласност со закон, има право да поднесе иницијатива за покренување на дисциплинска постапка против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Генералниот секретар и секретарот, која треба да биде образложена.</w:t>
      </w:r>
    </w:p>
    <w:p w14:paraId="01D392CF" w14:textId="24AFB797"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 xml:space="preserve">За иницијативата одлучува непосредно претпоставениот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односно јавниот обвинител на јавното обвинителство доколку не е избран секретар, односно Јавниот обвинител на Република Северна Македонија за иницијативата против Генералниот секретар.</w:t>
      </w:r>
    </w:p>
    <w:p w14:paraId="2CB3B7F6" w14:textId="660EEEA8"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A7521B" w:rsidRPr="00A7521B">
        <w:rPr>
          <w:rFonts w:ascii="StobiSerif Regular" w:hAnsi="StobiSerif Regular"/>
          <w:sz w:val="22"/>
          <w:szCs w:val="22"/>
        </w:rPr>
        <w:tab/>
        <w:t xml:space="preserve">Предлогот за поведување на дисциплинска постапка против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поднесува непосредно претпоставениот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односно јавниот обвинител на јавното обвинителство доколку не е избран секретар.</w:t>
      </w:r>
    </w:p>
    <w:p w14:paraId="05A52B05" w14:textId="7198A283"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(7)</w:t>
      </w:r>
      <w:r w:rsidR="00A7521B" w:rsidRPr="00A7521B">
        <w:rPr>
          <w:rFonts w:ascii="StobiSerif Regular" w:hAnsi="StobiSerif Regular"/>
          <w:sz w:val="22"/>
          <w:szCs w:val="22"/>
        </w:rPr>
        <w:tab/>
        <w:t>Предлог за поведување на дисциплинска постапка против Генералниот секретар поднесува Јавниот обвинител на Република Северна Македонија.</w:t>
      </w:r>
    </w:p>
    <w:p w14:paraId="49B98B56" w14:textId="77777777" w:rsidR="00A7521B" w:rsidRPr="00911A3D" w:rsidRDefault="00A7521B" w:rsidP="00A7521B">
      <w:pPr>
        <w:jc w:val="both"/>
        <w:rPr>
          <w:rFonts w:ascii="StobiSerif Regular" w:hAnsi="StobiSerif Regular"/>
          <w:sz w:val="22"/>
          <w:szCs w:val="22"/>
          <w:lang w:val="ru-RU"/>
        </w:rPr>
      </w:pPr>
    </w:p>
    <w:p w14:paraId="567D3D8E" w14:textId="6538D2B8"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Видови на дисциплинск</w:t>
      </w:r>
      <w:r w:rsidR="00F7035C">
        <w:rPr>
          <w:rFonts w:ascii="StobiSerif Regular" w:hAnsi="StobiSerif Regular"/>
          <w:b/>
          <w:bCs/>
          <w:sz w:val="22"/>
          <w:szCs w:val="22"/>
        </w:rPr>
        <w:t>и повреди</w:t>
      </w:r>
    </w:p>
    <w:p w14:paraId="1DAF42A3" w14:textId="44D04633"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9</w:t>
      </w:r>
      <w:r w:rsidR="00BE51E2" w:rsidRPr="00F7035C">
        <w:rPr>
          <w:rFonts w:ascii="StobiSerif Regular" w:hAnsi="StobiSerif Regular"/>
          <w:b/>
          <w:bCs/>
          <w:sz w:val="22"/>
          <w:szCs w:val="22"/>
        </w:rPr>
        <w:t>2</w:t>
      </w:r>
    </w:p>
    <w:p w14:paraId="679C16B8" w14:textId="6FE51010"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lastRenderedPageBreak/>
        <w:t xml:space="preserve">       </w:t>
      </w:r>
      <w:r w:rsidR="00EC1146">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одговара дисциплински за полесна дисциплинска повреда и за потешка дисциплинска повреда.</w:t>
      </w:r>
    </w:p>
    <w:p w14:paraId="6A2070D3" w14:textId="77777777" w:rsidR="00A7521B" w:rsidRPr="00A7521B" w:rsidRDefault="00A7521B" w:rsidP="00234CD3">
      <w:pPr>
        <w:jc w:val="center"/>
        <w:rPr>
          <w:rFonts w:ascii="StobiSerif Regular" w:hAnsi="StobiSerif Regular"/>
          <w:sz w:val="22"/>
          <w:szCs w:val="22"/>
        </w:rPr>
      </w:pPr>
    </w:p>
    <w:p w14:paraId="6E2A6E4F" w14:textId="2B0BF468"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Полесна дисциплинска повреда</w:t>
      </w:r>
    </w:p>
    <w:p w14:paraId="6CD6B9B8" w14:textId="034A2EBF"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9</w:t>
      </w:r>
      <w:r w:rsidR="00BE51E2" w:rsidRPr="00F7035C">
        <w:rPr>
          <w:rFonts w:ascii="StobiSerif Regular" w:hAnsi="StobiSerif Regular"/>
          <w:b/>
          <w:bCs/>
          <w:sz w:val="22"/>
          <w:szCs w:val="22"/>
        </w:rPr>
        <w:t>3</w:t>
      </w:r>
    </w:p>
    <w:p w14:paraId="049FACC7" w14:textId="14228B41"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w:t>
      </w:r>
      <w:r w:rsidR="00F7035C">
        <w:rPr>
          <w:rFonts w:ascii="StobiSerif Regular" w:hAnsi="StobiSerif Regular"/>
          <w:sz w:val="22"/>
          <w:szCs w:val="22"/>
        </w:rPr>
        <w:t xml:space="preserve"> </w:t>
      </w:r>
      <w:r w:rsidR="00A7521B" w:rsidRPr="00A7521B">
        <w:rPr>
          <w:rFonts w:ascii="StobiSerif Regular" w:hAnsi="StobiSerif Regular"/>
          <w:sz w:val="22"/>
          <w:szCs w:val="22"/>
        </w:rPr>
        <w:t>Полесна  дисциплинска  повреда  претставува  полесна  повреда  на  работната</w:t>
      </w:r>
    </w:p>
    <w:p w14:paraId="7CB3F52D" w14:textId="7005B179" w:rsidR="00A7521B" w:rsidRPr="00A7521B" w:rsidRDefault="00A7521B" w:rsidP="00F7035C">
      <w:pPr>
        <w:spacing w:after="0" w:line="240" w:lineRule="auto"/>
        <w:jc w:val="both"/>
        <w:rPr>
          <w:rFonts w:ascii="StobiSerif Regular" w:hAnsi="StobiSerif Regular"/>
          <w:sz w:val="22"/>
          <w:szCs w:val="22"/>
        </w:rPr>
      </w:pPr>
      <w:r w:rsidRPr="00A7521B">
        <w:rPr>
          <w:rFonts w:ascii="StobiSerif Regular" w:hAnsi="StobiSerif Regular"/>
          <w:sz w:val="22"/>
          <w:szCs w:val="22"/>
        </w:rPr>
        <w:t>дисциплина,</w:t>
      </w:r>
      <w:r w:rsidRPr="00A7521B">
        <w:rPr>
          <w:rFonts w:ascii="StobiSerif Regular" w:hAnsi="StobiSerif Regular"/>
          <w:sz w:val="22"/>
          <w:szCs w:val="22"/>
        </w:rPr>
        <w:tab/>
        <w:t>работните</w:t>
      </w:r>
      <w:r w:rsidRPr="00A7521B">
        <w:rPr>
          <w:rFonts w:ascii="StobiSerif Regular" w:hAnsi="StobiSerif Regular"/>
          <w:sz w:val="22"/>
          <w:szCs w:val="22"/>
        </w:rPr>
        <w:tab/>
        <w:t>задачи,</w:t>
      </w:r>
      <w:r w:rsidRPr="00A7521B">
        <w:rPr>
          <w:rFonts w:ascii="StobiSerif Regular" w:hAnsi="StobiSerif Regular"/>
          <w:sz w:val="22"/>
          <w:szCs w:val="22"/>
        </w:rPr>
        <w:tab/>
        <w:t>угледот</w:t>
      </w:r>
      <w:r w:rsidRPr="00A7521B">
        <w:rPr>
          <w:rFonts w:ascii="StobiSerif Regular" w:hAnsi="StobiSerif Regular"/>
          <w:sz w:val="22"/>
          <w:szCs w:val="22"/>
        </w:rPr>
        <w:tab/>
        <w:t>на</w:t>
      </w:r>
      <w:r w:rsidRPr="00A7521B">
        <w:rPr>
          <w:rFonts w:ascii="StobiSerif Regular" w:hAnsi="StobiSerif Regular"/>
          <w:sz w:val="22"/>
          <w:szCs w:val="22"/>
        </w:rPr>
        <w:tab/>
        <w:t>јавното</w:t>
      </w:r>
      <w:r w:rsidR="00F7035C">
        <w:rPr>
          <w:rFonts w:ascii="StobiSerif Regular" w:hAnsi="StobiSerif Regular"/>
          <w:sz w:val="22"/>
          <w:szCs w:val="22"/>
        </w:rPr>
        <w:t xml:space="preserve"> </w:t>
      </w:r>
      <w:r w:rsidRPr="00A7521B">
        <w:rPr>
          <w:rFonts w:ascii="StobiSerif Regular" w:hAnsi="StobiSerif Regular"/>
          <w:sz w:val="22"/>
          <w:szCs w:val="22"/>
        </w:rPr>
        <w:t>обвинителство</w:t>
      </w:r>
      <w:r w:rsidR="00F7035C">
        <w:rPr>
          <w:rFonts w:ascii="StobiSerif Regular" w:hAnsi="StobiSerif Regular"/>
          <w:sz w:val="22"/>
          <w:szCs w:val="22"/>
        </w:rPr>
        <w:t xml:space="preserve"> </w:t>
      </w:r>
      <w:r w:rsidRPr="00A7521B">
        <w:rPr>
          <w:rFonts w:ascii="StobiSerif Regular" w:hAnsi="StobiSerif Regular"/>
          <w:sz w:val="22"/>
          <w:szCs w:val="22"/>
        </w:rPr>
        <w:t>или</w:t>
      </w:r>
      <w:r w:rsidRPr="00A7521B">
        <w:rPr>
          <w:rFonts w:ascii="StobiSerif Regular" w:hAnsi="StobiSerif Regular"/>
          <w:sz w:val="22"/>
          <w:szCs w:val="22"/>
        </w:rPr>
        <w:tab/>
        <w:t xml:space="preserve">на </w:t>
      </w:r>
      <w:proofErr w:type="spellStart"/>
      <w:r w:rsidRPr="00A7521B">
        <w:rPr>
          <w:rFonts w:ascii="StobiSerif Regular" w:hAnsi="StobiSerif Regular"/>
          <w:sz w:val="22"/>
          <w:szCs w:val="22"/>
        </w:rPr>
        <w:t>јавнообвинителскиот</w:t>
      </w:r>
      <w:proofErr w:type="spellEnd"/>
      <w:r w:rsidRPr="00A7521B">
        <w:rPr>
          <w:rFonts w:ascii="StobiSerif Regular" w:hAnsi="StobiSerif Regular"/>
          <w:sz w:val="22"/>
          <w:szCs w:val="22"/>
        </w:rPr>
        <w:t xml:space="preserve"> службеник и тоа:</w:t>
      </w:r>
    </w:p>
    <w:p w14:paraId="1ED1C9F8" w14:textId="4D2371E8"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непочитување на работното време, распоредот и користењето на работното време;</w:t>
      </w:r>
    </w:p>
    <w:p w14:paraId="713DE411" w14:textId="7FFF312D"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неуредно чување на службените списи и податоци;</w:t>
      </w:r>
    </w:p>
    <w:p w14:paraId="6E634A1F" w14:textId="05FBDD2C"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недоаѓање на работа два работни дена во текот на една календарска година без оправдување;</w:t>
      </w:r>
    </w:p>
    <w:p w14:paraId="721F8178" w14:textId="666013F1"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неизвршување, несовесно, ненавремено или небрежно вршење на работните задачи со полесни последици од повредата;</w:t>
      </w:r>
    </w:p>
    <w:p w14:paraId="3DB6BC53" w14:textId="2F09C700"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непристојно однесување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при вршење на работа и работни задачи со полесни последици од повредата;</w:t>
      </w:r>
    </w:p>
    <w:p w14:paraId="26638D00" w14:textId="116FC2D0" w:rsidR="00A7521B" w:rsidRPr="00A7521B" w:rsidRDefault="00F7035C"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недомаќинско користење и употреба на </w:t>
      </w:r>
      <w:proofErr w:type="spellStart"/>
      <w:r w:rsidR="00A7521B" w:rsidRPr="00A7521B">
        <w:rPr>
          <w:rFonts w:ascii="StobiSerif Regular" w:hAnsi="StobiSerif Regular"/>
          <w:sz w:val="22"/>
          <w:szCs w:val="22"/>
        </w:rPr>
        <w:t>доверените</w:t>
      </w:r>
      <w:proofErr w:type="spellEnd"/>
      <w:r w:rsidR="00A7521B" w:rsidRPr="00A7521B">
        <w:rPr>
          <w:rFonts w:ascii="StobiSerif Regular" w:hAnsi="StobiSerif Regular"/>
          <w:sz w:val="22"/>
          <w:szCs w:val="22"/>
        </w:rPr>
        <w:t xml:space="preserve"> финансиски средства и средствата за работа;</w:t>
      </w:r>
    </w:p>
    <w:p w14:paraId="54251277" w14:textId="5BF0A81F" w:rsidR="00A7521B" w:rsidRPr="00A7521B" w:rsidRDefault="00F7035C" w:rsidP="00EC1146">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 xml:space="preserve">неоправдано </w:t>
      </w:r>
      <w:proofErr w:type="spellStart"/>
      <w:r w:rsidR="00A7521B" w:rsidRPr="00A7521B">
        <w:rPr>
          <w:rFonts w:ascii="StobiSerif Regular" w:hAnsi="StobiSerif Regular"/>
          <w:sz w:val="22"/>
          <w:szCs w:val="22"/>
        </w:rPr>
        <w:t>неизвестување</w:t>
      </w:r>
      <w:proofErr w:type="spellEnd"/>
      <w:r w:rsidR="00A7521B" w:rsidRPr="00A7521B">
        <w:rPr>
          <w:rFonts w:ascii="StobiSerif Regular" w:hAnsi="StobiSerif Regular"/>
          <w:sz w:val="22"/>
          <w:szCs w:val="22"/>
        </w:rPr>
        <w:t xml:space="preserve"> на непосредно претпоставениот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Генералниот секретар, односно секретарот или јавниот обвинител, за спреченоста за недоаѓање на работа и</w:t>
      </w:r>
    </w:p>
    <w:p w14:paraId="2D42346D" w14:textId="428BA25F"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непостапување по обврската за оценување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w:t>
      </w:r>
    </w:p>
    <w:p w14:paraId="5FE2013A" w14:textId="77777777" w:rsidR="00A7521B" w:rsidRPr="00A7521B" w:rsidRDefault="00A7521B" w:rsidP="00A7521B">
      <w:pPr>
        <w:jc w:val="both"/>
        <w:rPr>
          <w:rFonts w:ascii="StobiSerif Regular" w:hAnsi="StobiSerif Regular"/>
          <w:sz w:val="22"/>
          <w:szCs w:val="22"/>
        </w:rPr>
      </w:pPr>
    </w:p>
    <w:p w14:paraId="0A68FC62" w14:textId="1DF8236D"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Потешка дисциплинска повреда</w:t>
      </w:r>
    </w:p>
    <w:p w14:paraId="78A6FBAA" w14:textId="43915A7D"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9</w:t>
      </w:r>
      <w:r w:rsidR="00BE51E2" w:rsidRPr="00F7035C">
        <w:rPr>
          <w:rFonts w:ascii="StobiSerif Regular" w:hAnsi="StobiSerif Regular"/>
          <w:b/>
          <w:bCs/>
          <w:sz w:val="22"/>
          <w:szCs w:val="22"/>
        </w:rPr>
        <w:t>4</w:t>
      </w:r>
    </w:p>
    <w:p w14:paraId="39118E36" w14:textId="01E0EC02"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Потешка дисциплинска повреда преставува потешка повреда на службената должност, работната дисциплина, угледот на јавното обвинителство или угледот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и тоа:</w:t>
      </w:r>
    </w:p>
    <w:p w14:paraId="7189855B" w14:textId="52F9D61D"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неизвршување, несовесно, ненавремено или небрежно вршење на работните задачи со потешки последици од повредата;</w:t>
      </w:r>
    </w:p>
    <w:p w14:paraId="43CDE8CC" w14:textId="538D112C"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недоаѓање на работа два последователни работни дена без оправдување;</w:t>
      </w:r>
    </w:p>
    <w:p w14:paraId="4D68B3F3" w14:textId="1C2E542F"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искажување и застапување на политичко уверување во вршењето на работните задачи, учество во изборни активности или други јавни настапи од таков карактер во текот на работното време, доведување во прашање на својот статус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со вршење на партиски активности, носење или истакнување на партиски симболи во работната просторија;</w:t>
      </w:r>
    </w:p>
    <w:p w14:paraId="44CC42F3" w14:textId="3A6E8D9F"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одбивање на давање или давање на неточни податоци на институциите, односно на граѓаните и правните лица, доколку давањето на податоци е утврдено со закон;</w:t>
      </w:r>
    </w:p>
    <w:p w14:paraId="6B313DAA" w14:textId="3E3BD6DE"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незаконито располагање со материјалните и финансиските средства;</w:t>
      </w:r>
    </w:p>
    <w:p w14:paraId="5B179758" w14:textId="18AECEC7"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lastRenderedPageBreak/>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одбивање на вршење на работни задачи поврзани со работното место на кои е распореден;</w:t>
      </w:r>
    </w:p>
    <w:p w14:paraId="3315FD16" w14:textId="053F70C1"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одбивање на писмена наредба за извршување на работни задачи поврзани со работата на јавното обвинителство издадени од непосредно претпоставениот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Генералниот секретар, односно секретарот или јавниот обвинител, во случај на неодложна потреба;</w:t>
      </w:r>
    </w:p>
    <w:p w14:paraId="6D9B00F8" w14:textId="6DD54206"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непреземање или нецелосно преземање на пропишаните мерки за осигурување на безбедноста на </w:t>
      </w:r>
      <w:proofErr w:type="spellStart"/>
      <w:r w:rsidR="00A7521B" w:rsidRPr="00A7521B">
        <w:rPr>
          <w:rFonts w:ascii="StobiSerif Regular" w:hAnsi="StobiSerif Regular"/>
          <w:sz w:val="22"/>
          <w:szCs w:val="22"/>
        </w:rPr>
        <w:t>доверените</w:t>
      </w:r>
      <w:proofErr w:type="spellEnd"/>
      <w:r w:rsidR="00A7521B" w:rsidRPr="00A7521B">
        <w:rPr>
          <w:rFonts w:ascii="StobiSerif Regular" w:hAnsi="StobiSerif Regular"/>
          <w:sz w:val="22"/>
          <w:szCs w:val="22"/>
        </w:rPr>
        <w:t xml:space="preserve"> предмети во работа;</w:t>
      </w:r>
    </w:p>
    <w:p w14:paraId="6E810AF9" w14:textId="2952DCF0"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предизвикување на материјална штета со намера или од крајно невнимание;</w:t>
      </w:r>
    </w:p>
    <w:p w14:paraId="678EED6A" w14:textId="6AF2A74C"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повторување на полесна дисциплинска повреда повеќе од два пати во тековната година;</w:t>
      </w:r>
    </w:p>
    <w:p w14:paraId="7136D831" w14:textId="7A08ECB7"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примање на подароци или друг вид корист;</w:t>
      </w:r>
    </w:p>
    <w:p w14:paraId="6010C416" w14:textId="436E2E14"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злоупотреба на статусот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w:t>
      </w:r>
    </w:p>
    <w:p w14:paraId="7E3F7C98" w14:textId="74EA8A02"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злоупотреба на </w:t>
      </w:r>
      <w:proofErr w:type="spellStart"/>
      <w:r w:rsidR="00A7521B" w:rsidRPr="00A7521B">
        <w:rPr>
          <w:rFonts w:ascii="StobiSerif Regular" w:hAnsi="StobiSerif Regular"/>
          <w:sz w:val="22"/>
          <w:szCs w:val="22"/>
        </w:rPr>
        <w:t>доверените</w:t>
      </w:r>
      <w:proofErr w:type="spellEnd"/>
      <w:r w:rsidR="00A7521B" w:rsidRPr="00A7521B">
        <w:rPr>
          <w:rFonts w:ascii="StobiSerif Regular" w:hAnsi="StobiSerif Regular"/>
          <w:sz w:val="22"/>
          <w:szCs w:val="22"/>
        </w:rPr>
        <w:t xml:space="preserve"> овластувањата во вршењето на работните задачи;</w:t>
      </w:r>
    </w:p>
    <w:p w14:paraId="649BD60B" w14:textId="64BD5946"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злоупотреба на боледување;</w:t>
      </w:r>
    </w:p>
    <w:p w14:paraId="496F4388" w14:textId="4F16B7A8"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злоупотреба на лични податоци;</w:t>
      </w:r>
    </w:p>
    <w:p w14:paraId="4C7E8296" w14:textId="35909115"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злоупотреба на доверливи податоци;</w:t>
      </w:r>
    </w:p>
    <w:p w14:paraId="2C648797" w14:textId="061A9F6F"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оддавање класифицирана информација со степен на тајност утврдена со закон;</w:t>
      </w:r>
    </w:p>
    <w:p w14:paraId="27B27031" w14:textId="46631FC5"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непридржување кон прописите за заштита од болест, безбедност и здравје при работа, пожар, </w:t>
      </w:r>
      <w:proofErr w:type="spellStart"/>
      <w:r w:rsidR="00A7521B" w:rsidRPr="00A7521B">
        <w:rPr>
          <w:rFonts w:ascii="StobiSerif Regular" w:hAnsi="StobiSerif Regular"/>
          <w:sz w:val="22"/>
          <w:szCs w:val="22"/>
        </w:rPr>
        <w:t>експлозијa</w:t>
      </w:r>
      <w:proofErr w:type="spellEnd"/>
      <w:r w:rsidR="00A7521B" w:rsidRPr="00A7521B">
        <w:rPr>
          <w:rFonts w:ascii="StobiSerif Regular" w:hAnsi="StobiSerif Regular"/>
          <w:sz w:val="22"/>
          <w:szCs w:val="22"/>
        </w:rPr>
        <w:t>, штетно дејствување на отрови и други опасни материи и на прописите за заштита на животната средина;</w:t>
      </w:r>
    </w:p>
    <w:p w14:paraId="0386D475" w14:textId="63C6961E"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поставување на личен финансиски интерес во судир со положбата и статусот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w:t>
      </w:r>
    </w:p>
    <w:p w14:paraId="66913902" w14:textId="5479D6A9"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навредливо или насилничко однесување на работното место;</w:t>
      </w:r>
    </w:p>
    <w:p w14:paraId="6C44FDE1" w14:textId="612D0276"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EC1146">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однесување спротивно на одредбите на Кодексот за етика за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w:t>
      </w:r>
    </w:p>
    <w:p w14:paraId="1E2770A6" w14:textId="77777777" w:rsidR="00A7521B" w:rsidRPr="00A7521B" w:rsidRDefault="00A7521B" w:rsidP="00A7521B">
      <w:pPr>
        <w:jc w:val="both"/>
        <w:rPr>
          <w:rFonts w:ascii="StobiSerif Regular" w:hAnsi="StobiSerif Regular"/>
          <w:sz w:val="22"/>
          <w:szCs w:val="22"/>
        </w:rPr>
      </w:pPr>
    </w:p>
    <w:p w14:paraId="67443613" w14:textId="343AF56A"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Дисциплински мерки</w:t>
      </w:r>
    </w:p>
    <w:p w14:paraId="3EDB6965" w14:textId="29CBE214"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9</w:t>
      </w:r>
      <w:r w:rsidR="00BE51E2" w:rsidRPr="00F7035C">
        <w:rPr>
          <w:rFonts w:ascii="StobiSerif Regular" w:hAnsi="StobiSerif Regular"/>
          <w:b/>
          <w:bCs/>
          <w:sz w:val="22"/>
          <w:szCs w:val="22"/>
        </w:rPr>
        <w:t>5</w:t>
      </w:r>
    </w:p>
    <w:p w14:paraId="46E34E15" w14:textId="2CCAC5DF"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Со    одлука    за    утврдена    полесна    дисциплинска    повреда    на</w:t>
      </w:r>
      <w:r w:rsidR="00F7035C">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ab/>
        <w:t>службеник</w:t>
      </w:r>
      <w:r w:rsidR="00A7521B" w:rsidRPr="00A7521B">
        <w:rPr>
          <w:rFonts w:ascii="StobiSerif Regular" w:hAnsi="StobiSerif Regular"/>
          <w:sz w:val="22"/>
          <w:szCs w:val="22"/>
        </w:rPr>
        <w:tab/>
        <w:t>може</w:t>
      </w:r>
      <w:r w:rsidR="00A7521B" w:rsidRPr="00A7521B">
        <w:rPr>
          <w:rFonts w:ascii="StobiSerif Regular" w:hAnsi="StobiSerif Regular"/>
          <w:sz w:val="22"/>
          <w:szCs w:val="22"/>
        </w:rPr>
        <w:tab/>
        <w:t>да</w:t>
      </w:r>
      <w:r w:rsidR="00A7521B" w:rsidRPr="00A7521B">
        <w:rPr>
          <w:rFonts w:ascii="StobiSerif Regular" w:hAnsi="StobiSerif Regular"/>
          <w:sz w:val="22"/>
          <w:szCs w:val="22"/>
        </w:rPr>
        <w:tab/>
        <w:t>му</w:t>
      </w:r>
      <w:r w:rsidR="00A7521B" w:rsidRPr="00A7521B">
        <w:rPr>
          <w:rFonts w:ascii="StobiSerif Regular" w:hAnsi="StobiSerif Regular"/>
          <w:sz w:val="22"/>
          <w:szCs w:val="22"/>
        </w:rPr>
        <w:tab/>
        <w:t>се</w:t>
      </w:r>
      <w:r w:rsidR="00A7521B" w:rsidRPr="00A7521B">
        <w:rPr>
          <w:rFonts w:ascii="StobiSerif Regular" w:hAnsi="StobiSerif Regular"/>
          <w:sz w:val="22"/>
          <w:szCs w:val="22"/>
        </w:rPr>
        <w:tab/>
        <w:t>изрече</w:t>
      </w:r>
      <w:r w:rsidR="00F7035C">
        <w:rPr>
          <w:rFonts w:ascii="StobiSerif Regular" w:hAnsi="StobiSerif Regular"/>
          <w:sz w:val="22"/>
          <w:szCs w:val="22"/>
        </w:rPr>
        <w:t xml:space="preserve"> </w:t>
      </w:r>
      <w:r w:rsidR="00A7521B" w:rsidRPr="00A7521B">
        <w:rPr>
          <w:rFonts w:ascii="StobiSerif Regular" w:hAnsi="StobiSerif Regular"/>
          <w:sz w:val="22"/>
          <w:szCs w:val="22"/>
        </w:rPr>
        <w:t>една</w:t>
      </w:r>
      <w:r w:rsidR="00A7521B" w:rsidRPr="00A7521B">
        <w:rPr>
          <w:rFonts w:ascii="StobiSerif Regular" w:hAnsi="StobiSerif Regular"/>
          <w:sz w:val="22"/>
          <w:szCs w:val="22"/>
        </w:rPr>
        <w:tab/>
        <w:t>од</w:t>
      </w:r>
      <w:r w:rsidR="00F7035C">
        <w:rPr>
          <w:rFonts w:ascii="StobiSerif Regular" w:hAnsi="StobiSerif Regular"/>
          <w:sz w:val="22"/>
          <w:szCs w:val="22"/>
        </w:rPr>
        <w:t xml:space="preserve"> </w:t>
      </w:r>
      <w:r w:rsidR="00A7521B" w:rsidRPr="00A7521B">
        <w:rPr>
          <w:rFonts w:ascii="StobiSerif Regular" w:hAnsi="StobiSerif Regular"/>
          <w:sz w:val="22"/>
          <w:szCs w:val="22"/>
        </w:rPr>
        <w:t>следниве дисциплински мерки:</w:t>
      </w:r>
    </w:p>
    <w:p w14:paraId="19375207" w14:textId="7E5369A3" w:rsidR="00A7521B" w:rsidRPr="00A7521B" w:rsidRDefault="00D93002"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писмена опомена и</w:t>
      </w:r>
    </w:p>
    <w:p w14:paraId="7A528B37" w14:textId="74791300" w:rsidR="00A7521B" w:rsidRPr="00A7521B" w:rsidRDefault="00D93002"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парична казна во висина од 10% од висината на едномесечниот износ на нето платата исплатена во последниот месец пред сторената полесна дисциплинска повреда, во траење од еден до три месеци.</w:t>
      </w:r>
    </w:p>
    <w:p w14:paraId="4BB3B16B" w14:textId="7A15B7E1"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Со одлука за утврдена потешка дисциплинска повреда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може да му се изрече една од следниве дисциплински мерки:</w:t>
      </w:r>
    </w:p>
    <w:p w14:paraId="47AA3A33" w14:textId="21081181"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lastRenderedPageBreak/>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ab/>
        <w:t>парична казна во висина од 20% од висината на едномесечниот износ на нето платата исплатена во последниот месец пред сторената потешка дисциплинска повреда, во траење од еден до шест месеци;</w:t>
      </w:r>
    </w:p>
    <w:p w14:paraId="688798AE" w14:textId="77777777" w:rsidR="00A7521B" w:rsidRPr="00A7521B" w:rsidRDefault="00A7521B" w:rsidP="00F7035C">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  распоредување на работно место во непосредно пониско ниво, односно звање и</w:t>
      </w:r>
    </w:p>
    <w:p w14:paraId="34F94977" w14:textId="09FA89D9"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престанок на работниот однос кога настапиле штетни последици за јавното обвинителство, а при тоа не се утврдени олеснителни околности за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ја сторил повредата.</w:t>
      </w:r>
    </w:p>
    <w:p w14:paraId="5A84368A" w14:textId="34CD5014"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При изрекување на дисциплинските мерки од ставовите (1) и (2) на овој член се земаат предвид тежината на повредата, последиците од повредата, степенот на одговорноста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околностите под кои е сторена повредата, неговото поранешно однесување и вршењето на работите, како и други олеснителни и </w:t>
      </w:r>
      <w:proofErr w:type="spellStart"/>
      <w:r w:rsidR="00A7521B" w:rsidRPr="00A7521B">
        <w:rPr>
          <w:rFonts w:ascii="StobiSerif Regular" w:hAnsi="StobiSerif Regular"/>
          <w:sz w:val="22"/>
          <w:szCs w:val="22"/>
        </w:rPr>
        <w:t>отежителни</w:t>
      </w:r>
      <w:proofErr w:type="spellEnd"/>
      <w:r w:rsidR="00A7521B" w:rsidRPr="00A7521B">
        <w:rPr>
          <w:rFonts w:ascii="StobiSerif Regular" w:hAnsi="StobiSerif Regular"/>
          <w:sz w:val="22"/>
          <w:szCs w:val="22"/>
        </w:rPr>
        <w:t xml:space="preserve"> околности кои се од значење за изрекување на дисциплинската мерка.</w:t>
      </w:r>
    </w:p>
    <w:p w14:paraId="1D2D43F2" w14:textId="4385E5CF"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Збирот на паричните казни изречени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во еден месец за полесна дисциплинска повреда, потешка дисциплинска повреда и намалувањето на плата заради слаб учинок не може да надмине 30% од износот на неговата вкупна нето плата за тој месец.</w:t>
      </w:r>
    </w:p>
    <w:p w14:paraId="6C945F65" w14:textId="36AC8D82" w:rsidR="00A7521B" w:rsidRPr="00A7521B" w:rsidRDefault="00234CD3" w:rsidP="00A7521B">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8236C9">
        <w:rPr>
          <w:rFonts w:ascii="StobiSerif Regular" w:hAnsi="StobiSerif Regular"/>
          <w:sz w:val="22"/>
          <w:szCs w:val="22"/>
        </w:rPr>
        <w:t xml:space="preserve">  </w:t>
      </w:r>
      <w:r w:rsidR="00A7521B" w:rsidRPr="00A7521B">
        <w:rPr>
          <w:rFonts w:ascii="StobiSerif Regular" w:hAnsi="StobiSerif Regular"/>
          <w:sz w:val="22"/>
          <w:szCs w:val="22"/>
        </w:rPr>
        <w:t>Одлуките од ставовите (1) и (2) на овој член, задолжително се извршуваат по нивната правосилност.</w:t>
      </w:r>
    </w:p>
    <w:p w14:paraId="373A57BA" w14:textId="77777777" w:rsidR="00116C0D" w:rsidRPr="00911A3D" w:rsidRDefault="00116C0D" w:rsidP="00A7521B">
      <w:pPr>
        <w:jc w:val="both"/>
        <w:rPr>
          <w:rFonts w:ascii="StobiSerif Regular" w:hAnsi="StobiSerif Regular"/>
          <w:sz w:val="22"/>
          <w:szCs w:val="22"/>
          <w:lang w:val="ru-RU"/>
        </w:rPr>
      </w:pPr>
    </w:p>
    <w:p w14:paraId="2E2B9B8D" w14:textId="63FC7DA2"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Изрекување на дисциплинска мерка за полесна дисциплинска повреда</w:t>
      </w:r>
    </w:p>
    <w:p w14:paraId="59FB2A71" w14:textId="3A28DBD5"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9</w:t>
      </w:r>
      <w:r w:rsidR="00BE51E2" w:rsidRPr="00F7035C">
        <w:rPr>
          <w:rFonts w:ascii="StobiSerif Regular" w:hAnsi="StobiSerif Regular"/>
          <w:b/>
          <w:bCs/>
          <w:sz w:val="22"/>
          <w:szCs w:val="22"/>
        </w:rPr>
        <w:t>6</w:t>
      </w:r>
    </w:p>
    <w:p w14:paraId="13981010" w14:textId="0C154970"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Дисциплинските мерки против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за полесна дисциплинска повреда ги изрекува Генералниот секретар, односно секретарот, или јавниот обвинител, а по претходен писмен извештај од непосредно претпоставен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w:t>
      </w:r>
    </w:p>
    <w:p w14:paraId="4BACF593" w14:textId="2E3C289A"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По исклучок, доколку нема непосредно претпоставен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писмениот извештај го поднесува Генералниот секретар, односно секретарот или јавниот обвинител.</w:t>
      </w:r>
    </w:p>
    <w:p w14:paraId="4555F858" w14:textId="54EE6B25"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Пред изрекување на мерката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односно Генералниот секретар, односно секретарот, се известува писмено за наводите што постојат против него и тој има можност во рок од седум дена од приемот на извештајот од ставот (1) на овој член да даде писмен одговор по истиот.</w:t>
      </w:r>
    </w:p>
    <w:p w14:paraId="0E25300C" w14:textId="14BD8F6B"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 Дисциплинските мерки против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за полесна дисциплинска повреда од ставот (1) на овој член се изрекуваат во рок од 15 дена од денот на добиениот писмен одговор од </w:t>
      </w:r>
      <w:proofErr w:type="spellStart"/>
      <w:r w:rsidR="00A7521B" w:rsidRPr="00A7521B">
        <w:rPr>
          <w:rFonts w:ascii="StobiSerif Regular" w:hAnsi="StobiSerif Regular"/>
          <w:sz w:val="22"/>
          <w:szCs w:val="22"/>
        </w:rPr>
        <w:t>јавнообвнителскиот</w:t>
      </w:r>
      <w:proofErr w:type="spellEnd"/>
      <w:r w:rsidR="00A7521B" w:rsidRPr="00A7521B">
        <w:rPr>
          <w:rFonts w:ascii="StobiSerif Regular" w:hAnsi="StobiSerif Regular"/>
          <w:sz w:val="22"/>
          <w:szCs w:val="22"/>
        </w:rPr>
        <w:t xml:space="preserve"> службеник.</w:t>
      </w:r>
    </w:p>
    <w:p w14:paraId="43B0FB4D" w14:textId="4733B185"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Дисциплинските мерки против Генералниот секретар, односно секретарот за полесна дисциплинска повреда ги изрекува Јавниот обвинител на Република Северна Македонија, односно јавниот обвинител во рок од 15 дена од денот на добиениот писмен одговор од Генералниот секретар, односно секретарот.</w:t>
      </w:r>
    </w:p>
    <w:p w14:paraId="77A582A0" w14:textId="474D8B52" w:rsidR="00A7521B" w:rsidRPr="00A7521B" w:rsidRDefault="00234CD3" w:rsidP="008236C9">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A7521B" w:rsidRPr="00A7521B">
        <w:rPr>
          <w:rFonts w:ascii="StobiSerif Regular" w:hAnsi="StobiSerif Regular"/>
          <w:sz w:val="22"/>
          <w:szCs w:val="22"/>
        </w:rPr>
        <w:tab/>
        <w:t xml:space="preserve">Против одлуките од ставот (1) и (5) на овој член незадоволниот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односно Генералниот секретар, односно секретарот </w:t>
      </w:r>
      <w:r w:rsidR="00A7521B" w:rsidRPr="00A7521B">
        <w:rPr>
          <w:rFonts w:ascii="StobiSerif Regular" w:hAnsi="StobiSerif Regular"/>
          <w:sz w:val="22"/>
          <w:szCs w:val="22"/>
        </w:rPr>
        <w:lastRenderedPageBreak/>
        <w:t>има право во рок од осум дена да поднесе жалба преку јавното обвинителство до Советот.</w:t>
      </w:r>
    </w:p>
    <w:p w14:paraId="2391232C" w14:textId="77777777" w:rsidR="00A7521B" w:rsidRPr="00A7521B" w:rsidRDefault="00A7521B" w:rsidP="00A7521B">
      <w:pPr>
        <w:jc w:val="both"/>
        <w:rPr>
          <w:rFonts w:ascii="StobiSerif Regular" w:hAnsi="StobiSerif Regular"/>
          <w:sz w:val="22"/>
          <w:szCs w:val="22"/>
        </w:rPr>
      </w:pPr>
    </w:p>
    <w:p w14:paraId="002DAD9C" w14:textId="04E6A28F"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Комисија за водење дисциплинска постапка по потешка дисциплинска повреда</w:t>
      </w:r>
    </w:p>
    <w:p w14:paraId="7369F696" w14:textId="5825FC58"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9</w:t>
      </w:r>
      <w:r w:rsidR="00BE51E2" w:rsidRPr="00F7035C">
        <w:rPr>
          <w:rFonts w:ascii="StobiSerif Regular" w:hAnsi="StobiSerif Regular"/>
          <w:b/>
          <w:bCs/>
          <w:sz w:val="22"/>
          <w:szCs w:val="22"/>
        </w:rPr>
        <w:t>7</w:t>
      </w:r>
    </w:p>
    <w:p w14:paraId="4325CC2F" w14:textId="122AC8F4"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(1) Јавниот обвинител на Република Северна Македонија во рок од осум дена од поднесување на предлог за поведување на дисциплинска постапка формира Комисија за водење на дисциплинска постапка за потешка дисциплинска повреда (во натамошниот текст: Дисциплинска комисија), и тоа:</w:t>
      </w:r>
    </w:p>
    <w:p w14:paraId="1C16FA52" w14:textId="5FF710E9"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за утврдување на дисциплинска одговорност на Генералниот секретар, составена од пет члена од кои два члена од редот на јавните обвинители и три члена од редот на раководните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од Јавно обвинителство на Република Северна Македонија;</w:t>
      </w:r>
    </w:p>
    <w:p w14:paraId="388DEE10" w14:textId="4798AE74"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 xml:space="preserve">за утврдување на дисциплинска одговорност на секретар во Вишо јавно обвинителство, составена од три члена од редот на раководни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и тоа еден член од Јавно обвинителство на Република Северна Македонија и два члена од Вишото јавно обвинителство на Република Северна Македонија;</w:t>
      </w:r>
    </w:p>
    <w:p w14:paraId="37F2A039" w14:textId="620EAAD6"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 xml:space="preserve">за утврдување на дисциплинска одговорност на секретар во основното јавно обвинителство, составена од три члена од редот на раководни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и тоа еден член од Јавно обвинителство на Република Северна Македонија, еден од Вишото јавно обвинителство и еден од основното јавно обвинителство;</w:t>
      </w:r>
    </w:p>
    <w:p w14:paraId="71F97E53" w14:textId="1C051177"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 xml:space="preserve">за утврдување на дисциплинска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вработен во Јавното обвинителство на Република Северна Македонија, составена од пет члена од Јавното обвинителство на Република Северна Македонија,</w:t>
      </w:r>
    </w:p>
    <w:p w14:paraId="0B702B45" w14:textId="4449DD51"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 xml:space="preserve">за утврдување на дисциплинска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вработен во Вишо јавно обвинителство, составена од два члена од Јавното обвинителство на Република Северна Македонија и три члена од Вишото јавно обвинителство во кое е вработен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и</w:t>
      </w:r>
    </w:p>
    <w:p w14:paraId="6938A5F2" w14:textId="58ABB308"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 xml:space="preserve">за утврдување на дисциплинска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вработен во Основно јавно обвинителство, составена од еден член од Јавното обвинителство на Република Северна Македонија, три члена од Вишото јавно обвинителство на чие подрачје се наоѓа Основното јавно обвинителство и еден член од Основното јавно обвинителство во кое е вработен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3D431160" w14:textId="2205D6E7" w:rsidR="00A7521B" w:rsidRP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 xml:space="preserve">за утврдување на дисциплинска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вработен во Основното јавно обвинителство за гонење на организиран криминал и корупција, составена од три члена од Јавното обвинителство на Република Северна Македонија и два члена од Основното јавно обвинителство за организиран криминал и корупција.</w:t>
      </w:r>
    </w:p>
    <w:p w14:paraId="50FE6F42" w14:textId="7DD8ABDC" w:rsidR="00A7521B" w:rsidRPr="00A7521B" w:rsidRDefault="00234CD3" w:rsidP="00A7521B">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(2) Еден од членовите на Комисијата од ставот (1) на овој член, по правило е претставник на синдикатот.</w:t>
      </w:r>
    </w:p>
    <w:p w14:paraId="4C976F9A" w14:textId="77777777" w:rsidR="00234CD3" w:rsidRDefault="00234CD3" w:rsidP="00A7521B">
      <w:pPr>
        <w:jc w:val="both"/>
        <w:rPr>
          <w:rFonts w:ascii="StobiSerif Regular" w:hAnsi="StobiSerif Regular"/>
          <w:sz w:val="22"/>
          <w:szCs w:val="22"/>
          <w:lang w:val="ru-RU"/>
        </w:rPr>
      </w:pPr>
    </w:p>
    <w:p w14:paraId="219E5654" w14:textId="77777777" w:rsidR="00D26A6C" w:rsidRPr="00911A3D" w:rsidRDefault="00D26A6C" w:rsidP="00A7521B">
      <w:pPr>
        <w:jc w:val="both"/>
        <w:rPr>
          <w:rFonts w:ascii="StobiSerif Regular" w:hAnsi="StobiSerif Regular"/>
          <w:sz w:val="22"/>
          <w:szCs w:val="22"/>
          <w:lang w:val="ru-RU"/>
        </w:rPr>
      </w:pPr>
    </w:p>
    <w:p w14:paraId="416F7F68" w14:textId="34E125D1"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Постапка за потешка дисциплинска повреда</w:t>
      </w:r>
    </w:p>
    <w:p w14:paraId="6D778E7F" w14:textId="1562FD0C"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9</w:t>
      </w:r>
      <w:r w:rsidR="00BE51E2" w:rsidRPr="00F7035C">
        <w:rPr>
          <w:rFonts w:ascii="StobiSerif Regular" w:hAnsi="StobiSerif Regular"/>
          <w:b/>
          <w:bCs/>
          <w:sz w:val="22"/>
          <w:szCs w:val="22"/>
        </w:rPr>
        <w:t>8</w:t>
      </w:r>
    </w:p>
    <w:p w14:paraId="1EA2968D" w14:textId="38FDE831" w:rsidR="00A7521B" w:rsidRPr="002F27B8" w:rsidRDefault="00234CD3" w:rsidP="00F7035C">
      <w:pPr>
        <w:spacing w:after="0" w:line="240" w:lineRule="auto"/>
        <w:jc w:val="both"/>
        <w:rPr>
          <w:rFonts w:ascii="StobiSerif Regular" w:hAnsi="StobiSerif Regular"/>
          <w:sz w:val="22"/>
          <w:szCs w:val="22"/>
        </w:rPr>
      </w:pPr>
      <w:r w:rsidRPr="002F27B8">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2F27B8">
        <w:rPr>
          <w:rFonts w:ascii="StobiSerif Regular" w:hAnsi="StobiSerif Regular"/>
          <w:sz w:val="22"/>
          <w:szCs w:val="22"/>
        </w:rPr>
        <w:t>(1)</w:t>
      </w:r>
      <w:r w:rsidR="00A7521B" w:rsidRPr="002F27B8">
        <w:rPr>
          <w:rFonts w:ascii="StobiSerif Regular" w:hAnsi="StobiSerif Regular"/>
          <w:sz w:val="22"/>
          <w:szCs w:val="22"/>
        </w:rPr>
        <w:tab/>
        <w:t xml:space="preserve">Претседателот на Дисциплинската комисијата е должен во рок од 3 дена од формирањето на Дисциплинската комисија до </w:t>
      </w:r>
      <w:proofErr w:type="spellStart"/>
      <w:r w:rsidR="00A7521B" w:rsidRPr="002F27B8">
        <w:rPr>
          <w:rFonts w:ascii="StobiSerif Regular" w:hAnsi="StobiSerif Regular"/>
          <w:sz w:val="22"/>
          <w:szCs w:val="22"/>
        </w:rPr>
        <w:t>јавнообвинителскиот</w:t>
      </w:r>
      <w:proofErr w:type="spellEnd"/>
      <w:r w:rsidR="00A7521B" w:rsidRPr="002F27B8">
        <w:rPr>
          <w:rFonts w:ascii="StobiSerif Regular" w:hAnsi="StobiSerif Regular"/>
          <w:sz w:val="22"/>
          <w:szCs w:val="22"/>
        </w:rPr>
        <w:t xml:space="preserve"> службеник да го достави предлогот за водење на дисциплинска постапка за потешка дисциплинска повреда, а </w:t>
      </w:r>
      <w:proofErr w:type="spellStart"/>
      <w:r w:rsidR="00A7521B" w:rsidRPr="002F27B8">
        <w:rPr>
          <w:rFonts w:ascii="StobiSerif Regular" w:hAnsi="StobiSerif Regular"/>
          <w:sz w:val="22"/>
          <w:szCs w:val="22"/>
        </w:rPr>
        <w:t>јавнообвинителскиот</w:t>
      </w:r>
      <w:proofErr w:type="spellEnd"/>
      <w:r w:rsidR="00A7521B" w:rsidRPr="002F27B8">
        <w:rPr>
          <w:rFonts w:ascii="StobiSerif Regular" w:hAnsi="StobiSerif Regular"/>
          <w:sz w:val="22"/>
          <w:szCs w:val="22"/>
        </w:rPr>
        <w:t xml:space="preserve"> службеник може да даде писмен одговор по поднесениот предлог за водење на дисциплинска постапка за потешка дисциплинска повреда најдоцна до денот на одржувањето на седницата.</w:t>
      </w:r>
    </w:p>
    <w:p w14:paraId="5E764ECD" w14:textId="3B5BE626"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Претседателот на Дисциплинската комисија е должен најдоцна во рок од 20 дена од денот на формирањето на Дисциплинската комисија да закаже седница, за која уредно десет дена пред одржување на истата ги поканува членовите на Комисијата и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против кој е поведена дисциплинската постапка.</w:t>
      </w:r>
    </w:p>
    <w:p w14:paraId="7BB9F56C" w14:textId="3EC1A8E4"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против кој е поведена дисциплинската постапка, на седницата може и лично да се произнесе по наводите во предлогот за поведување на дисциплинска постапка за потешка дисциплинска повреда, а доколку од оправдани причини не може да присуствува на седницата, писмено ќе се произнесе по истите и ќе приложи доказ за оправданоста на отсуството.</w:t>
      </w:r>
    </w:p>
    <w:p w14:paraId="2809201B" w14:textId="559ADA60"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A7521B" w:rsidRPr="00A7521B">
        <w:rPr>
          <w:rFonts w:ascii="StobiSerif Regular" w:hAnsi="StobiSerif Regular"/>
          <w:sz w:val="22"/>
          <w:szCs w:val="22"/>
        </w:rPr>
        <w:tab/>
        <w:t xml:space="preserve">Доколку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против кој е поведена дисциплинската постапка за потешка дисциплинска повреда лично или писмено не се произнесе по наводите во предлогот за поведување на дисциплинска постапка, Комисијата од членот 98 од овој закон, ќе ја спроведе дисциплинската постапка без негово присуство.</w:t>
      </w:r>
    </w:p>
    <w:p w14:paraId="012166A2" w14:textId="2299E376"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A7521B" w:rsidRPr="00A7521B">
        <w:rPr>
          <w:rFonts w:ascii="StobiSerif Regular" w:hAnsi="StobiSerif Regular"/>
          <w:sz w:val="22"/>
          <w:szCs w:val="22"/>
        </w:rPr>
        <w:tab/>
        <w:t xml:space="preserve">Комисијата од членот 98 од овој закон, по изведувањето на доказите и </w:t>
      </w:r>
      <w:proofErr w:type="spellStart"/>
      <w:r w:rsidR="00A7521B" w:rsidRPr="00A7521B">
        <w:rPr>
          <w:rFonts w:ascii="StobiSerif Regular" w:hAnsi="StobiSerif Regular"/>
          <w:sz w:val="22"/>
          <w:szCs w:val="22"/>
        </w:rPr>
        <w:t>произнесувањето</w:t>
      </w:r>
      <w:proofErr w:type="spellEnd"/>
      <w:r w:rsidR="00A7521B" w:rsidRPr="00A7521B">
        <w:rPr>
          <w:rFonts w:ascii="StobiSerif Regular" w:hAnsi="StobiSerif Regular"/>
          <w:sz w:val="22"/>
          <w:szCs w:val="22"/>
        </w:rPr>
        <w:t xml:space="preserve">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против кој е поведена дисциплинската постапка за потешка дисциплинска повреда, со мнозинство гласови, преку тајно гласање се изјаснува за дисциплинската одговорност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796AF884" w14:textId="1D4A88EF"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A7521B" w:rsidRPr="00A7521B">
        <w:rPr>
          <w:rFonts w:ascii="StobiSerif Regular" w:hAnsi="StobiSerif Regular"/>
          <w:sz w:val="22"/>
          <w:szCs w:val="22"/>
        </w:rPr>
        <w:tab/>
        <w:t xml:space="preserve">Доколку Дисциплинската комисија утврди дека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не е одговорен или не се исполнети условите за донесување решение за изрекување на дисциплинска  мерка, му предлага на Генералниот секретар, секретарот или јавниот обвинител каде не е избран секретар, да го отфрли предлогот, за што истиот е должен во рок од три дена да донесе решение за отфрлање на предлогот.</w:t>
      </w:r>
    </w:p>
    <w:p w14:paraId="17CCCB7B" w14:textId="487854A8"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(7)</w:t>
      </w:r>
      <w:r w:rsidR="00A7521B" w:rsidRPr="00A7521B">
        <w:rPr>
          <w:rFonts w:ascii="StobiSerif Regular" w:hAnsi="StobiSerif Regular"/>
          <w:sz w:val="22"/>
          <w:szCs w:val="22"/>
        </w:rPr>
        <w:tab/>
        <w:t xml:space="preserve">Доколку Дисциплинската комисија утврди дека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е одговорен, претседателот и членовите тајно гласаат за една од дисциплинските мерки од членот 96 став (2) од овој закон.</w:t>
      </w:r>
    </w:p>
    <w:p w14:paraId="26A6DF83" w14:textId="531BDB56"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(8)</w:t>
      </w:r>
      <w:r w:rsidR="00A7521B" w:rsidRPr="00A7521B">
        <w:rPr>
          <w:rFonts w:ascii="StobiSerif Regular" w:hAnsi="StobiSerif Regular"/>
          <w:sz w:val="22"/>
          <w:szCs w:val="22"/>
        </w:rPr>
        <w:tab/>
        <w:t xml:space="preserve">Дисциплинската мерка која добила најмногу гласови му се предлага на Генералниот секретар, секретарот или јавниот обвинител, кој во рок од три дена од доставувањето на предлогот на Комисија за водење на дисциплинска постапка за </w:t>
      </w:r>
      <w:r w:rsidR="00A7521B" w:rsidRPr="00A7521B">
        <w:rPr>
          <w:rFonts w:ascii="StobiSerif Regular" w:hAnsi="StobiSerif Regular"/>
          <w:sz w:val="22"/>
          <w:szCs w:val="22"/>
        </w:rPr>
        <w:lastRenderedPageBreak/>
        <w:t>потешка дисциплинска  повреда, донесува решение за изрекување на дисциплинска мерка.</w:t>
      </w:r>
    </w:p>
    <w:p w14:paraId="6AD97669" w14:textId="7EDCD294"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(9)</w:t>
      </w:r>
      <w:r w:rsidR="00A7521B" w:rsidRPr="00A7521B">
        <w:rPr>
          <w:rFonts w:ascii="StobiSerif Regular" w:hAnsi="StobiSerif Regular"/>
          <w:sz w:val="22"/>
          <w:szCs w:val="22"/>
        </w:rPr>
        <w:tab/>
        <w:t>Доколку како дисциплинска мерка е изречена парична казна согласно со членот 96 став (2) од овој закон, Генералниот секретар, односно секретарот или јавниот обвинител каде не е избран секретар, го определува времетраењето на дисциплинската мерка.</w:t>
      </w:r>
    </w:p>
    <w:p w14:paraId="33A08179" w14:textId="7EFE4341"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(10) Доколку Генералниот секретар, </w:t>
      </w:r>
      <w:proofErr w:type="spellStart"/>
      <w:r w:rsidR="00A7521B" w:rsidRPr="00A7521B">
        <w:rPr>
          <w:rFonts w:ascii="StobiSerif Regular" w:hAnsi="StobiSerif Regular"/>
          <w:sz w:val="22"/>
          <w:szCs w:val="22"/>
        </w:rPr>
        <w:t>однсно</w:t>
      </w:r>
      <w:proofErr w:type="spellEnd"/>
      <w:r w:rsidR="00A7521B" w:rsidRPr="00A7521B">
        <w:rPr>
          <w:rFonts w:ascii="StobiSerif Regular" w:hAnsi="StobiSerif Regular"/>
          <w:sz w:val="22"/>
          <w:szCs w:val="22"/>
        </w:rPr>
        <w:t xml:space="preserve"> секретарот или јавниот обвинител каде не е избран секретар, изрече дисциплинска мерка различна од предложената од Дисциплинската комисија, должен е истата да ја образложи со задолжително наведување на причините поради кои изрекол дисциплинска мерка различна од предложената.</w:t>
      </w:r>
    </w:p>
    <w:p w14:paraId="2F93C504" w14:textId="432544A9"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(11) Решението за отфрлање на предлогот, односно за изрекување на дисциплинска мерка се врачува лично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по правило во работните простории на јавното обвинителство во кое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работи, односно на адреса на живеалиштето, односно престојувалиштето од кое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секојдневно доаѓа на работа.</w:t>
      </w:r>
    </w:p>
    <w:p w14:paraId="52F9FDEC" w14:textId="07C7ED13"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(12) Ако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не може да се пронајде на адресата на живеалиштето, односно престојувалиштето или ако го одбие врачувањето, решението се објавува на огласната табла во јавното обвинителство. По изминувањето на три работни дена од денот на  објавувањето  на огласната табла се смета дека врачувањето е извршено.</w:t>
      </w:r>
    </w:p>
    <w:p w14:paraId="5B8F2DE9" w14:textId="4CBE4AE4" w:rsidR="00A7521B" w:rsidRPr="00A7521B" w:rsidRDefault="00234CD3"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(13) Начинот на водењето на дисциплинската постапка за потешка дисциплинска повреда го пропишува министерот за правда.</w:t>
      </w:r>
    </w:p>
    <w:p w14:paraId="63FFED17" w14:textId="77777777" w:rsidR="00234CD3" w:rsidRPr="00911A3D" w:rsidRDefault="00234CD3" w:rsidP="00A7521B">
      <w:pPr>
        <w:jc w:val="both"/>
        <w:rPr>
          <w:rFonts w:ascii="StobiSerif Regular" w:hAnsi="StobiSerif Regular"/>
          <w:sz w:val="22"/>
          <w:szCs w:val="22"/>
          <w:lang w:val="ru-RU"/>
        </w:rPr>
      </w:pPr>
    </w:p>
    <w:p w14:paraId="79A47A8F" w14:textId="3B4BE8EA"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Право на поднесување на иницијатива за дисциплинска постапка</w:t>
      </w:r>
    </w:p>
    <w:p w14:paraId="35FECB64" w14:textId="03013EF0"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 xml:space="preserve">Член </w:t>
      </w:r>
      <w:r w:rsidR="00BE51E2" w:rsidRPr="00F7035C">
        <w:rPr>
          <w:rFonts w:ascii="StobiSerif Regular" w:hAnsi="StobiSerif Regular"/>
          <w:b/>
          <w:bCs/>
          <w:sz w:val="22"/>
          <w:szCs w:val="22"/>
        </w:rPr>
        <w:t>99</w:t>
      </w:r>
    </w:p>
    <w:p w14:paraId="21B9705F" w14:textId="13014C21" w:rsidR="000459DA" w:rsidRPr="000459DA"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0459DA" w:rsidRPr="000459DA">
        <w:rPr>
          <w:rFonts w:ascii="StobiSerif Regular" w:hAnsi="StobiSerif Regular"/>
          <w:sz w:val="22"/>
          <w:szCs w:val="22"/>
        </w:rPr>
        <w:t xml:space="preserve">(1) Јавниот обвинител, </w:t>
      </w:r>
      <w:proofErr w:type="spellStart"/>
      <w:r w:rsidR="000459DA" w:rsidRPr="000459DA">
        <w:rPr>
          <w:rFonts w:ascii="StobiSerif Regular" w:hAnsi="StobiSerif Regular"/>
          <w:sz w:val="22"/>
          <w:szCs w:val="22"/>
        </w:rPr>
        <w:t>јавнообвинителски</w:t>
      </w:r>
      <w:proofErr w:type="spellEnd"/>
      <w:r w:rsidR="000459DA" w:rsidRPr="000459DA">
        <w:rPr>
          <w:rFonts w:ascii="StobiSerif Regular" w:hAnsi="StobiSerif Regular"/>
          <w:sz w:val="22"/>
          <w:szCs w:val="22"/>
        </w:rPr>
        <w:t xml:space="preserve"> службеник и друго лице, согласно со закон, има право да поднесе иницијатива за поведување на дисциплинска постапка против </w:t>
      </w:r>
      <w:proofErr w:type="spellStart"/>
      <w:r w:rsidR="000459DA" w:rsidRPr="000459DA">
        <w:rPr>
          <w:rFonts w:ascii="StobiSerif Regular" w:hAnsi="StobiSerif Regular"/>
          <w:sz w:val="22"/>
          <w:szCs w:val="22"/>
        </w:rPr>
        <w:t>јавнообвинителски</w:t>
      </w:r>
      <w:proofErr w:type="spellEnd"/>
      <w:r w:rsidR="000459DA" w:rsidRPr="000459DA">
        <w:rPr>
          <w:rFonts w:ascii="StobiSerif Regular" w:hAnsi="StobiSerif Regular"/>
          <w:sz w:val="22"/>
          <w:szCs w:val="22"/>
        </w:rPr>
        <w:t xml:space="preserve"> службеник, која треба да биде образложена.</w:t>
      </w:r>
    </w:p>
    <w:p w14:paraId="6653F7DB" w14:textId="1BDEB80A" w:rsidR="000459DA" w:rsidRPr="000459DA"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0459DA" w:rsidRPr="000459DA">
        <w:rPr>
          <w:rFonts w:ascii="StobiSerif Regular" w:hAnsi="StobiSerif Regular"/>
          <w:sz w:val="22"/>
          <w:szCs w:val="22"/>
        </w:rPr>
        <w:t xml:space="preserve">(2) Предлог за поведување на дисциплинска постапка против </w:t>
      </w:r>
      <w:proofErr w:type="spellStart"/>
      <w:r w:rsidR="000459DA" w:rsidRPr="000459DA">
        <w:rPr>
          <w:rFonts w:ascii="StobiSerif Regular" w:hAnsi="StobiSerif Regular"/>
          <w:sz w:val="22"/>
          <w:szCs w:val="22"/>
        </w:rPr>
        <w:t>јавнообвинителскиот</w:t>
      </w:r>
      <w:proofErr w:type="spellEnd"/>
      <w:r w:rsidR="000459DA" w:rsidRPr="000459DA">
        <w:rPr>
          <w:rFonts w:ascii="StobiSerif Regular" w:hAnsi="StobiSerif Regular"/>
          <w:sz w:val="22"/>
          <w:szCs w:val="22"/>
        </w:rPr>
        <w:t xml:space="preserve"> службеник поднесува непосредно претпоставениот </w:t>
      </w:r>
      <w:proofErr w:type="spellStart"/>
      <w:r w:rsidR="000459DA" w:rsidRPr="000459DA">
        <w:rPr>
          <w:rFonts w:ascii="StobiSerif Regular" w:hAnsi="StobiSerif Regular"/>
          <w:sz w:val="22"/>
          <w:szCs w:val="22"/>
        </w:rPr>
        <w:t>јавнообвинителски</w:t>
      </w:r>
      <w:proofErr w:type="spellEnd"/>
      <w:r w:rsidR="000459DA" w:rsidRPr="000459DA">
        <w:rPr>
          <w:rFonts w:ascii="StobiSerif Regular" w:hAnsi="StobiSerif Regular"/>
          <w:sz w:val="22"/>
          <w:szCs w:val="22"/>
        </w:rPr>
        <w:t xml:space="preserve"> службеник, секретар, односно генералниот секретар или јавниот обвинител каде не е избран секретар.</w:t>
      </w:r>
    </w:p>
    <w:p w14:paraId="62AD4E15" w14:textId="4A470BB5" w:rsidR="000459DA" w:rsidRPr="000459DA"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0459DA" w:rsidRPr="000459DA">
        <w:rPr>
          <w:rFonts w:ascii="StobiSerif Regular" w:hAnsi="StobiSerif Regular"/>
          <w:sz w:val="22"/>
          <w:szCs w:val="22"/>
        </w:rPr>
        <w:t xml:space="preserve">(3) Предлог за поведување на дисциплинска постапка против Генералниот секретар поднесува Јавниот обвинител на Република Северна </w:t>
      </w:r>
      <w:proofErr w:type="spellStart"/>
      <w:r w:rsidR="000459DA" w:rsidRPr="000459DA">
        <w:rPr>
          <w:rFonts w:ascii="StobiSerif Regular" w:hAnsi="StobiSerif Regular"/>
          <w:sz w:val="22"/>
          <w:szCs w:val="22"/>
        </w:rPr>
        <w:t>Макдонија</w:t>
      </w:r>
      <w:proofErr w:type="spellEnd"/>
      <w:r w:rsidR="000459DA" w:rsidRPr="000459DA">
        <w:rPr>
          <w:rFonts w:ascii="StobiSerif Regular" w:hAnsi="StobiSerif Regular"/>
          <w:sz w:val="22"/>
          <w:szCs w:val="22"/>
        </w:rPr>
        <w:t>.</w:t>
      </w:r>
    </w:p>
    <w:p w14:paraId="1B5B67F9" w14:textId="229901D0" w:rsidR="000459DA" w:rsidRPr="000459DA"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0459DA" w:rsidRPr="000459DA">
        <w:rPr>
          <w:rFonts w:ascii="StobiSerif Regular" w:hAnsi="StobiSerif Regular"/>
          <w:sz w:val="22"/>
          <w:szCs w:val="22"/>
        </w:rPr>
        <w:t>(4) Предлог за поведување на дисциплинска постапка против секретар на</w:t>
      </w:r>
      <w:r w:rsidR="000459DA">
        <w:rPr>
          <w:rFonts w:ascii="StobiSerif Regular" w:hAnsi="StobiSerif Regular"/>
          <w:sz w:val="22"/>
          <w:szCs w:val="22"/>
        </w:rPr>
        <w:t xml:space="preserve"> </w:t>
      </w:r>
      <w:r w:rsidR="000459DA" w:rsidRPr="000459DA">
        <w:rPr>
          <w:rFonts w:ascii="StobiSerif Regular" w:hAnsi="StobiSerif Regular"/>
          <w:sz w:val="22"/>
          <w:szCs w:val="22"/>
        </w:rPr>
        <w:t>јавното обвинителство поднесува Генералниот секретар.</w:t>
      </w:r>
    </w:p>
    <w:p w14:paraId="740877F4" w14:textId="5CB4D4C5" w:rsidR="00A7521B" w:rsidRDefault="00F7035C" w:rsidP="00F7035C">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0459DA" w:rsidRPr="000459DA">
        <w:rPr>
          <w:rFonts w:ascii="StobiSerif Regular" w:hAnsi="StobiSerif Regular"/>
          <w:sz w:val="22"/>
          <w:szCs w:val="22"/>
        </w:rPr>
        <w:t>(</w:t>
      </w:r>
      <w:r w:rsidR="00C15059">
        <w:rPr>
          <w:rFonts w:ascii="StobiSerif Regular" w:hAnsi="StobiSerif Regular"/>
          <w:sz w:val="22"/>
          <w:szCs w:val="22"/>
        </w:rPr>
        <w:t>5)</w:t>
      </w:r>
      <w:r w:rsidR="000459DA" w:rsidRPr="000459DA">
        <w:rPr>
          <w:rFonts w:ascii="StobiSerif Regular" w:hAnsi="StobiSerif Regular"/>
          <w:sz w:val="22"/>
          <w:szCs w:val="22"/>
        </w:rPr>
        <w:t xml:space="preserve"> Предлогот од ставот (2) на овој член се доставува до </w:t>
      </w:r>
      <w:proofErr w:type="spellStart"/>
      <w:r w:rsidR="000459DA" w:rsidRPr="000459DA">
        <w:rPr>
          <w:rFonts w:ascii="StobiSerif Regular" w:hAnsi="StobiSerif Regular"/>
          <w:sz w:val="22"/>
          <w:szCs w:val="22"/>
        </w:rPr>
        <w:t>јавнообвинителскиот</w:t>
      </w:r>
      <w:proofErr w:type="spellEnd"/>
      <w:r w:rsidR="000459DA" w:rsidRPr="000459DA">
        <w:rPr>
          <w:rFonts w:ascii="StobiSerif Regular" w:hAnsi="StobiSerif Regular"/>
          <w:sz w:val="22"/>
          <w:szCs w:val="22"/>
        </w:rPr>
        <w:t xml:space="preserve"> службеник и синдикалната организација, чиј член е </w:t>
      </w:r>
      <w:proofErr w:type="spellStart"/>
      <w:r w:rsidR="000459DA" w:rsidRPr="000459DA">
        <w:rPr>
          <w:rFonts w:ascii="StobiSerif Regular" w:hAnsi="StobiSerif Regular"/>
          <w:sz w:val="22"/>
          <w:szCs w:val="22"/>
        </w:rPr>
        <w:t>јавнообвинителскиот</w:t>
      </w:r>
      <w:proofErr w:type="spellEnd"/>
      <w:r w:rsidR="000459DA" w:rsidRPr="000459DA">
        <w:rPr>
          <w:rFonts w:ascii="StobiSerif Regular" w:hAnsi="StobiSerif Regular"/>
          <w:sz w:val="22"/>
          <w:szCs w:val="22"/>
        </w:rPr>
        <w:t xml:space="preserve"> службеник.</w:t>
      </w:r>
    </w:p>
    <w:p w14:paraId="014A95A1" w14:textId="77777777" w:rsidR="000459DA" w:rsidRPr="000459DA" w:rsidRDefault="000459DA" w:rsidP="00A7521B">
      <w:pPr>
        <w:jc w:val="both"/>
        <w:rPr>
          <w:rFonts w:ascii="StobiSerif Regular" w:hAnsi="StobiSerif Regular"/>
          <w:sz w:val="22"/>
          <w:szCs w:val="22"/>
        </w:rPr>
      </w:pPr>
    </w:p>
    <w:p w14:paraId="776B991D" w14:textId="40191309"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Застареност на поведување</w:t>
      </w:r>
    </w:p>
    <w:p w14:paraId="75DDECC3" w14:textId="3E84D349"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lastRenderedPageBreak/>
        <w:t>Член 10</w:t>
      </w:r>
      <w:r w:rsidR="00BE51E2" w:rsidRPr="00F7035C">
        <w:rPr>
          <w:rFonts w:ascii="StobiSerif Regular" w:hAnsi="StobiSerif Regular"/>
          <w:b/>
          <w:bCs/>
          <w:sz w:val="22"/>
          <w:szCs w:val="22"/>
        </w:rPr>
        <w:t>0</w:t>
      </w:r>
    </w:p>
    <w:p w14:paraId="5DD0DF29" w14:textId="20535F83" w:rsidR="00A7521B" w:rsidRPr="00A7521B" w:rsidRDefault="009A1684"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Дисциплинската постапка за полесна дисциплинска повреда не може да се поведе ако поминале шест месеци од денот на сторувањето, односно ако поминале три месеци од денот кога непосредно претпоставениот дознал за полесната дисциплинска повреда . </w:t>
      </w:r>
    </w:p>
    <w:p w14:paraId="310E1E82" w14:textId="3983E52E" w:rsidR="00A7521B" w:rsidRPr="00A7521B" w:rsidRDefault="009A1684"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(2) Дисциплинската постапка за потешка дисциплинска повреда не може да се поведе ако поминала една година од денот кога е сторена потешка дисциплинска повреда, односно ако поминале шест месеци од денот кога непосредно претпоставениот дознал за потешката дисциплинска повреда .</w:t>
      </w:r>
    </w:p>
    <w:p w14:paraId="11FE8B80" w14:textId="13FBDF38" w:rsidR="00A7521B" w:rsidRPr="00911A3D" w:rsidRDefault="009A1684" w:rsidP="00F7035C">
      <w:pPr>
        <w:spacing w:after="0" w:line="240" w:lineRule="auto"/>
        <w:jc w:val="both"/>
        <w:rPr>
          <w:rFonts w:ascii="StobiSerif Regular" w:hAnsi="StobiSerif Regular"/>
          <w:sz w:val="22"/>
          <w:szCs w:val="22"/>
          <w:lang w:val="ru-RU"/>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(3) Ако повредата на службената должност повлекува и кривична одговорност поради сторено кривично дело на или во врска со работното место и за кое е изречена правосилна судска пресуда, дисциплинската постапка за утврдување на одговорноста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застарува во рок од три месеци од денот на правосилноста на пресудата.</w:t>
      </w:r>
    </w:p>
    <w:p w14:paraId="2FEC6E07" w14:textId="77777777" w:rsidR="00F7035C" w:rsidRPr="00A7521B" w:rsidRDefault="00F7035C" w:rsidP="00A7521B">
      <w:pPr>
        <w:jc w:val="both"/>
        <w:rPr>
          <w:rFonts w:ascii="StobiSerif Regular" w:hAnsi="StobiSerif Regular"/>
          <w:sz w:val="22"/>
          <w:szCs w:val="22"/>
        </w:rPr>
      </w:pPr>
    </w:p>
    <w:p w14:paraId="13C5FC34" w14:textId="1C45C143" w:rsidR="00A7521B" w:rsidRPr="00F7035C" w:rsidRDefault="00A7521B" w:rsidP="00F7035C">
      <w:pPr>
        <w:jc w:val="center"/>
        <w:rPr>
          <w:rFonts w:ascii="StobiSerif Regular" w:hAnsi="StobiSerif Regular"/>
          <w:b/>
          <w:bCs/>
          <w:sz w:val="22"/>
          <w:szCs w:val="22"/>
        </w:rPr>
      </w:pPr>
      <w:r w:rsidRPr="00F7035C">
        <w:rPr>
          <w:rFonts w:ascii="StobiSerif Regular" w:hAnsi="StobiSerif Regular"/>
          <w:b/>
          <w:bCs/>
          <w:sz w:val="22"/>
          <w:szCs w:val="22"/>
        </w:rPr>
        <w:t>Извршување на парична казна</w:t>
      </w:r>
    </w:p>
    <w:p w14:paraId="2D690EDD" w14:textId="722E6BC8"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10</w:t>
      </w:r>
      <w:r w:rsidR="00BE51E2" w:rsidRPr="00F7035C">
        <w:rPr>
          <w:rFonts w:ascii="StobiSerif Regular" w:hAnsi="StobiSerif Regular"/>
          <w:b/>
          <w:bCs/>
          <w:sz w:val="22"/>
          <w:szCs w:val="22"/>
        </w:rPr>
        <w:t>1</w:t>
      </w:r>
    </w:p>
    <w:p w14:paraId="326C0210" w14:textId="40AF2216" w:rsidR="00A7521B" w:rsidRPr="00A7521B" w:rsidRDefault="009A1684"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Задршката    од    плата,    на    име    изречени    парични    казни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за сторена полесна дисциплинска повреда или потешка дисциплинска повреда, во текот на еден месец не може да надмине една третина</w:t>
      </w:r>
      <w:r w:rsidR="009314ED">
        <w:rPr>
          <w:rFonts w:ascii="StobiSerif Regular" w:hAnsi="StobiSerif Regular"/>
          <w:color w:val="EE0000"/>
          <w:sz w:val="22"/>
          <w:szCs w:val="22"/>
        </w:rPr>
        <w:t xml:space="preserve"> </w:t>
      </w:r>
      <w:r w:rsidR="00A7521B" w:rsidRPr="00A7521B">
        <w:rPr>
          <w:rFonts w:ascii="StobiSerif Regular" w:hAnsi="StobiSerif Regular"/>
          <w:sz w:val="22"/>
          <w:szCs w:val="22"/>
        </w:rPr>
        <w:t>од износот на неговата вкупна нето плата за тој месец.</w:t>
      </w:r>
    </w:p>
    <w:p w14:paraId="17348BB3" w14:textId="19BB8F6B" w:rsidR="00A7521B" w:rsidRDefault="009A1684" w:rsidP="008236C9">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Ако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му престане работниот однос во јавното обвинителство во кое му била изречена парична казна, наплатата на изречената парична казна, по барање на јавното обвинителство во кое што казната е изречена, ќе ја спроведе новиот работодавач или надлежен орган во постапка утврдена со закон.</w:t>
      </w:r>
    </w:p>
    <w:p w14:paraId="198D355F" w14:textId="77777777" w:rsidR="008236C9" w:rsidRPr="008236C9" w:rsidRDefault="008236C9" w:rsidP="008236C9">
      <w:pPr>
        <w:spacing w:after="0" w:line="240" w:lineRule="auto"/>
        <w:jc w:val="both"/>
        <w:rPr>
          <w:rFonts w:ascii="StobiSerif Regular" w:hAnsi="StobiSerif Regular"/>
          <w:sz w:val="22"/>
          <w:szCs w:val="22"/>
        </w:rPr>
      </w:pPr>
    </w:p>
    <w:p w14:paraId="0EBE71D9" w14:textId="07EF09B2" w:rsidR="00A7521B" w:rsidRDefault="00A7521B" w:rsidP="008236C9">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Суспензија</w:t>
      </w:r>
    </w:p>
    <w:p w14:paraId="649BE319" w14:textId="77777777" w:rsidR="008236C9" w:rsidRPr="00F7035C" w:rsidRDefault="008236C9" w:rsidP="008236C9">
      <w:pPr>
        <w:spacing w:after="0" w:line="240" w:lineRule="auto"/>
        <w:jc w:val="center"/>
        <w:rPr>
          <w:rFonts w:ascii="StobiSerif Regular" w:hAnsi="StobiSerif Regular"/>
          <w:b/>
          <w:bCs/>
          <w:sz w:val="22"/>
          <w:szCs w:val="22"/>
        </w:rPr>
      </w:pPr>
    </w:p>
    <w:p w14:paraId="3B224F59" w14:textId="1944B91B" w:rsidR="00A7521B" w:rsidRPr="00F7035C" w:rsidRDefault="00A7521B" w:rsidP="00F7035C">
      <w:pPr>
        <w:spacing w:after="0" w:line="240" w:lineRule="auto"/>
        <w:jc w:val="center"/>
        <w:rPr>
          <w:rFonts w:ascii="StobiSerif Regular" w:hAnsi="StobiSerif Regular"/>
          <w:b/>
          <w:bCs/>
          <w:sz w:val="22"/>
          <w:szCs w:val="22"/>
        </w:rPr>
      </w:pPr>
      <w:r w:rsidRPr="00F7035C">
        <w:rPr>
          <w:rFonts w:ascii="StobiSerif Regular" w:hAnsi="StobiSerif Regular"/>
          <w:b/>
          <w:bCs/>
          <w:sz w:val="22"/>
          <w:szCs w:val="22"/>
        </w:rPr>
        <w:t>Член 10</w:t>
      </w:r>
      <w:r w:rsidR="00BE51E2" w:rsidRPr="00F7035C">
        <w:rPr>
          <w:rFonts w:ascii="StobiSerif Regular" w:hAnsi="StobiSerif Regular"/>
          <w:b/>
          <w:bCs/>
          <w:sz w:val="22"/>
          <w:szCs w:val="22"/>
        </w:rPr>
        <w:t>2</w:t>
      </w:r>
    </w:p>
    <w:p w14:paraId="2E4AE80B" w14:textId="64B1F527" w:rsidR="00A7521B" w:rsidRPr="00A7521B" w:rsidRDefault="009A1684"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F7035C">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може да биде суспендиран од јавното обвинителство врз основа на решение на јавниот обвинител, а по предлог на непосредно претпоставениот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Генералниот секретар, односно секретарот или јавниот обвинител каде не е избран секретар.</w:t>
      </w:r>
    </w:p>
    <w:p w14:paraId="0AB4B841" w14:textId="1A16CB10" w:rsidR="00A7521B" w:rsidRPr="00A7521B" w:rsidRDefault="00A7521B" w:rsidP="00F7035C">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F7035C">
        <w:rPr>
          <w:rFonts w:ascii="StobiSerif Regular" w:hAnsi="StobiSerif Regular"/>
          <w:sz w:val="22"/>
          <w:szCs w:val="22"/>
        </w:rPr>
        <w:t xml:space="preserve">    </w:t>
      </w:r>
      <w:r w:rsidRPr="00A7521B">
        <w:rPr>
          <w:rFonts w:ascii="StobiSerif Regular" w:hAnsi="StobiSerif Regular"/>
          <w:sz w:val="22"/>
          <w:szCs w:val="22"/>
        </w:rPr>
        <w:t xml:space="preserve">(2)   </w:t>
      </w:r>
      <w:proofErr w:type="spellStart"/>
      <w:r w:rsidRPr="00A7521B">
        <w:rPr>
          <w:rFonts w:ascii="StobiSerif Regular" w:hAnsi="StobiSerif Regular"/>
          <w:sz w:val="22"/>
          <w:szCs w:val="22"/>
        </w:rPr>
        <w:t>Јавнообвинителскиот</w:t>
      </w:r>
      <w:proofErr w:type="spellEnd"/>
      <w:r w:rsidRPr="00A7521B">
        <w:rPr>
          <w:rFonts w:ascii="StobiSerif Regular" w:hAnsi="StobiSerif Regular"/>
          <w:sz w:val="22"/>
          <w:szCs w:val="22"/>
        </w:rPr>
        <w:t xml:space="preserve"> службеник може да биде суспендиран од јавното обвинителство во случаи кога против него е поведена кривична постапка за кривично дело сторено на работа или во врска со работата или е поведена дисциплинска постапка за потешка дисциплинска повреда, а повредата е од таква природа што неговото натамошно присуство во јавното обвинителство додека трае постапката штетно ќе се одрази врз службата, односно ќе го осуети или оневозможи утврдувањето на одговорноста за дисциплинската повреда.</w:t>
      </w:r>
    </w:p>
    <w:p w14:paraId="520D4950" w14:textId="2F26E269" w:rsidR="00A7521B" w:rsidRPr="00A7521B" w:rsidRDefault="00A7521B" w:rsidP="00F7035C">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F7035C">
        <w:rPr>
          <w:rFonts w:ascii="StobiSerif Regular" w:hAnsi="StobiSerif Regular"/>
          <w:sz w:val="22"/>
          <w:szCs w:val="22"/>
        </w:rPr>
        <w:t xml:space="preserve">   </w:t>
      </w:r>
      <w:r w:rsidRPr="00A7521B">
        <w:rPr>
          <w:rFonts w:ascii="StobiSerif Regular" w:hAnsi="StobiSerif Regular"/>
          <w:sz w:val="22"/>
          <w:szCs w:val="22"/>
        </w:rPr>
        <w:t>(3)  Решението за суспензија се преиспитува на секои три месеци.</w:t>
      </w:r>
    </w:p>
    <w:p w14:paraId="62C268A3" w14:textId="76AC61C0" w:rsidR="00A7521B" w:rsidRPr="00A7521B" w:rsidRDefault="00A7521B" w:rsidP="00F7035C">
      <w:pPr>
        <w:spacing w:after="0" w:line="240" w:lineRule="auto"/>
        <w:jc w:val="both"/>
        <w:rPr>
          <w:rFonts w:ascii="StobiSerif Regular" w:hAnsi="StobiSerif Regular"/>
          <w:sz w:val="22"/>
          <w:szCs w:val="22"/>
        </w:rPr>
      </w:pPr>
      <w:r w:rsidRPr="00A7521B">
        <w:rPr>
          <w:rFonts w:ascii="StobiSerif Regular" w:hAnsi="StobiSerif Regular"/>
          <w:sz w:val="22"/>
          <w:szCs w:val="22"/>
        </w:rPr>
        <w:lastRenderedPageBreak/>
        <w:t xml:space="preserve">     </w:t>
      </w:r>
      <w:r w:rsidR="00F7035C">
        <w:rPr>
          <w:rFonts w:ascii="StobiSerif Regular" w:hAnsi="StobiSerif Regular"/>
          <w:sz w:val="22"/>
          <w:szCs w:val="22"/>
        </w:rPr>
        <w:t xml:space="preserve">   </w:t>
      </w:r>
      <w:r w:rsidRPr="00A7521B">
        <w:rPr>
          <w:rFonts w:ascii="StobiSerif Regular" w:hAnsi="StobiSerif Regular"/>
          <w:sz w:val="22"/>
          <w:szCs w:val="22"/>
        </w:rPr>
        <w:t>(4)  Суспензијата од ставот (2) на овој член може да трае до донесувањето на правосилна или конечна одлука.</w:t>
      </w:r>
    </w:p>
    <w:p w14:paraId="5735289A" w14:textId="7AF892BD" w:rsidR="00A7521B" w:rsidRPr="00A7521B" w:rsidRDefault="00A7521B" w:rsidP="003F3220">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F7035C">
        <w:rPr>
          <w:rFonts w:ascii="StobiSerif Regular" w:hAnsi="StobiSerif Regular"/>
          <w:sz w:val="22"/>
          <w:szCs w:val="22"/>
        </w:rPr>
        <w:t xml:space="preserve">  </w:t>
      </w:r>
      <w:r w:rsidRPr="00A7521B">
        <w:rPr>
          <w:rFonts w:ascii="StobiSerif Regular" w:hAnsi="StobiSerif Regular"/>
          <w:sz w:val="22"/>
          <w:szCs w:val="22"/>
        </w:rPr>
        <w:t xml:space="preserve"> (5)  Жалбата против решението од став (1) на овој член не го одлага неговото извршување.</w:t>
      </w:r>
    </w:p>
    <w:p w14:paraId="2D6391A9" w14:textId="77777777" w:rsidR="00A7521B" w:rsidRPr="00A7521B" w:rsidRDefault="00A7521B" w:rsidP="003F3220">
      <w:pPr>
        <w:spacing w:line="240" w:lineRule="auto"/>
        <w:jc w:val="both"/>
        <w:rPr>
          <w:rFonts w:ascii="StobiSerif Regular" w:hAnsi="StobiSerif Regular"/>
          <w:sz w:val="22"/>
          <w:szCs w:val="22"/>
        </w:rPr>
      </w:pPr>
    </w:p>
    <w:p w14:paraId="5FD7C195" w14:textId="72985A58" w:rsidR="00A7521B" w:rsidRPr="00F7035C" w:rsidRDefault="00A7521B" w:rsidP="003F3220">
      <w:pPr>
        <w:spacing w:line="240" w:lineRule="auto"/>
        <w:jc w:val="center"/>
        <w:rPr>
          <w:rFonts w:ascii="StobiSerif Regular" w:hAnsi="StobiSerif Regular"/>
          <w:b/>
          <w:bCs/>
          <w:sz w:val="22"/>
          <w:szCs w:val="22"/>
        </w:rPr>
      </w:pPr>
      <w:r w:rsidRPr="00F7035C">
        <w:rPr>
          <w:rFonts w:ascii="StobiSerif Regular" w:hAnsi="StobiSerif Regular"/>
          <w:b/>
          <w:bCs/>
          <w:sz w:val="22"/>
          <w:szCs w:val="22"/>
        </w:rPr>
        <w:t>2.</w:t>
      </w:r>
      <w:r w:rsidR="00F7035C" w:rsidRPr="00F7035C">
        <w:rPr>
          <w:rFonts w:ascii="StobiSerif Regular" w:hAnsi="StobiSerif Regular"/>
          <w:b/>
          <w:bCs/>
          <w:sz w:val="22"/>
          <w:szCs w:val="22"/>
        </w:rPr>
        <w:t xml:space="preserve"> </w:t>
      </w:r>
      <w:r w:rsidRPr="00F7035C">
        <w:rPr>
          <w:rFonts w:ascii="StobiSerif Regular" w:hAnsi="StobiSerif Regular"/>
          <w:b/>
          <w:bCs/>
          <w:sz w:val="22"/>
          <w:szCs w:val="22"/>
        </w:rPr>
        <w:t>Материјална одговорност</w:t>
      </w:r>
    </w:p>
    <w:p w14:paraId="732A4C04" w14:textId="44AF0281" w:rsidR="00A7521B" w:rsidRPr="00F7035C" w:rsidRDefault="00116C0D" w:rsidP="009A1684">
      <w:pPr>
        <w:jc w:val="center"/>
        <w:rPr>
          <w:rFonts w:ascii="StobiSerif Regular" w:hAnsi="StobiSerif Regular"/>
          <w:b/>
          <w:bCs/>
          <w:sz w:val="22"/>
          <w:szCs w:val="22"/>
        </w:rPr>
      </w:pPr>
      <w:r w:rsidRPr="00F7035C">
        <w:rPr>
          <w:rFonts w:ascii="StobiSerif Regular" w:hAnsi="StobiSerif Regular"/>
          <w:b/>
          <w:bCs/>
          <w:sz w:val="22"/>
          <w:szCs w:val="22"/>
          <w:lang w:val="ru-RU"/>
        </w:rPr>
        <w:t xml:space="preserve">  </w:t>
      </w:r>
      <w:r w:rsidR="00A7521B" w:rsidRPr="00F7035C">
        <w:rPr>
          <w:rFonts w:ascii="StobiSerif Regular" w:hAnsi="StobiSerif Regular"/>
          <w:b/>
          <w:bCs/>
          <w:sz w:val="22"/>
          <w:szCs w:val="22"/>
        </w:rPr>
        <w:t>Надоместок за причинета штета</w:t>
      </w:r>
    </w:p>
    <w:p w14:paraId="4A444C10" w14:textId="07E61CA0" w:rsidR="00A7521B" w:rsidRPr="003F3220" w:rsidRDefault="00A7521B" w:rsidP="00F7035C">
      <w:pPr>
        <w:spacing w:after="0" w:line="240" w:lineRule="auto"/>
        <w:jc w:val="center"/>
        <w:rPr>
          <w:rFonts w:ascii="StobiSerif Regular" w:hAnsi="StobiSerif Regular"/>
          <w:b/>
          <w:bCs/>
          <w:sz w:val="22"/>
          <w:szCs w:val="22"/>
        </w:rPr>
      </w:pPr>
      <w:r w:rsidRPr="003F3220">
        <w:rPr>
          <w:rFonts w:ascii="StobiSerif Regular" w:hAnsi="StobiSerif Regular"/>
          <w:b/>
          <w:bCs/>
          <w:sz w:val="22"/>
          <w:szCs w:val="22"/>
        </w:rPr>
        <w:t>Член 10</w:t>
      </w:r>
      <w:r w:rsidR="00BE51E2" w:rsidRPr="003F3220">
        <w:rPr>
          <w:rFonts w:ascii="StobiSerif Regular" w:hAnsi="StobiSerif Regular"/>
          <w:b/>
          <w:bCs/>
          <w:sz w:val="22"/>
          <w:szCs w:val="22"/>
        </w:rPr>
        <w:t>3</w:t>
      </w:r>
    </w:p>
    <w:p w14:paraId="3926D549" w14:textId="3CC8ACC0" w:rsidR="00A7521B" w:rsidRPr="00A7521B" w:rsidRDefault="009A1684" w:rsidP="00F7035C">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F3220">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на работа или во врска со работата, намерно или од крајно небрежност ќе предизвика штета на јавното обвинителство, е одговорен за настанатата штета и е должен да ја надомести.</w:t>
      </w:r>
    </w:p>
    <w:p w14:paraId="21D11256" w14:textId="0FE4C048" w:rsidR="00A7521B" w:rsidRPr="00A7521B" w:rsidRDefault="009A1684" w:rsidP="00A7521B">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3F3220">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Јавниот обвинител на Република Северна Македонија формира Комисија за  утврдување на материјалната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и тоа:</w:t>
      </w:r>
    </w:p>
    <w:p w14:paraId="6CB92549" w14:textId="1909B42E" w:rsidR="00A7521B" w:rsidRPr="00A7521B" w:rsidRDefault="003F3220" w:rsidP="003F32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 xml:space="preserve">- за утврдување на материјалната одговорност на Генералниот секретар, составена од три члена од кои еден член од редот на јавните обвинители и два члена од редот на раководните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од Јавно обвинителство на Република Северна Македонија,</w:t>
      </w:r>
    </w:p>
    <w:p w14:paraId="15D85CA1" w14:textId="7B8EC937" w:rsidR="00A7521B" w:rsidRPr="00A7521B" w:rsidRDefault="003F3220" w:rsidP="003F32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 xml:space="preserve">- за утврдување на материјалната одговорност на секретар во Вишо јавно обвинителство, составена од три члена од редот на раководни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и тоа еден член од Јавно обвинителство на Република Северна Македонија и два члена од Вишото јавно обвинителство на Република Северна Македонија</w:t>
      </w:r>
    </w:p>
    <w:p w14:paraId="286650C0" w14:textId="7AB47418" w:rsidR="00A7521B" w:rsidRPr="00A7521B" w:rsidRDefault="003F3220" w:rsidP="003F32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 xml:space="preserve">- за утврдување на материјалната одговорност на секретар во основното јавно обвинителство, составена од три члена од редот на раководни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и тоа еден член од Јавно обвинителство на Република Северна Македонија, еден од Вишото јавно обвинителство и еден од основното јавно обвинителство,</w:t>
      </w:r>
    </w:p>
    <w:p w14:paraId="78349B6E" w14:textId="77D6C0BD" w:rsidR="00A7521B" w:rsidRPr="00A7521B" w:rsidRDefault="003F3220" w:rsidP="003F32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за утврдување на материјалната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вработен во Јавното обвинителство на Република Северна Македонија, составена од три члена од Јавното обвинителство на Република Северна Македонија,</w:t>
      </w:r>
    </w:p>
    <w:p w14:paraId="153BC852" w14:textId="04AD14F7" w:rsidR="00A7521B" w:rsidRPr="00A7521B" w:rsidRDefault="003F3220" w:rsidP="003F32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за утврдување на материјалната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вработен во Вишо јавно обвинителство, составена од два члена од Јавното обвинителство на Република Северна Македонија и еден член од Вишото јавно обвинителство во кое е вработен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и</w:t>
      </w:r>
    </w:p>
    <w:p w14:paraId="3180A0EC" w14:textId="7F09F668" w:rsidR="00A7521B" w:rsidRPr="00A7521B" w:rsidRDefault="003F3220" w:rsidP="003F3220">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за утврдување на материјалната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вработен во Основно јавно обвинителство, составена од  еден член од Јавното обвинителство на Република Северна Македонија, еден член од Вишото јавно обвинителство на чие подрачје се наоѓа Основното јавно обвинителство и еден член од Основното јавно обвинителство во кое е </w:t>
      </w:r>
      <w:proofErr w:type="spellStart"/>
      <w:r w:rsidR="00A7521B" w:rsidRPr="00A7521B">
        <w:rPr>
          <w:rFonts w:ascii="StobiSerif Regular" w:hAnsi="StobiSerif Regular"/>
          <w:sz w:val="22"/>
          <w:szCs w:val="22"/>
        </w:rPr>
        <w:t>вработeен</w:t>
      </w:r>
      <w:proofErr w:type="spellEnd"/>
      <w:r w:rsidR="00A7521B" w:rsidRPr="00A7521B">
        <w:rPr>
          <w:rFonts w:ascii="StobiSerif Regular" w:hAnsi="StobiSerif Regular"/>
          <w:sz w:val="22"/>
          <w:szCs w:val="22"/>
        </w:rPr>
        <w:t xml:space="preserve">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w:t>
      </w:r>
    </w:p>
    <w:p w14:paraId="2EAA3AE1" w14:textId="571171A2" w:rsidR="00A7521B" w:rsidRPr="00A7521B" w:rsidRDefault="003F3220" w:rsidP="003F3220">
      <w:pPr>
        <w:spacing w:after="0" w:line="240" w:lineRule="auto"/>
        <w:jc w:val="both"/>
        <w:rPr>
          <w:rFonts w:ascii="StobiSerif Regular" w:hAnsi="StobiSerif Regular"/>
          <w:sz w:val="22"/>
          <w:szCs w:val="22"/>
        </w:rPr>
      </w:pPr>
      <w:r>
        <w:rPr>
          <w:rFonts w:ascii="StobiSerif Regular" w:hAnsi="StobiSerif Regular"/>
          <w:sz w:val="22"/>
          <w:szCs w:val="22"/>
        </w:rPr>
        <w:lastRenderedPageBreak/>
        <w:t xml:space="preserve">    </w:t>
      </w:r>
      <w:r w:rsidR="00A7521B" w:rsidRPr="00A7521B">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 xml:space="preserve">за утврдување на материјалната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вработен во Основното јавно обвинителство за гонење на организиран криминал и корупција, составена од два члена од Јавното обвинителство на Република Северна Македонија и еден член од Основното јавно обвинителство за организиран криминал и корупција.</w:t>
      </w:r>
    </w:p>
    <w:p w14:paraId="53A1859B" w14:textId="53413E66" w:rsidR="00A7521B" w:rsidRPr="00A7521B" w:rsidRDefault="009A1684" w:rsidP="008236C9">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F3220">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3F3220">
        <w:rPr>
          <w:rFonts w:ascii="StobiSerif Regular" w:hAnsi="StobiSerif Regular"/>
          <w:sz w:val="22"/>
          <w:szCs w:val="22"/>
        </w:rPr>
        <w:t>3</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Комисијата за утврдување на материјална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ја утврдува материјалната одговорност, нејзината висина и начинот на сторување, кој ја предизвикал штетата и кој ќе ја надомести.</w:t>
      </w:r>
    </w:p>
    <w:p w14:paraId="768F6A2A" w14:textId="0903B423" w:rsidR="00A7521B" w:rsidRPr="00A7521B" w:rsidRDefault="009A1684" w:rsidP="008236C9">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F3220">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w:t>
      </w:r>
      <w:r w:rsidR="003F3220">
        <w:rPr>
          <w:rFonts w:ascii="StobiSerif Regular" w:hAnsi="StobiSerif Regular"/>
          <w:sz w:val="22"/>
          <w:szCs w:val="22"/>
        </w:rPr>
        <w:t>4</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Комисијата за утврдување на материјална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за утврдената фактичка состојба поднесува извештај, врз основа на кој Јавниот обвинител на Република Северна Македонија, донесува решение за надоместокот на штета.</w:t>
      </w:r>
    </w:p>
    <w:p w14:paraId="1DD1280D" w14:textId="77777777" w:rsidR="0034429A" w:rsidRPr="00A7521B" w:rsidRDefault="0034429A" w:rsidP="00A7521B">
      <w:pPr>
        <w:jc w:val="both"/>
        <w:rPr>
          <w:rFonts w:ascii="StobiSerif Regular" w:hAnsi="StobiSerif Regular"/>
          <w:sz w:val="22"/>
          <w:szCs w:val="22"/>
        </w:rPr>
      </w:pPr>
    </w:p>
    <w:p w14:paraId="314DC2E0" w14:textId="234EF4D4" w:rsidR="00A7521B" w:rsidRPr="003F3220" w:rsidRDefault="00A7521B" w:rsidP="003F3220">
      <w:pPr>
        <w:jc w:val="center"/>
        <w:rPr>
          <w:rFonts w:ascii="StobiSerif Regular" w:hAnsi="StobiSerif Regular"/>
          <w:b/>
          <w:bCs/>
          <w:sz w:val="22"/>
          <w:szCs w:val="22"/>
        </w:rPr>
      </w:pPr>
      <w:r w:rsidRPr="003F3220">
        <w:rPr>
          <w:rFonts w:ascii="StobiSerif Regular" w:hAnsi="StobiSerif Regular"/>
          <w:b/>
          <w:bCs/>
          <w:sz w:val="22"/>
          <w:szCs w:val="22"/>
        </w:rPr>
        <w:t>Постапка за утврдување на материјална одговорност</w:t>
      </w:r>
    </w:p>
    <w:p w14:paraId="0F39D435" w14:textId="63B63807" w:rsidR="00A7521B" w:rsidRPr="003F3220" w:rsidRDefault="00A7521B" w:rsidP="003F3220">
      <w:pPr>
        <w:spacing w:after="0" w:line="240" w:lineRule="auto"/>
        <w:jc w:val="center"/>
        <w:rPr>
          <w:rFonts w:ascii="StobiSerif Regular" w:hAnsi="StobiSerif Regular"/>
          <w:b/>
          <w:bCs/>
          <w:sz w:val="22"/>
          <w:szCs w:val="22"/>
        </w:rPr>
      </w:pPr>
      <w:r w:rsidRPr="003F3220">
        <w:rPr>
          <w:rFonts w:ascii="StobiSerif Regular" w:hAnsi="StobiSerif Regular"/>
          <w:b/>
          <w:bCs/>
          <w:sz w:val="22"/>
          <w:szCs w:val="22"/>
        </w:rPr>
        <w:t>Член 10</w:t>
      </w:r>
      <w:r w:rsidR="00BE51E2" w:rsidRPr="003F3220">
        <w:rPr>
          <w:rFonts w:ascii="StobiSerif Regular" w:hAnsi="StobiSerif Regular"/>
          <w:b/>
          <w:bCs/>
          <w:sz w:val="22"/>
          <w:szCs w:val="22"/>
        </w:rPr>
        <w:t>4</w:t>
      </w:r>
    </w:p>
    <w:p w14:paraId="388EBE03" w14:textId="2C5AA8D6" w:rsidR="00A7521B" w:rsidRPr="00A7521B" w:rsidRDefault="009A1684" w:rsidP="003F32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F3220">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Предлог за поведување на постапка за утврдување на материјална одговорност против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поднесува непосредно претпоставениот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Генералниот секретар, односно секретарот или јавниот обвинител.</w:t>
      </w:r>
    </w:p>
    <w:p w14:paraId="571C3AE0" w14:textId="79B183C7" w:rsidR="00A7521B" w:rsidRPr="00A7521B" w:rsidRDefault="00A7521B" w:rsidP="003F3220">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4429A">
        <w:rPr>
          <w:rFonts w:ascii="StobiSerif Regular" w:hAnsi="StobiSerif Regular"/>
          <w:sz w:val="22"/>
          <w:szCs w:val="22"/>
        </w:rPr>
        <w:t xml:space="preserve"> </w:t>
      </w:r>
      <w:r w:rsidRPr="00A7521B">
        <w:rPr>
          <w:rFonts w:ascii="StobiSerif Regular" w:hAnsi="StobiSerif Regular"/>
          <w:sz w:val="22"/>
          <w:szCs w:val="22"/>
        </w:rPr>
        <w:t xml:space="preserve">(2) </w:t>
      </w:r>
      <w:r w:rsidR="0034429A">
        <w:rPr>
          <w:rFonts w:ascii="StobiSerif Regular" w:hAnsi="StobiSerif Regular"/>
          <w:sz w:val="22"/>
          <w:szCs w:val="22"/>
        </w:rPr>
        <w:t xml:space="preserve"> </w:t>
      </w:r>
      <w:r w:rsidRPr="00A7521B">
        <w:rPr>
          <w:rFonts w:ascii="StobiSerif Regular" w:hAnsi="StobiSerif Regular"/>
          <w:sz w:val="22"/>
          <w:szCs w:val="22"/>
        </w:rPr>
        <w:t xml:space="preserve">Постапката за утврдување на материјална одговорност не може да се поведе, ако поминале 30 дена од денот кога непосредно претпоставениот </w:t>
      </w:r>
      <w:proofErr w:type="spellStart"/>
      <w:r w:rsidRPr="00A7521B">
        <w:rPr>
          <w:rFonts w:ascii="StobiSerif Regular" w:hAnsi="StobiSerif Regular"/>
          <w:sz w:val="22"/>
          <w:szCs w:val="22"/>
        </w:rPr>
        <w:t>јавнообвинителски</w:t>
      </w:r>
      <w:proofErr w:type="spellEnd"/>
      <w:r w:rsidRPr="00A7521B">
        <w:rPr>
          <w:rFonts w:ascii="StobiSerif Regular" w:hAnsi="StobiSerif Regular"/>
          <w:sz w:val="22"/>
          <w:szCs w:val="22"/>
        </w:rPr>
        <w:t xml:space="preserve"> службеник, Генералниот секретар, односно секретарот или јавниот обвинител дознал за тоа, освен кога постапката се поведува по наод на внатрешна ревизија, за што рокот на застареност е една година.</w:t>
      </w:r>
    </w:p>
    <w:p w14:paraId="710B8FA5" w14:textId="1730207A" w:rsidR="00A7521B" w:rsidRPr="00A7521B" w:rsidRDefault="009A1684" w:rsidP="003F32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F3220">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34429A">
        <w:rPr>
          <w:rFonts w:ascii="StobiSerif Regular" w:hAnsi="StobiSerif Regular"/>
          <w:sz w:val="22"/>
          <w:szCs w:val="22"/>
        </w:rPr>
        <w:t xml:space="preserve">  </w:t>
      </w:r>
      <w:r w:rsidR="00A7521B" w:rsidRPr="00A7521B">
        <w:rPr>
          <w:rFonts w:ascii="StobiSerif Regular" w:hAnsi="StobiSerif Regular"/>
          <w:sz w:val="22"/>
          <w:szCs w:val="22"/>
        </w:rPr>
        <w:t>Постапката за утврдување на материјална одговорност не може да се поведе, ако од денот кога е сторена материјалната штета поминала една година.</w:t>
      </w:r>
    </w:p>
    <w:p w14:paraId="639298D6" w14:textId="0380C2A8" w:rsidR="00A7521B" w:rsidRPr="00A7521B" w:rsidRDefault="009A1684" w:rsidP="003F32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(4)</w:t>
      </w:r>
      <w:r w:rsidR="0034429A">
        <w:rPr>
          <w:rFonts w:ascii="StobiSerif Regular" w:hAnsi="StobiSerif Regular"/>
          <w:sz w:val="22"/>
          <w:szCs w:val="22"/>
        </w:rPr>
        <w:t xml:space="preserve">  </w:t>
      </w:r>
      <w:r w:rsidR="00A7521B" w:rsidRPr="00A7521B">
        <w:rPr>
          <w:rFonts w:ascii="StobiSerif Regular" w:hAnsi="StobiSerif Regular"/>
          <w:sz w:val="22"/>
          <w:szCs w:val="22"/>
        </w:rPr>
        <w:t xml:space="preserve">Постапката за утврдување на материјална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 не може да се води подолго од 60 дена, сметано од денот на донесување на решение за формирање на Комисијата за утврдување на материјална одговорност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службеник.</w:t>
      </w:r>
    </w:p>
    <w:p w14:paraId="09FE392A" w14:textId="7DB862F8" w:rsidR="00A7521B" w:rsidRPr="00A7521B" w:rsidRDefault="009A1684" w:rsidP="003F32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(5)</w:t>
      </w:r>
      <w:r w:rsidR="0034429A">
        <w:rPr>
          <w:rFonts w:ascii="StobiSerif Regular" w:hAnsi="StobiSerif Regular"/>
          <w:sz w:val="22"/>
          <w:szCs w:val="22"/>
        </w:rPr>
        <w:t xml:space="preserve">  </w:t>
      </w:r>
      <w:r w:rsidR="00A7521B" w:rsidRPr="00A7521B">
        <w:rPr>
          <w:rFonts w:ascii="StobiSerif Regular" w:hAnsi="StobiSerif Regular"/>
          <w:sz w:val="22"/>
          <w:szCs w:val="22"/>
        </w:rPr>
        <w:t xml:space="preserve">Против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во рок од 60 дена од конечноста на одлуката за надоместок на штета, не ја надомести штетата, јавното обвинителство поведува постапка пред надлежниот основен суд.</w:t>
      </w:r>
    </w:p>
    <w:p w14:paraId="78E3B78D" w14:textId="25B9D049" w:rsidR="00A7521B" w:rsidRPr="00A7521B" w:rsidRDefault="009A1684" w:rsidP="003F32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(6)</w:t>
      </w:r>
      <w:r w:rsidR="0034429A">
        <w:rPr>
          <w:rFonts w:ascii="StobiSerif Regular" w:hAnsi="StobiSerif Regular"/>
          <w:sz w:val="22"/>
          <w:szCs w:val="22"/>
        </w:rPr>
        <w:t xml:space="preserve">  </w:t>
      </w:r>
      <w:r w:rsidR="00A7521B" w:rsidRPr="00A7521B">
        <w:rPr>
          <w:rFonts w:ascii="StobiSerif Regular" w:hAnsi="StobiSerif Regular"/>
          <w:sz w:val="22"/>
          <w:szCs w:val="22"/>
        </w:rPr>
        <w:t xml:space="preserve">Јавниот обвинител на Република Северна Македонија, може целосно или делумно да го ослободи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од надоместување на штетата, доколку таа не е сторена со намера или доколку со исплата на надоместок за настанатата штета се загрозува егзистенцијата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и неговото семејство или во други случаи утврдени со колективен договор.</w:t>
      </w:r>
    </w:p>
    <w:p w14:paraId="53059E5F" w14:textId="647854A9" w:rsidR="00A7521B" w:rsidRPr="00A7521B" w:rsidRDefault="009A1684" w:rsidP="003F3220">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(7)</w:t>
      </w:r>
      <w:r w:rsidR="0034429A">
        <w:rPr>
          <w:rFonts w:ascii="StobiSerif Regular" w:hAnsi="StobiSerif Regular"/>
          <w:sz w:val="22"/>
          <w:szCs w:val="22"/>
        </w:rPr>
        <w:t xml:space="preserve">   </w:t>
      </w:r>
      <w:r w:rsidR="00A7521B" w:rsidRPr="00A7521B">
        <w:rPr>
          <w:rFonts w:ascii="StobiSerif Regular" w:hAnsi="StobiSerif Regular"/>
          <w:sz w:val="22"/>
          <w:szCs w:val="22"/>
        </w:rPr>
        <w:t>Начинот на водењето на постапка за уредување на материјална одговорност го пропишува министерот за правда.</w:t>
      </w:r>
    </w:p>
    <w:p w14:paraId="08223653" w14:textId="77777777" w:rsidR="0034429A" w:rsidRDefault="0034429A" w:rsidP="00A7521B">
      <w:pPr>
        <w:jc w:val="both"/>
        <w:rPr>
          <w:rFonts w:ascii="StobiSerif Regular" w:hAnsi="StobiSerif Regular"/>
          <w:b/>
          <w:bCs/>
          <w:sz w:val="22"/>
          <w:szCs w:val="22"/>
        </w:rPr>
      </w:pPr>
    </w:p>
    <w:p w14:paraId="29D403C4" w14:textId="77777777" w:rsidR="00D26A6C" w:rsidRDefault="00D26A6C" w:rsidP="00A7521B">
      <w:pPr>
        <w:jc w:val="both"/>
        <w:rPr>
          <w:rFonts w:ascii="StobiSerif Regular" w:hAnsi="StobiSerif Regular"/>
          <w:b/>
          <w:bCs/>
          <w:sz w:val="22"/>
          <w:szCs w:val="22"/>
        </w:rPr>
      </w:pPr>
    </w:p>
    <w:p w14:paraId="54DC91F5" w14:textId="77777777" w:rsidR="00D26A6C" w:rsidRDefault="00D26A6C" w:rsidP="00A7521B">
      <w:pPr>
        <w:jc w:val="both"/>
        <w:rPr>
          <w:rFonts w:ascii="StobiSerif Regular" w:hAnsi="StobiSerif Regular"/>
          <w:b/>
          <w:bCs/>
          <w:sz w:val="22"/>
          <w:szCs w:val="22"/>
        </w:rPr>
      </w:pPr>
    </w:p>
    <w:p w14:paraId="7F72F182" w14:textId="77777777" w:rsidR="00D26A6C" w:rsidRPr="0034429A" w:rsidRDefault="00D26A6C" w:rsidP="00A7521B">
      <w:pPr>
        <w:jc w:val="both"/>
        <w:rPr>
          <w:rFonts w:ascii="StobiSerif Regular" w:hAnsi="StobiSerif Regular"/>
          <w:b/>
          <w:bCs/>
          <w:sz w:val="22"/>
          <w:szCs w:val="22"/>
        </w:rPr>
      </w:pPr>
    </w:p>
    <w:p w14:paraId="255C00E5" w14:textId="4BCEF673"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Надоместок за претрпена штета</w:t>
      </w:r>
    </w:p>
    <w:p w14:paraId="559B0E7B" w14:textId="1D8A0FAA"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10</w:t>
      </w:r>
      <w:r w:rsidR="00BE51E2" w:rsidRPr="0034429A">
        <w:rPr>
          <w:rFonts w:ascii="StobiSerif Regular" w:hAnsi="StobiSerif Regular"/>
          <w:b/>
          <w:bCs/>
          <w:sz w:val="22"/>
          <w:szCs w:val="22"/>
        </w:rPr>
        <w:t>5</w:t>
      </w:r>
    </w:p>
    <w:p w14:paraId="388774DA" w14:textId="7302F724"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Ако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претрпи штета на работа или во врска со работата, јавното обвинителство е должно да му ја надомести штетата согласно со одредбите од Законот за облигационите односи.</w:t>
      </w:r>
    </w:p>
    <w:p w14:paraId="3F9AA5D0" w14:textId="579A9E26" w:rsidR="00A7521B" w:rsidRPr="00A7521B" w:rsidRDefault="009A1684" w:rsidP="0034429A">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Јавното обвинителство е должно да ја надомести материјалната штета што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во вршењето на работите и работните задачи ја предизвикал кон трети лица.</w:t>
      </w:r>
    </w:p>
    <w:p w14:paraId="2AD7F581" w14:textId="77777777" w:rsidR="00A7521B" w:rsidRPr="00A7521B" w:rsidRDefault="00A7521B" w:rsidP="00A7521B">
      <w:pPr>
        <w:jc w:val="both"/>
        <w:rPr>
          <w:rFonts w:ascii="StobiSerif Regular" w:hAnsi="StobiSerif Regular"/>
          <w:sz w:val="22"/>
          <w:szCs w:val="22"/>
        </w:rPr>
      </w:pPr>
    </w:p>
    <w:p w14:paraId="18DB180F" w14:textId="7BFA3144" w:rsidR="00A7521B" w:rsidRPr="0034429A" w:rsidRDefault="00A7521B" w:rsidP="0034429A">
      <w:pPr>
        <w:spacing w:line="240" w:lineRule="auto"/>
        <w:jc w:val="center"/>
        <w:rPr>
          <w:rFonts w:ascii="StobiSerif Regular" w:hAnsi="StobiSerif Regular"/>
          <w:b/>
          <w:bCs/>
          <w:sz w:val="22"/>
          <w:szCs w:val="22"/>
        </w:rPr>
      </w:pPr>
      <w:r w:rsidRPr="0034429A">
        <w:rPr>
          <w:rFonts w:ascii="StobiSerif Regular" w:hAnsi="StobiSerif Regular"/>
          <w:b/>
          <w:bCs/>
          <w:sz w:val="22"/>
          <w:szCs w:val="22"/>
        </w:rPr>
        <w:t xml:space="preserve">Жалби во постапки за одговорност на </w:t>
      </w:r>
      <w:proofErr w:type="spellStart"/>
      <w:r w:rsidRPr="0034429A">
        <w:rPr>
          <w:rFonts w:ascii="StobiSerif Regular" w:hAnsi="StobiSerif Regular"/>
          <w:b/>
          <w:bCs/>
          <w:sz w:val="22"/>
          <w:szCs w:val="22"/>
        </w:rPr>
        <w:t>јавнообвинителските</w:t>
      </w:r>
      <w:proofErr w:type="spellEnd"/>
      <w:r w:rsidRPr="0034429A">
        <w:rPr>
          <w:rFonts w:ascii="StobiSerif Regular" w:hAnsi="StobiSerif Regular"/>
          <w:b/>
          <w:bCs/>
          <w:sz w:val="22"/>
          <w:szCs w:val="22"/>
        </w:rPr>
        <w:t xml:space="preserve"> службеници</w:t>
      </w:r>
    </w:p>
    <w:p w14:paraId="2836C12E" w14:textId="76AFBAB3"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10</w:t>
      </w:r>
      <w:r w:rsidR="00BE51E2" w:rsidRPr="0034429A">
        <w:rPr>
          <w:rFonts w:ascii="StobiSerif Regular" w:hAnsi="StobiSerif Regular"/>
          <w:b/>
          <w:bCs/>
          <w:sz w:val="22"/>
          <w:szCs w:val="22"/>
        </w:rPr>
        <w:t>6</w:t>
      </w:r>
    </w:p>
    <w:p w14:paraId="5C75937B" w14:textId="7754D6EB"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 xml:space="preserve">Против решението со кое е изречена дисциплинска мерка за полесна дисциплинска повреда, за потешка дисциплинска повреда, решението за надоместокот на штета и решението за суспензија,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има право да изјави жалба преку јавното обвинителство до Советот во рок од осум дена од денот на врачувањето на решението.</w:t>
      </w:r>
    </w:p>
    <w:p w14:paraId="3D34BEB3" w14:textId="77777777" w:rsidR="0034429A" w:rsidRPr="0034429A" w:rsidRDefault="0034429A" w:rsidP="00A7521B">
      <w:pPr>
        <w:jc w:val="both"/>
        <w:rPr>
          <w:rFonts w:ascii="StobiSerif Regular" w:hAnsi="StobiSerif Regular"/>
          <w:sz w:val="22"/>
          <w:szCs w:val="22"/>
        </w:rPr>
      </w:pPr>
    </w:p>
    <w:p w14:paraId="307511C7" w14:textId="77777777" w:rsidR="00A7521B" w:rsidRPr="0034429A" w:rsidRDefault="00A7521B" w:rsidP="009A1684">
      <w:pPr>
        <w:jc w:val="center"/>
        <w:rPr>
          <w:rFonts w:ascii="StobiSerif Regular" w:hAnsi="StobiSerif Regular"/>
          <w:b/>
          <w:bCs/>
          <w:sz w:val="22"/>
          <w:szCs w:val="22"/>
        </w:rPr>
      </w:pPr>
      <w:r w:rsidRPr="0034429A">
        <w:rPr>
          <w:rFonts w:ascii="StobiSerif Regular" w:hAnsi="StobiSerif Regular"/>
          <w:b/>
          <w:bCs/>
          <w:sz w:val="22"/>
          <w:szCs w:val="22"/>
        </w:rPr>
        <w:t>XIV.</w:t>
      </w:r>
      <w:r w:rsidRPr="0034429A">
        <w:rPr>
          <w:rFonts w:ascii="StobiSerif Regular" w:hAnsi="StobiSerif Regular"/>
          <w:b/>
          <w:bCs/>
          <w:sz w:val="22"/>
          <w:szCs w:val="22"/>
        </w:rPr>
        <w:tab/>
        <w:t>ПРЕСТАНОК НА РАБОТНИОТ ОДНОС</w:t>
      </w:r>
    </w:p>
    <w:p w14:paraId="783E3743" w14:textId="608A2E43"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НА ЈАВНООБВИНИТЕЛСКИТЕ СЛУЖБЕНИЦИ</w:t>
      </w:r>
    </w:p>
    <w:p w14:paraId="3BCFD581" w14:textId="301DB3CE"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Видови на престанок на работен однос</w:t>
      </w:r>
    </w:p>
    <w:p w14:paraId="2F3E9B78" w14:textId="15160F94"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10</w:t>
      </w:r>
      <w:r w:rsidR="00BE51E2" w:rsidRPr="0034429A">
        <w:rPr>
          <w:rFonts w:ascii="StobiSerif Regular" w:hAnsi="StobiSerif Regular"/>
          <w:b/>
          <w:bCs/>
          <w:sz w:val="22"/>
          <w:szCs w:val="22"/>
        </w:rPr>
        <w:t>7</w:t>
      </w:r>
    </w:p>
    <w:p w14:paraId="0FDF09C3" w14:textId="6663A1F0"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му престанува работниот однос:</w:t>
      </w:r>
    </w:p>
    <w:p w14:paraId="7A863608" w14:textId="696481A8"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со спогодба;</w:t>
      </w:r>
    </w:p>
    <w:p w14:paraId="09D3D9F4" w14:textId="5CCFA715"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на негово барање;</w:t>
      </w:r>
    </w:p>
    <w:p w14:paraId="1F5D21A9" w14:textId="0EF4D62F"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по сила на закон и</w:t>
      </w:r>
    </w:p>
    <w:p w14:paraId="52E116D4" w14:textId="59C7ACF1"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во други случаи утврдени со овој и друг закон и колективен договор.</w:t>
      </w:r>
    </w:p>
    <w:p w14:paraId="203592F7" w14:textId="77777777" w:rsidR="00A7521B" w:rsidRPr="00A7521B" w:rsidRDefault="00A7521B" w:rsidP="00A7521B">
      <w:pPr>
        <w:jc w:val="both"/>
        <w:rPr>
          <w:rFonts w:ascii="StobiSerif Regular" w:hAnsi="StobiSerif Regular"/>
          <w:sz w:val="22"/>
          <w:szCs w:val="22"/>
        </w:rPr>
      </w:pPr>
    </w:p>
    <w:p w14:paraId="26D0CA42" w14:textId="0DF64AC2"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Престанок на работен однос со спогодба</w:t>
      </w:r>
    </w:p>
    <w:p w14:paraId="32EC091D" w14:textId="2EA06845"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10</w:t>
      </w:r>
      <w:r w:rsidR="00BE51E2" w:rsidRPr="0034429A">
        <w:rPr>
          <w:rFonts w:ascii="StobiSerif Regular" w:hAnsi="StobiSerif Regular"/>
          <w:b/>
          <w:bCs/>
          <w:sz w:val="22"/>
          <w:szCs w:val="22"/>
        </w:rPr>
        <w:t>8</w:t>
      </w:r>
    </w:p>
    <w:p w14:paraId="24266DC9" w14:textId="63A23198"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му престанува работниот однос со спогодба, кога со Јавниот обвинител на Република Северна Македонија, ќе склучи писмена спогодба за престанок на работниот однос.</w:t>
      </w:r>
    </w:p>
    <w:p w14:paraId="714E8019" w14:textId="77777777" w:rsidR="00A7521B" w:rsidRDefault="00A7521B" w:rsidP="00A7521B">
      <w:pPr>
        <w:jc w:val="both"/>
        <w:rPr>
          <w:rFonts w:ascii="StobiSerif Regular" w:hAnsi="StobiSerif Regular"/>
          <w:sz w:val="22"/>
          <w:szCs w:val="22"/>
        </w:rPr>
      </w:pPr>
    </w:p>
    <w:p w14:paraId="224B1010" w14:textId="77777777" w:rsidR="008236C9" w:rsidRPr="00A7521B" w:rsidRDefault="008236C9" w:rsidP="00A7521B">
      <w:pPr>
        <w:jc w:val="both"/>
        <w:rPr>
          <w:rFonts w:ascii="StobiSerif Regular" w:hAnsi="StobiSerif Regular"/>
          <w:sz w:val="22"/>
          <w:szCs w:val="22"/>
        </w:rPr>
      </w:pPr>
    </w:p>
    <w:p w14:paraId="56287698" w14:textId="124A825B"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 xml:space="preserve">Престанок на работен однос по барање на </w:t>
      </w:r>
      <w:proofErr w:type="spellStart"/>
      <w:r w:rsidRPr="0034429A">
        <w:rPr>
          <w:rFonts w:ascii="StobiSerif Regular" w:hAnsi="StobiSerif Regular"/>
          <w:b/>
          <w:bCs/>
          <w:sz w:val="22"/>
          <w:szCs w:val="22"/>
        </w:rPr>
        <w:t>јавнообвинителскиот</w:t>
      </w:r>
      <w:proofErr w:type="spellEnd"/>
      <w:r w:rsidRPr="0034429A">
        <w:rPr>
          <w:rFonts w:ascii="StobiSerif Regular" w:hAnsi="StobiSerif Regular"/>
          <w:b/>
          <w:bCs/>
          <w:sz w:val="22"/>
          <w:szCs w:val="22"/>
        </w:rPr>
        <w:t xml:space="preserve"> службеник</w:t>
      </w:r>
    </w:p>
    <w:p w14:paraId="695A94C9" w14:textId="0871D419"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w:t>
      </w:r>
      <w:r w:rsidR="00BE51E2" w:rsidRPr="0034429A">
        <w:rPr>
          <w:rFonts w:ascii="StobiSerif Regular" w:hAnsi="StobiSerif Regular"/>
          <w:b/>
          <w:bCs/>
          <w:sz w:val="22"/>
          <w:szCs w:val="22"/>
        </w:rPr>
        <w:t>09</w:t>
      </w:r>
    </w:p>
    <w:p w14:paraId="530ACE9E" w14:textId="4A299313"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му престанува работниот однос во јавното обвинителство, ако поднесе писмено барање за престанок на работниот однос.</w:t>
      </w:r>
    </w:p>
    <w:p w14:paraId="60A556F1" w14:textId="34B407A3" w:rsidR="00A7521B" w:rsidRPr="00A7521B" w:rsidRDefault="009A1684" w:rsidP="0034429A">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Во случај на престанок на работниот однос по барање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отказниот рок трае 30 дена од денот на поднесувањето на барањето за престанок на работниот однос, освен ако со закон поинаку не е утврдено.</w:t>
      </w:r>
    </w:p>
    <w:p w14:paraId="1D27DC50" w14:textId="77777777" w:rsidR="0034429A" w:rsidRPr="00A7521B" w:rsidRDefault="0034429A" w:rsidP="00A7521B">
      <w:pPr>
        <w:jc w:val="both"/>
        <w:rPr>
          <w:rFonts w:ascii="StobiSerif Regular" w:hAnsi="StobiSerif Regular"/>
          <w:sz w:val="22"/>
          <w:szCs w:val="22"/>
        </w:rPr>
      </w:pPr>
    </w:p>
    <w:p w14:paraId="0A7C64C3" w14:textId="1D3BB5CB"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Престанок на работен однос по сила на закон</w:t>
      </w:r>
    </w:p>
    <w:p w14:paraId="61324D80" w14:textId="392A2F44"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11</w:t>
      </w:r>
      <w:r w:rsidR="00BE51E2" w:rsidRPr="0034429A">
        <w:rPr>
          <w:rFonts w:ascii="StobiSerif Regular" w:hAnsi="StobiSerif Regular"/>
          <w:b/>
          <w:bCs/>
          <w:sz w:val="22"/>
          <w:szCs w:val="22"/>
        </w:rPr>
        <w:t>0</w:t>
      </w:r>
    </w:p>
    <w:p w14:paraId="219CA63B" w14:textId="1B414AF0"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Pr="0034429A">
        <w:rPr>
          <w:rFonts w:ascii="StobiSerif Regular" w:hAnsi="StobiSerif Regular"/>
          <w:sz w:val="22"/>
          <w:szCs w:val="22"/>
        </w:rPr>
        <w:t>(1)</w:t>
      </w:r>
      <w:r>
        <w:rPr>
          <w:rFonts w:ascii="StobiSerif Regular" w:hAnsi="StobiSerif Regular"/>
          <w:sz w:val="22"/>
          <w:szCs w:val="22"/>
        </w:rPr>
        <w:t xml:space="preserve">  </w:t>
      </w:r>
      <w:r w:rsidR="00A7521B" w:rsidRPr="0034429A">
        <w:rPr>
          <w:rFonts w:ascii="StobiSerif Regular" w:hAnsi="StobiSerif Regular"/>
          <w:sz w:val="22"/>
          <w:szCs w:val="22"/>
        </w:rPr>
        <w:t xml:space="preserve">На </w:t>
      </w:r>
      <w:proofErr w:type="spellStart"/>
      <w:r w:rsidR="00A7521B" w:rsidRPr="0034429A">
        <w:rPr>
          <w:rFonts w:ascii="StobiSerif Regular" w:hAnsi="StobiSerif Regular"/>
          <w:sz w:val="22"/>
          <w:szCs w:val="22"/>
        </w:rPr>
        <w:t>јавнообвинителскиот</w:t>
      </w:r>
      <w:proofErr w:type="spellEnd"/>
      <w:r w:rsidR="00A7521B" w:rsidRPr="0034429A">
        <w:rPr>
          <w:rFonts w:ascii="StobiSerif Regular" w:hAnsi="StobiSerif Regular"/>
          <w:sz w:val="22"/>
          <w:szCs w:val="22"/>
        </w:rPr>
        <w:t xml:space="preserve"> службеник му престанува работниот однос по сила на</w:t>
      </w:r>
      <w:r>
        <w:rPr>
          <w:rFonts w:ascii="StobiSerif Regular" w:hAnsi="StobiSerif Regular"/>
          <w:sz w:val="22"/>
          <w:szCs w:val="22"/>
        </w:rPr>
        <w:t xml:space="preserve"> </w:t>
      </w:r>
      <w:r w:rsidR="00A7521B" w:rsidRPr="00A7521B">
        <w:rPr>
          <w:rFonts w:ascii="StobiSerif Regular" w:hAnsi="StobiSerif Regular"/>
          <w:sz w:val="22"/>
          <w:szCs w:val="22"/>
        </w:rPr>
        <w:t>закон, ако:</w:t>
      </w:r>
    </w:p>
    <w:p w14:paraId="11A1E8DF" w14:textId="569D79B2"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ја загуби работната способност, со денот на доставувањето на правосилното решение за утврдување на загубената работна способност;</w:t>
      </w:r>
    </w:p>
    <w:p w14:paraId="0B6F78C6" w14:textId="0144EAA6"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му престане државјанството на Република Северна Македонија, со денот на доставувањето на решението за отпуст од државјанство на Република Северна Македонија;</w:t>
      </w:r>
    </w:p>
    <w:p w14:paraId="4E78FB87" w14:textId="12D69418"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биде осуден за кривично дело во врска со службената должност, со денот на правосилноста на пресудата;</w:t>
      </w:r>
    </w:p>
    <w:p w14:paraId="12563B58" w14:textId="7195A24C"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-му е изречена казна забрана за вршење професија, дејност или должност, со денот на правосилноста на пресудата;</w:t>
      </w:r>
    </w:p>
    <w:p w14:paraId="112F5585" w14:textId="184A0A50"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поради издржување на казна затвор во траење подолго од шест месеци, со денот на започнувањето на издржување на казната;</w:t>
      </w:r>
    </w:p>
    <w:p w14:paraId="5FF08BC8" w14:textId="30882239"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ги исполни условите за старосна пензија, согласно закон.</w:t>
      </w:r>
    </w:p>
    <w:p w14:paraId="2A2F67E7" w14:textId="2044F689"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неоправдано отсуствува од работа најмалку три работни дена последователно во еден месец;</w:t>
      </w:r>
    </w:p>
    <w:p w14:paraId="77B1C023" w14:textId="42124135"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 xml:space="preserve">се утврди дека при вработувањето </w:t>
      </w:r>
      <w:proofErr w:type="spellStart"/>
      <w:r w:rsidR="00A7521B" w:rsidRPr="00A7521B">
        <w:rPr>
          <w:rFonts w:ascii="StobiSerif Regular" w:hAnsi="StobiSerif Regular"/>
          <w:sz w:val="22"/>
          <w:szCs w:val="22"/>
        </w:rPr>
        <w:t>премолчил</w:t>
      </w:r>
      <w:proofErr w:type="spellEnd"/>
      <w:r w:rsidR="00A7521B" w:rsidRPr="00A7521B">
        <w:rPr>
          <w:rFonts w:ascii="StobiSerif Regular" w:hAnsi="StobiSerif Regular"/>
          <w:sz w:val="22"/>
          <w:szCs w:val="22"/>
        </w:rPr>
        <w:t xml:space="preserve"> или дал невистинити податоци во однос на општите и посебните услови за вработување;</w:t>
      </w:r>
    </w:p>
    <w:p w14:paraId="7924F9E5" w14:textId="3C5A27AF"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во рок од три работни дена не се врати на работа по завршувањето на неплатеното отсуство поради стручното оспособување или усовршување;</w:t>
      </w:r>
    </w:p>
    <w:p w14:paraId="1A93B7B6" w14:textId="18D92A03"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органот на државната управа, надлежен за инспекциски надзор, во рок од една година утврди дека вработениот е вработен спротивно на одредбите од овој закон и</w:t>
      </w:r>
    </w:p>
    <w:p w14:paraId="2FFB7BCA" w14:textId="486CA863"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во други случаи утврдени со закон и колективен договор.</w:t>
      </w:r>
    </w:p>
    <w:p w14:paraId="5DC8B079" w14:textId="77777777" w:rsidR="00A7521B" w:rsidRPr="00A7521B" w:rsidRDefault="00A7521B" w:rsidP="00A7521B">
      <w:pPr>
        <w:jc w:val="both"/>
        <w:rPr>
          <w:rFonts w:ascii="StobiSerif Regular" w:hAnsi="StobiSerif Regular"/>
          <w:sz w:val="22"/>
          <w:szCs w:val="22"/>
        </w:rPr>
      </w:pPr>
    </w:p>
    <w:p w14:paraId="2F135609" w14:textId="7C94C57E"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Решение за престанок на работен однос</w:t>
      </w:r>
    </w:p>
    <w:p w14:paraId="13D86A38" w14:textId="762D0AE6"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11</w:t>
      </w:r>
      <w:r w:rsidR="00BE51E2" w:rsidRPr="0034429A">
        <w:rPr>
          <w:rFonts w:ascii="StobiSerif Regular" w:hAnsi="StobiSerif Regular"/>
          <w:b/>
          <w:bCs/>
          <w:sz w:val="22"/>
          <w:szCs w:val="22"/>
        </w:rPr>
        <w:t>1</w:t>
      </w:r>
    </w:p>
    <w:p w14:paraId="706F9CBD" w14:textId="69B12AA1"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lastRenderedPageBreak/>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Решението за престанок на работниот однос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го донесува Јавниот обвинител на Република Северна Македонија.</w:t>
      </w:r>
    </w:p>
    <w:p w14:paraId="04DCF9EC" w14:textId="4CBD5C52"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Решението за престанок на работниот однос се врачува лично 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по правило во работните простории на јавното обвинителство во кое работи, односно на адреса на неговото живеалиште, односно престојувалиште.</w:t>
      </w:r>
    </w:p>
    <w:p w14:paraId="2C6C7E92" w14:textId="178B9CF8" w:rsid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Ако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не може да се пронајде на адресата на живеалиштето, односно престојувалиштето или ако го одбие врачувањето, решението се прикачува на огласната табла во јавното обвинителство и по изминувањето на осум дена од денот на огласувањето се смета дека врачувањето е извршено.</w:t>
      </w:r>
    </w:p>
    <w:p w14:paraId="5686CFD2" w14:textId="77777777" w:rsidR="0034429A" w:rsidRDefault="0034429A" w:rsidP="0034429A">
      <w:pPr>
        <w:spacing w:after="0" w:line="240" w:lineRule="auto"/>
        <w:jc w:val="both"/>
        <w:rPr>
          <w:rFonts w:ascii="StobiSerif Regular" w:hAnsi="StobiSerif Regular"/>
          <w:sz w:val="22"/>
          <w:szCs w:val="22"/>
        </w:rPr>
      </w:pPr>
    </w:p>
    <w:p w14:paraId="2550A4CE" w14:textId="77777777" w:rsidR="0034429A" w:rsidRDefault="0034429A" w:rsidP="008236C9">
      <w:pPr>
        <w:rPr>
          <w:rFonts w:ascii="StobiSerif Regular" w:hAnsi="StobiSerif Regular"/>
          <w:b/>
          <w:bCs/>
          <w:sz w:val="22"/>
          <w:szCs w:val="22"/>
        </w:rPr>
      </w:pPr>
    </w:p>
    <w:p w14:paraId="534015F9" w14:textId="21CF3A2B"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Жалба против решение за престанок на работен однос</w:t>
      </w:r>
    </w:p>
    <w:p w14:paraId="5C97CB25" w14:textId="039DBE29" w:rsidR="00A7521B" w:rsidRPr="0034429A" w:rsidRDefault="00A7521B" w:rsidP="0034429A">
      <w:pPr>
        <w:spacing w:line="240" w:lineRule="auto"/>
        <w:jc w:val="center"/>
        <w:rPr>
          <w:rFonts w:ascii="StobiSerif Regular" w:hAnsi="StobiSerif Regular"/>
          <w:b/>
          <w:bCs/>
          <w:sz w:val="22"/>
          <w:szCs w:val="22"/>
        </w:rPr>
      </w:pPr>
      <w:r w:rsidRPr="0034429A">
        <w:rPr>
          <w:rFonts w:ascii="StobiSerif Regular" w:hAnsi="StobiSerif Regular"/>
          <w:b/>
          <w:bCs/>
          <w:sz w:val="22"/>
          <w:szCs w:val="22"/>
        </w:rPr>
        <w:t>Член 11</w:t>
      </w:r>
      <w:r w:rsidR="00BE51E2" w:rsidRPr="0034429A">
        <w:rPr>
          <w:rFonts w:ascii="StobiSerif Regular" w:hAnsi="StobiSerif Regular"/>
          <w:b/>
          <w:bCs/>
          <w:sz w:val="22"/>
          <w:szCs w:val="22"/>
        </w:rPr>
        <w:t>2</w:t>
      </w:r>
    </w:p>
    <w:p w14:paraId="4659348A" w14:textId="012D5579"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Против решението за престанок на вработувањето,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има право на жалба преку јавното обвинителство до Советот во рок од осум дена од денот </w:t>
      </w:r>
      <w:proofErr w:type="spellStart"/>
      <w:r w:rsidR="00A7521B" w:rsidRPr="00A7521B">
        <w:rPr>
          <w:rFonts w:ascii="StobiSerif Regular" w:hAnsi="StobiSerif Regular"/>
          <w:sz w:val="22"/>
          <w:szCs w:val="22"/>
        </w:rPr>
        <w:t>надоставувањето</w:t>
      </w:r>
      <w:proofErr w:type="spellEnd"/>
      <w:r w:rsidR="00A7521B" w:rsidRPr="00A7521B">
        <w:rPr>
          <w:rFonts w:ascii="StobiSerif Regular" w:hAnsi="StobiSerif Regular"/>
          <w:sz w:val="22"/>
          <w:szCs w:val="22"/>
        </w:rPr>
        <w:t xml:space="preserve"> на решението.</w:t>
      </w:r>
    </w:p>
    <w:p w14:paraId="674173C3" w14:textId="5CE8D1DB"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 Советот одлучува по жалбата во рок од 15 дена од приемот на жалбата.</w:t>
      </w:r>
    </w:p>
    <w:p w14:paraId="5502F3AE" w14:textId="6AC7A0F0" w:rsidR="00A7521B" w:rsidRPr="00A7521B" w:rsidRDefault="00A7521B" w:rsidP="0034429A">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4429A">
        <w:rPr>
          <w:rFonts w:ascii="StobiSerif Regular" w:hAnsi="StobiSerif Regular"/>
          <w:sz w:val="22"/>
          <w:szCs w:val="22"/>
        </w:rPr>
        <w:t xml:space="preserve"> </w:t>
      </w:r>
      <w:r w:rsidRPr="00A7521B">
        <w:rPr>
          <w:rFonts w:ascii="StobiSerif Regular" w:hAnsi="StobiSerif Regular"/>
          <w:sz w:val="22"/>
          <w:szCs w:val="22"/>
        </w:rPr>
        <w:t>(3) Жалбата го одлага извршувањето на решението за престанок на вработувањето до донесувањето на конечното решение по жалбата.</w:t>
      </w:r>
    </w:p>
    <w:p w14:paraId="6D4B2D01" w14:textId="77777777" w:rsidR="00A7521B" w:rsidRPr="00A7521B" w:rsidRDefault="00A7521B" w:rsidP="00A7521B">
      <w:pPr>
        <w:jc w:val="both"/>
        <w:rPr>
          <w:rFonts w:ascii="StobiSerif Regular" w:hAnsi="StobiSerif Regular"/>
          <w:sz w:val="22"/>
          <w:szCs w:val="22"/>
        </w:rPr>
      </w:pPr>
    </w:p>
    <w:p w14:paraId="4426225C" w14:textId="314E3C6F" w:rsidR="00A7521B" w:rsidRPr="0034429A" w:rsidRDefault="0034429A" w:rsidP="0034429A">
      <w:pPr>
        <w:jc w:val="center"/>
        <w:rPr>
          <w:rFonts w:ascii="StobiSerif Regular" w:hAnsi="StobiSerif Regular"/>
          <w:b/>
          <w:bCs/>
          <w:sz w:val="22"/>
          <w:szCs w:val="22"/>
        </w:rPr>
      </w:pPr>
      <w:r>
        <w:rPr>
          <w:rFonts w:ascii="StobiSerif Regular" w:hAnsi="StobiSerif Regular"/>
          <w:b/>
          <w:bCs/>
          <w:sz w:val="22"/>
          <w:szCs w:val="22"/>
        </w:rPr>
        <w:t xml:space="preserve">   </w:t>
      </w:r>
      <w:r w:rsidR="00A7521B" w:rsidRPr="00116C0D">
        <w:rPr>
          <w:rFonts w:ascii="StobiSerif Regular" w:hAnsi="StobiSerif Regular"/>
          <w:b/>
          <w:bCs/>
          <w:sz w:val="22"/>
          <w:szCs w:val="22"/>
        </w:rPr>
        <w:t>XV.</w:t>
      </w:r>
      <w:r w:rsidR="00A7521B" w:rsidRPr="00116C0D">
        <w:rPr>
          <w:rFonts w:ascii="StobiSerif Regular" w:hAnsi="StobiSerif Regular"/>
          <w:b/>
          <w:bCs/>
          <w:sz w:val="22"/>
          <w:szCs w:val="22"/>
        </w:rPr>
        <w:tab/>
        <w:t>ЗАШТИТА НА ПРАВАТА НА ЈАВНООБВИНИТЕЛСКИТЕ СЛУЖБЕНИЦИ</w:t>
      </w:r>
    </w:p>
    <w:p w14:paraId="6DBED37E" w14:textId="21712B05"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Право на жалба</w:t>
      </w:r>
    </w:p>
    <w:p w14:paraId="4CC489B9" w14:textId="4AF2D662" w:rsidR="00A7521B" w:rsidRPr="0034429A" w:rsidRDefault="00A7521B" w:rsidP="0034429A">
      <w:pPr>
        <w:spacing w:after="0" w:line="240" w:lineRule="auto"/>
        <w:jc w:val="center"/>
        <w:rPr>
          <w:rFonts w:ascii="StobiSerif Regular" w:hAnsi="StobiSerif Regular"/>
          <w:b/>
          <w:bCs/>
          <w:sz w:val="22"/>
          <w:szCs w:val="22"/>
          <w:lang w:val="ru-RU"/>
        </w:rPr>
      </w:pPr>
      <w:r w:rsidRPr="0034429A">
        <w:rPr>
          <w:rFonts w:ascii="StobiSerif Regular" w:hAnsi="StobiSerif Regular"/>
          <w:b/>
          <w:bCs/>
          <w:sz w:val="22"/>
          <w:szCs w:val="22"/>
        </w:rPr>
        <w:t>Член 11</w:t>
      </w:r>
      <w:r w:rsidR="00BE51E2" w:rsidRPr="0034429A">
        <w:rPr>
          <w:rFonts w:ascii="StobiSerif Regular" w:hAnsi="StobiSerif Regular"/>
          <w:b/>
          <w:bCs/>
          <w:sz w:val="22"/>
          <w:szCs w:val="22"/>
        </w:rPr>
        <w:t>3</w:t>
      </w:r>
    </w:p>
    <w:p w14:paraId="2AE46F47" w14:textId="4A6FDC9C"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на кој со решение му е повредено право од работен однос има право на жалба до Советот во рок од осум дена од приемот на решението, освен кога со овој закон поинаку не е утврдено.</w:t>
      </w:r>
    </w:p>
    <w:p w14:paraId="19F332C6" w14:textId="2EE16CE2" w:rsidR="009A1684"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Советот е должен да одлучи по жалбата во рок од 15 дена од приемот на жалбата, освен кога со овој закон поинаку не е утврдено.</w:t>
      </w:r>
    </w:p>
    <w:p w14:paraId="35D466DA" w14:textId="77777777" w:rsidR="0034429A" w:rsidRPr="0034429A" w:rsidRDefault="0034429A" w:rsidP="0034429A">
      <w:pPr>
        <w:spacing w:after="0" w:line="240" w:lineRule="auto"/>
        <w:jc w:val="both"/>
        <w:rPr>
          <w:rFonts w:ascii="StobiSerif Regular" w:hAnsi="StobiSerif Regular"/>
          <w:sz w:val="22"/>
          <w:szCs w:val="22"/>
        </w:rPr>
      </w:pPr>
    </w:p>
    <w:p w14:paraId="3271D0E2" w14:textId="307A7B35" w:rsidR="00A7521B"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Заштита на право пред надлежен суд</w:t>
      </w:r>
    </w:p>
    <w:p w14:paraId="40982FD2" w14:textId="77777777" w:rsidR="0034429A" w:rsidRPr="0034429A" w:rsidRDefault="0034429A" w:rsidP="0034429A">
      <w:pPr>
        <w:spacing w:after="0" w:line="240" w:lineRule="auto"/>
        <w:jc w:val="center"/>
        <w:rPr>
          <w:rFonts w:ascii="StobiSerif Regular" w:hAnsi="StobiSerif Regular"/>
          <w:b/>
          <w:bCs/>
          <w:sz w:val="22"/>
          <w:szCs w:val="22"/>
        </w:rPr>
      </w:pPr>
    </w:p>
    <w:p w14:paraId="53674D1C" w14:textId="540B7802"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11</w:t>
      </w:r>
      <w:r w:rsidR="00BE51E2" w:rsidRPr="0034429A">
        <w:rPr>
          <w:rFonts w:ascii="StobiSerif Regular" w:hAnsi="StobiSerif Regular"/>
          <w:b/>
          <w:bCs/>
          <w:sz w:val="22"/>
          <w:szCs w:val="22"/>
        </w:rPr>
        <w:t>4</w:t>
      </w:r>
    </w:p>
    <w:p w14:paraId="3D06114D" w14:textId="63A88E6B"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кој не е задоволен од конечната одлука на Советот или ако Советот не одлучил во рок од 15 дена од приемот на жалбата, има право во рок од 15 дена од приемот на решението, односно по истекот на рокот од членот 114 став (2) од овој закон, да бара заштита на своите права пред надлежен суд.</w:t>
      </w:r>
    </w:p>
    <w:p w14:paraId="2CD2808E" w14:textId="3C840662" w:rsidR="00A7521B" w:rsidRPr="00A7521B" w:rsidRDefault="009A1684" w:rsidP="0034429A">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не може да бара заштита на  правото пред надлежен суд  ако претходно  не  барал  заштита  на  правото  пред Советот, освен за правото на парично побарување.</w:t>
      </w:r>
    </w:p>
    <w:p w14:paraId="4156B53F" w14:textId="77777777" w:rsidR="009A1684" w:rsidRPr="00911A3D" w:rsidRDefault="009A1684" w:rsidP="00A7521B">
      <w:pPr>
        <w:jc w:val="both"/>
        <w:rPr>
          <w:rFonts w:ascii="StobiSerif Regular" w:hAnsi="StobiSerif Regular"/>
          <w:b/>
          <w:bCs/>
          <w:sz w:val="22"/>
          <w:szCs w:val="22"/>
          <w:lang w:val="ru-RU"/>
        </w:rPr>
      </w:pPr>
    </w:p>
    <w:p w14:paraId="707D5411" w14:textId="296F69DA" w:rsidR="00116C0D" w:rsidRPr="00911A3D" w:rsidRDefault="00A7521B" w:rsidP="0034429A">
      <w:pPr>
        <w:jc w:val="center"/>
        <w:rPr>
          <w:rFonts w:ascii="StobiSerif Regular" w:hAnsi="StobiSerif Regular"/>
          <w:b/>
          <w:bCs/>
          <w:sz w:val="22"/>
          <w:szCs w:val="22"/>
          <w:lang w:val="ru-RU"/>
        </w:rPr>
      </w:pPr>
      <w:r w:rsidRPr="00116C0D">
        <w:rPr>
          <w:rFonts w:ascii="StobiSerif Regular" w:hAnsi="StobiSerif Regular"/>
          <w:b/>
          <w:bCs/>
          <w:sz w:val="22"/>
          <w:szCs w:val="22"/>
        </w:rPr>
        <w:t>XVI.</w:t>
      </w:r>
      <w:r w:rsidRPr="00116C0D">
        <w:rPr>
          <w:rFonts w:ascii="StobiSerif Regular" w:hAnsi="StobiSerif Regular"/>
          <w:b/>
          <w:bCs/>
          <w:sz w:val="22"/>
          <w:szCs w:val="22"/>
        </w:rPr>
        <w:tab/>
        <w:t>РЕГИСТАР НА ЈАВНООБВИНИТЕЛСКА СЛУЖБА</w:t>
      </w:r>
    </w:p>
    <w:p w14:paraId="5429A970" w14:textId="323C8C84"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 xml:space="preserve">Регистар на вработените во </w:t>
      </w:r>
      <w:proofErr w:type="spellStart"/>
      <w:r w:rsidRPr="0034429A">
        <w:rPr>
          <w:rFonts w:ascii="StobiSerif Regular" w:hAnsi="StobiSerif Regular"/>
          <w:b/>
          <w:bCs/>
          <w:sz w:val="22"/>
          <w:szCs w:val="22"/>
        </w:rPr>
        <w:t>јавнообвинителската</w:t>
      </w:r>
      <w:proofErr w:type="spellEnd"/>
      <w:r w:rsidRPr="0034429A">
        <w:rPr>
          <w:rFonts w:ascii="StobiSerif Regular" w:hAnsi="StobiSerif Regular"/>
          <w:b/>
          <w:bCs/>
          <w:sz w:val="22"/>
          <w:szCs w:val="22"/>
        </w:rPr>
        <w:t xml:space="preserve"> служба</w:t>
      </w:r>
    </w:p>
    <w:p w14:paraId="5D560EDE" w14:textId="3A3B4082"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w:t>
      </w:r>
      <w:r w:rsidR="00BE51E2" w:rsidRPr="0034429A">
        <w:rPr>
          <w:rFonts w:ascii="StobiSerif Regular" w:hAnsi="StobiSerif Regular"/>
          <w:b/>
          <w:bCs/>
          <w:sz w:val="22"/>
          <w:szCs w:val="22"/>
        </w:rPr>
        <w:t>15</w:t>
      </w:r>
    </w:p>
    <w:p w14:paraId="49854B0A" w14:textId="73156BD0"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(1)</w:t>
      </w:r>
      <w:r w:rsidR="00A7521B" w:rsidRPr="00A7521B">
        <w:rPr>
          <w:rFonts w:ascii="StobiSerif Regular" w:hAnsi="StobiSerif Regular"/>
          <w:sz w:val="22"/>
          <w:szCs w:val="22"/>
        </w:rPr>
        <w:tab/>
        <w:t xml:space="preserve">Во Јавното обвинителство на Република Северна Македонија се води регистар на вработените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како единствена база на податоци кои претставуваат класифицирани информации со степен на тајност определен согласно со закон.</w:t>
      </w:r>
    </w:p>
    <w:p w14:paraId="199CAA28" w14:textId="58B12744"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Јавното обвинителство е должно секој податок за настанатата промена во податоците на </w:t>
      </w:r>
      <w:proofErr w:type="spellStart"/>
      <w:r w:rsidR="00A7521B" w:rsidRPr="00A7521B">
        <w:rPr>
          <w:rFonts w:ascii="StobiSerif Regular" w:hAnsi="StobiSerif Regular"/>
          <w:sz w:val="22"/>
          <w:szCs w:val="22"/>
        </w:rPr>
        <w:t>вработенте</w:t>
      </w:r>
      <w:proofErr w:type="spellEnd"/>
      <w:r w:rsidR="00A7521B" w:rsidRPr="00A7521B">
        <w:rPr>
          <w:rFonts w:ascii="StobiSerif Regular" w:hAnsi="StobiSerif Regular"/>
          <w:sz w:val="22"/>
          <w:szCs w:val="22"/>
        </w:rPr>
        <w:t xml:space="preserve">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да го достави до Јавното обвинителство на Република Северна Македонија во рок од 15 дена од настанатата промена.</w:t>
      </w:r>
    </w:p>
    <w:p w14:paraId="2A388D1C" w14:textId="7995B92D"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(3)</w:t>
      </w:r>
      <w:r w:rsidR="00A7521B" w:rsidRPr="00A7521B">
        <w:rPr>
          <w:rFonts w:ascii="StobiSerif Regular" w:hAnsi="StobiSerif Regular"/>
          <w:sz w:val="22"/>
          <w:szCs w:val="22"/>
        </w:rPr>
        <w:tab/>
        <w:t xml:space="preserve">Стручната служба задолжена за водење на </w:t>
      </w:r>
      <w:proofErr w:type="spellStart"/>
      <w:r w:rsidR="00A7521B" w:rsidRPr="00A7521B">
        <w:rPr>
          <w:rFonts w:ascii="StobiSerif Regular" w:hAnsi="StobiSerif Regular"/>
          <w:sz w:val="22"/>
          <w:szCs w:val="22"/>
        </w:rPr>
        <w:t>регитарот</w:t>
      </w:r>
      <w:proofErr w:type="spellEnd"/>
      <w:r w:rsidR="00A7521B" w:rsidRPr="00A7521B">
        <w:rPr>
          <w:rFonts w:ascii="StobiSerif Regular" w:hAnsi="StobiSerif Regular"/>
          <w:sz w:val="22"/>
          <w:szCs w:val="22"/>
        </w:rPr>
        <w:t xml:space="preserve"> на </w:t>
      </w:r>
      <w:proofErr w:type="spellStart"/>
      <w:r w:rsidR="00A7521B" w:rsidRPr="00A7521B">
        <w:rPr>
          <w:rFonts w:ascii="StobiSerif Regular" w:hAnsi="StobiSerif Regular"/>
          <w:sz w:val="22"/>
          <w:szCs w:val="22"/>
        </w:rPr>
        <w:t>јавнообвинителска</w:t>
      </w:r>
      <w:proofErr w:type="spellEnd"/>
      <w:r w:rsidR="00A7521B" w:rsidRPr="00A7521B">
        <w:rPr>
          <w:rFonts w:ascii="StobiSerif Regular" w:hAnsi="StobiSerif Regular"/>
          <w:sz w:val="22"/>
          <w:szCs w:val="22"/>
        </w:rPr>
        <w:t xml:space="preserve"> служба е должна податоците да ги внесе во регистарот во рок од 15 дена од нивниот прием.</w:t>
      </w:r>
    </w:p>
    <w:p w14:paraId="568A3713" w14:textId="77777777" w:rsidR="00A7521B" w:rsidRPr="00A7521B" w:rsidRDefault="00A7521B" w:rsidP="00A7521B">
      <w:pPr>
        <w:jc w:val="both"/>
        <w:rPr>
          <w:rFonts w:ascii="StobiSerif Regular" w:hAnsi="StobiSerif Regular"/>
          <w:sz w:val="22"/>
          <w:szCs w:val="22"/>
        </w:rPr>
      </w:pPr>
    </w:p>
    <w:p w14:paraId="4A6C0391" w14:textId="287E1EB3"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Доставување на податоци до Регистарот на вработени во јавниот сектор</w:t>
      </w:r>
    </w:p>
    <w:p w14:paraId="2CD1A6F2" w14:textId="0A078C8C"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w:t>
      </w:r>
      <w:r w:rsidR="00BE51E2" w:rsidRPr="0034429A">
        <w:rPr>
          <w:rFonts w:ascii="StobiSerif Regular" w:hAnsi="StobiSerif Regular"/>
          <w:b/>
          <w:bCs/>
          <w:sz w:val="22"/>
          <w:szCs w:val="22"/>
        </w:rPr>
        <w:t>16</w:t>
      </w:r>
    </w:p>
    <w:p w14:paraId="44CD025F" w14:textId="77777777" w:rsidR="008236C9" w:rsidRDefault="00A7521B" w:rsidP="0034429A">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34429A">
        <w:rPr>
          <w:rFonts w:ascii="StobiSerif Regular" w:hAnsi="StobiSerif Regular"/>
          <w:sz w:val="22"/>
          <w:szCs w:val="22"/>
        </w:rPr>
        <w:t xml:space="preserve"> </w:t>
      </w:r>
      <w:r w:rsidR="008236C9">
        <w:rPr>
          <w:rFonts w:ascii="StobiSerif Regular" w:hAnsi="StobiSerif Regular"/>
          <w:sz w:val="22"/>
          <w:szCs w:val="22"/>
        </w:rPr>
        <w:t xml:space="preserve"> </w:t>
      </w:r>
    </w:p>
    <w:p w14:paraId="01FE6085" w14:textId="57EB6654" w:rsidR="00A7521B" w:rsidRPr="00A7521B" w:rsidRDefault="008236C9"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Јавното  обвинителство  на  Република  Северна  Македонија  е  должно  секој податок за настанатата промена во податоците на </w:t>
      </w:r>
      <w:proofErr w:type="spellStart"/>
      <w:r w:rsidR="00A7521B" w:rsidRPr="00A7521B">
        <w:rPr>
          <w:rFonts w:ascii="StobiSerif Regular" w:hAnsi="StobiSerif Regular"/>
          <w:sz w:val="22"/>
          <w:szCs w:val="22"/>
        </w:rPr>
        <w:t>вработенте</w:t>
      </w:r>
      <w:proofErr w:type="spellEnd"/>
      <w:r w:rsidR="00A7521B" w:rsidRPr="00A7521B">
        <w:rPr>
          <w:rFonts w:ascii="StobiSerif Regular" w:hAnsi="StobiSerif Regular"/>
          <w:sz w:val="22"/>
          <w:szCs w:val="22"/>
        </w:rPr>
        <w:t xml:space="preserve"> во </w:t>
      </w:r>
      <w:proofErr w:type="spellStart"/>
      <w:r w:rsidR="00A7521B" w:rsidRPr="00A7521B">
        <w:rPr>
          <w:rFonts w:ascii="StobiSerif Regular" w:hAnsi="StobiSerif Regular"/>
          <w:sz w:val="22"/>
          <w:szCs w:val="22"/>
        </w:rPr>
        <w:t>јавнообвинителската</w:t>
      </w:r>
      <w:proofErr w:type="spellEnd"/>
      <w:r w:rsidR="00A7521B" w:rsidRPr="00A7521B">
        <w:rPr>
          <w:rFonts w:ascii="StobiSerif Regular" w:hAnsi="StobiSerif Regular"/>
          <w:sz w:val="22"/>
          <w:szCs w:val="22"/>
        </w:rPr>
        <w:t xml:space="preserve"> служба во рок од 15 дена од настанатата промена да го достави до Министерството за јавна  администрација, заради внесување на податоците во Регистарот на вработени во јавниот сектор.</w:t>
      </w:r>
    </w:p>
    <w:p w14:paraId="16C97030" w14:textId="77777777" w:rsidR="00A7521B" w:rsidRPr="00A7521B" w:rsidRDefault="00A7521B" w:rsidP="00A7521B">
      <w:pPr>
        <w:jc w:val="both"/>
        <w:rPr>
          <w:rFonts w:ascii="StobiSerif Regular" w:hAnsi="StobiSerif Regular"/>
          <w:sz w:val="22"/>
          <w:szCs w:val="22"/>
        </w:rPr>
      </w:pPr>
    </w:p>
    <w:p w14:paraId="30393537" w14:textId="03801B8A" w:rsidR="00A7521B" w:rsidRDefault="00A7521B" w:rsidP="0034429A">
      <w:pPr>
        <w:jc w:val="center"/>
        <w:rPr>
          <w:rFonts w:ascii="StobiSerif Regular" w:hAnsi="StobiSerif Regular"/>
          <w:b/>
          <w:bCs/>
          <w:sz w:val="22"/>
          <w:szCs w:val="22"/>
        </w:rPr>
      </w:pPr>
      <w:r w:rsidRPr="00116C0D">
        <w:rPr>
          <w:rFonts w:ascii="StobiSerif Regular" w:hAnsi="StobiSerif Regular"/>
          <w:b/>
          <w:bCs/>
          <w:sz w:val="22"/>
          <w:szCs w:val="22"/>
        </w:rPr>
        <w:t>XVII. ВРАБОТЕНИ ВО ЈАВНИТЕ ОБВИНИТЕЛСТВА ЗА ТЕХНИЧКА ПОДДРШКА И ДРУГИ ПОМОШНО ОРГАНИЗАЦИСКИ РАБОТИ</w:t>
      </w:r>
    </w:p>
    <w:p w14:paraId="298BB307" w14:textId="77777777" w:rsidR="008236C9" w:rsidRPr="0034429A" w:rsidRDefault="008236C9" w:rsidP="0034429A">
      <w:pPr>
        <w:jc w:val="center"/>
        <w:rPr>
          <w:rFonts w:ascii="StobiSerif Regular" w:hAnsi="StobiSerif Regular"/>
          <w:b/>
          <w:bCs/>
          <w:sz w:val="22"/>
          <w:szCs w:val="22"/>
        </w:rPr>
      </w:pPr>
    </w:p>
    <w:p w14:paraId="1DBB3B26" w14:textId="5B592396"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11</w:t>
      </w:r>
      <w:r w:rsidR="00BE51E2" w:rsidRPr="0034429A">
        <w:rPr>
          <w:rFonts w:ascii="StobiSerif Regular" w:hAnsi="StobiSerif Regular"/>
          <w:b/>
          <w:bCs/>
          <w:sz w:val="22"/>
          <w:szCs w:val="22"/>
        </w:rPr>
        <w:t>7</w:t>
      </w:r>
    </w:p>
    <w:p w14:paraId="32D8F52D" w14:textId="599184FD"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Вработени во јавните обвинителства за техничка поддршка и други помошно-организациски работи се лица кои вршат работи на одржување на објекти и опрема,  вршење на превоз на лица или опрема, во кујна/бифе, како и на други технички и помошно организациски работи со кои се обезбедува непречено функционирање на </w:t>
      </w:r>
      <w:r w:rsidR="00161E92">
        <w:rPr>
          <w:rFonts w:ascii="StobiSerif Regular" w:hAnsi="StobiSerif Regular"/>
          <w:sz w:val="22"/>
          <w:szCs w:val="22"/>
        </w:rPr>
        <w:t>јавните обвинителства</w:t>
      </w:r>
      <w:r w:rsidR="00A7521B" w:rsidRPr="00A7521B">
        <w:rPr>
          <w:rFonts w:ascii="StobiSerif Regular" w:hAnsi="StobiSerif Regular"/>
          <w:sz w:val="22"/>
          <w:szCs w:val="22"/>
        </w:rPr>
        <w:t>.</w:t>
      </w:r>
    </w:p>
    <w:p w14:paraId="39772A06" w14:textId="5017E434" w:rsidR="00A7521B" w:rsidRPr="00911A3D" w:rsidRDefault="009A1684" w:rsidP="00A7521B">
      <w:pPr>
        <w:jc w:val="both"/>
        <w:rPr>
          <w:rFonts w:ascii="StobiSerif Regular" w:hAnsi="StobiSerif Regular"/>
          <w:sz w:val="22"/>
          <w:szCs w:val="22"/>
          <w:lang w:val="ru-RU"/>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(2)</w:t>
      </w:r>
      <w:r w:rsidR="00A7521B" w:rsidRPr="00A7521B">
        <w:rPr>
          <w:rFonts w:ascii="StobiSerif Regular" w:hAnsi="StobiSerif Regular"/>
          <w:sz w:val="22"/>
          <w:szCs w:val="22"/>
        </w:rPr>
        <w:tab/>
        <w:t xml:space="preserve">Вработени во јавните обвинителства од ставот (1) на овој член кои вршат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технички и помошни работи немаат статус на </w:t>
      </w:r>
      <w:proofErr w:type="spellStart"/>
      <w:r w:rsidR="00A7521B" w:rsidRPr="00A7521B">
        <w:rPr>
          <w:rFonts w:ascii="StobiSerif Regular" w:hAnsi="StobiSerif Regular"/>
          <w:sz w:val="22"/>
          <w:szCs w:val="22"/>
        </w:rPr>
        <w:t>јавнообвинителски</w:t>
      </w:r>
      <w:proofErr w:type="spellEnd"/>
      <w:r w:rsidR="00A7521B" w:rsidRPr="00A7521B">
        <w:rPr>
          <w:rFonts w:ascii="StobiSerif Regular" w:hAnsi="StobiSerif Regular"/>
          <w:sz w:val="22"/>
          <w:szCs w:val="22"/>
        </w:rPr>
        <w:t xml:space="preserve"> службеници и за нив важат Законот за вработени во јавниот сектор, општите прописи за работните односи и овој закон.</w:t>
      </w:r>
    </w:p>
    <w:p w14:paraId="2B93E878" w14:textId="77777777" w:rsidR="00A7521B" w:rsidRPr="0034429A" w:rsidRDefault="00A7521B" w:rsidP="00A7521B">
      <w:pPr>
        <w:jc w:val="both"/>
        <w:rPr>
          <w:rFonts w:ascii="StobiSerif Regular" w:hAnsi="StobiSerif Regular"/>
          <w:b/>
          <w:bCs/>
          <w:sz w:val="22"/>
          <w:szCs w:val="22"/>
        </w:rPr>
      </w:pPr>
    </w:p>
    <w:p w14:paraId="0977C716" w14:textId="3F9A7A27"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Класификација и нивоа на работните места на вработени во јавните обвинителства за техничка поддршка и други помошно-организациски работи</w:t>
      </w:r>
    </w:p>
    <w:p w14:paraId="531D588E" w14:textId="5D316B68" w:rsidR="00A7521B" w:rsidRPr="00776203" w:rsidRDefault="00A7521B" w:rsidP="0034429A">
      <w:pPr>
        <w:spacing w:after="0" w:line="240" w:lineRule="auto"/>
        <w:jc w:val="center"/>
        <w:rPr>
          <w:rFonts w:ascii="StobiSerif Regular" w:hAnsi="StobiSerif Regular"/>
          <w:b/>
          <w:bCs/>
          <w:sz w:val="22"/>
          <w:szCs w:val="22"/>
        </w:rPr>
      </w:pPr>
      <w:r w:rsidRPr="00776203">
        <w:rPr>
          <w:rFonts w:ascii="StobiSerif Regular" w:hAnsi="StobiSerif Regular"/>
          <w:b/>
          <w:bCs/>
          <w:sz w:val="22"/>
          <w:szCs w:val="22"/>
        </w:rPr>
        <w:t>Член 11</w:t>
      </w:r>
      <w:r w:rsidR="00BE51E2" w:rsidRPr="00776203">
        <w:rPr>
          <w:rFonts w:ascii="StobiSerif Regular" w:hAnsi="StobiSerif Regular"/>
          <w:b/>
          <w:bCs/>
          <w:sz w:val="22"/>
          <w:szCs w:val="22"/>
        </w:rPr>
        <w:t>8</w:t>
      </w:r>
    </w:p>
    <w:p w14:paraId="27DB16F4" w14:textId="6F5FEDD4"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(1) Работните места на вработените во јавните обвинителства за техничка поддршка и други помошно-организациски работи се класифицираат согласно со видот и сложеноста на работите и работните задачи на работното место и други критериуми од значење за работното место, со следните нивоа:</w:t>
      </w:r>
    </w:p>
    <w:p w14:paraId="1B0C608A" w14:textId="4E33D97F"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 xml:space="preserve">- Д1 ниво- </w:t>
      </w:r>
      <w:r>
        <w:rPr>
          <w:rFonts w:ascii="StobiSerif Regular" w:hAnsi="StobiSerif Regular"/>
          <w:sz w:val="22"/>
          <w:szCs w:val="22"/>
        </w:rPr>
        <w:t xml:space="preserve">  </w:t>
      </w:r>
      <w:r w:rsidR="00A7521B" w:rsidRPr="00A7521B">
        <w:rPr>
          <w:rFonts w:ascii="StobiSerif Regular" w:hAnsi="StobiSerif Regular"/>
          <w:sz w:val="22"/>
          <w:szCs w:val="22"/>
        </w:rPr>
        <w:t xml:space="preserve">вработени во јавните обвинителства за техничка поддршка и други помошно-организациски работи од посложен карактер со звање вработен за одржување на објект и опрема, вработен за превоз на лица и опрема, вработен во кујна/бифе, вработен за други технички и помошно-организациски работи и </w:t>
      </w:r>
    </w:p>
    <w:p w14:paraId="44E05610" w14:textId="362BC42A"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-Д2 ниво</w:t>
      </w:r>
      <w:r>
        <w:rPr>
          <w:rFonts w:ascii="StobiSerif Regular" w:hAnsi="StobiSerif Regular"/>
          <w:sz w:val="22"/>
          <w:szCs w:val="22"/>
        </w:rPr>
        <w:t xml:space="preserve">-  </w:t>
      </w:r>
      <w:r w:rsidR="00A7521B" w:rsidRPr="00A7521B">
        <w:rPr>
          <w:rFonts w:ascii="StobiSerif Regular" w:hAnsi="StobiSerif Regular"/>
          <w:sz w:val="22"/>
          <w:szCs w:val="22"/>
        </w:rPr>
        <w:t xml:space="preserve"> вработени во јавните обвинителства за техничка поддршка и други помошно-организациски работи од помалку сложен карактер со звање вработен за одржување на објект и опрема, вработен за превоз на лица и опрема, вработен во кујна/бифе, вработен за други технички и помошно-организациски работи.</w:t>
      </w:r>
    </w:p>
    <w:p w14:paraId="6D528C09" w14:textId="48114FBB"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(2) Критериумите од ставот (1) на овој член се утврдуваат во </w:t>
      </w:r>
      <w:proofErr w:type="spellStart"/>
      <w:r w:rsidR="00A7521B" w:rsidRPr="00A7521B">
        <w:rPr>
          <w:rFonts w:ascii="StobiSerif Regular" w:hAnsi="StobiSerif Regular"/>
          <w:sz w:val="22"/>
          <w:szCs w:val="22"/>
        </w:rPr>
        <w:t>актот</w:t>
      </w:r>
      <w:proofErr w:type="spellEnd"/>
      <w:r w:rsidR="00A7521B" w:rsidRPr="00A7521B">
        <w:rPr>
          <w:rFonts w:ascii="StobiSerif Regular" w:hAnsi="StobiSerif Regular"/>
          <w:sz w:val="22"/>
          <w:szCs w:val="22"/>
        </w:rPr>
        <w:t xml:space="preserve"> за систематизација на работните места на </w:t>
      </w:r>
      <w:r w:rsidR="00990417">
        <w:rPr>
          <w:rFonts w:ascii="StobiSerif Regular" w:hAnsi="StobiSerif Regular"/>
          <w:sz w:val="22"/>
          <w:szCs w:val="22"/>
        </w:rPr>
        <w:t>јавните обвинителства</w:t>
      </w:r>
      <w:r w:rsidR="00A7521B" w:rsidRPr="00A7521B">
        <w:rPr>
          <w:rFonts w:ascii="StobiSerif Regular" w:hAnsi="StobiSerif Regular"/>
          <w:sz w:val="22"/>
          <w:szCs w:val="22"/>
        </w:rPr>
        <w:t>.</w:t>
      </w:r>
    </w:p>
    <w:p w14:paraId="12D32883" w14:textId="77777777" w:rsidR="00A7521B" w:rsidRPr="00A7521B" w:rsidRDefault="00A7521B" w:rsidP="00A7521B">
      <w:pPr>
        <w:jc w:val="both"/>
        <w:rPr>
          <w:rFonts w:ascii="StobiSerif Regular" w:hAnsi="StobiSerif Regular"/>
          <w:sz w:val="22"/>
          <w:szCs w:val="22"/>
        </w:rPr>
      </w:pPr>
    </w:p>
    <w:p w14:paraId="48DB0E89" w14:textId="2AA2FED5"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t>Плати и надоместоци на вработените во јавните обвинителства за техничка поддршка и други помошно-организациски работи</w:t>
      </w:r>
    </w:p>
    <w:p w14:paraId="16C96FAB" w14:textId="065EDE00" w:rsidR="00A7521B" w:rsidRPr="0034429A" w:rsidRDefault="00A7521B" w:rsidP="0034429A">
      <w:pPr>
        <w:spacing w:after="0" w:line="240" w:lineRule="auto"/>
        <w:jc w:val="center"/>
        <w:rPr>
          <w:rFonts w:ascii="StobiSerif Regular" w:hAnsi="StobiSerif Regular"/>
          <w:b/>
          <w:bCs/>
          <w:sz w:val="22"/>
          <w:szCs w:val="22"/>
        </w:rPr>
      </w:pPr>
      <w:r w:rsidRPr="0034429A">
        <w:rPr>
          <w:rFonts w:ascii="StobiSerif Regular" w:hAnsi="StobiSerif Regular"/>
          <w:b/>
          <w:bCs/>
          <w:sz w:val="22"/>
          <w:szCs w:val="22"/>
        </w:rPr>
        <w:t>Член 1</w:t>
      </w:r>
      <w:r w:rsidR="00BE51E2" w:rsidRPr="0034429A">
        <w:rPr>
          <w:rFonts w:ascii="StobiSerif Regular" w:hAnsi="StobiSerif Regular"/>
          <w:b/>
          <w:bCs/>
          <w:sz w:val="22"/>
          <w:szCs w:val="22"/>
        </w:rPr>
        <w:t>19</w:t>
      </w:r>
    </w:p>
    <w:p w14:paraId="48CDBB0D" w14:textId="5B2C95EB" w:rsidR="00A7521B" w:rsidRPr="009A1684" w:rsidRDefault="009A1684" w:rsidP="0034429A">
      <w:pPr>
        <w:spacing w:after="0" w:line="240" w:lineRule="auto"/>
        <w:jc w:val="both"/>
        <w:rPr>
          <w:rFonts w:ascii="StobiSerif Regular" w:hAnsi="StobiSerif Regular"/>
          <w:color w:val="EE0000"/>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(1) Вработените во јавните обвинителства за техничка поддршка и други помошно-организациски работи имаат право на плата и надоместоци од плата, која одговара на нивната сложеност на работното место, според услови и критериуми утврдени со овој закон и/или колективен договор, и истите се обезбедуваат од Буџетот на Јавното обвинителство на Република Северна Македонија</w:t>
      </w:r>
      <w:r w:rsidR="009A37EF">
        <w:rPr>
          <w:rFonts w:ascii="StobiSerif Regular" w:hAnsi="StobiSerif Regular"/>
          <w:color w:val="EE0000"/>
          <w:sz w:val="22"/>
          <w:szCs w:val="22"/>
        </w:rPr>
        <w:t>.</w:t>
      </w:r>
    </w:p>
    <w:p w14:paraId="178DC9F3" w14:textId="527CAA0F"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(2) Платите на вработените во јавните обвинителства за техничка поддршка и други помошно-организациски работи се пресметуваат во бруто износ, а се исплатуваат во нето паричен износ еднаш месечно во тековниот месец за претходниот месец, најдоцна до 15-ти во тековниот месец.</w:t>
      </w:r>
    </w:p>
    <w:p w14:paraId="35893C28" w14:textId="1394F2F8"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(3) Придонесите и данокот на личниот доход на вработените во јавните обвинителства за техничка поддршка и други помошно-организациски работи ги плаќа јавното обвинителство со исплата на платата во согласност со закон.</w:t>
      </w:r>
    </w:p>
    <w:p w14:paraId="57668C58" w14:textId="0376FBCD" w:rsidR="00A7521B" w:rsidRDefault="009A1684" w:rsidP="0034429A">
      <w:pPr>
        <w:spacing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(4) Јавното обвинителство е должно да води евиденција на платите, додатоците на платите, надоместоците на платите и исплатените придонеси од плата и данокот на личниот доход и за нив на вработените во јавните обвинителства за техничка поддршка и други помошно-организациски работи им издава потврда дека се исплатени, најдоцна до 1 февруари во тековната година за претходната година.</w:t>
      </w:r>
    </w:p>
    <w:p w14:paraId="3F0C3F8A" w14:textId="77777777" w:rsidR="0034429A" w:rsidRDefault="0034429A" w:rsidP="0034429A">
      <w:pPr>
        <w:spacing w:line="240" w:lineRule="auto"/>
        <w:jc w:val="both"/>
        <w:rPr>
          <w:rFonts w:ascii="StobiSerif Regular" w:hAnsi="StobiSerif Regular"/>
          <w:sz w:val="22"/>
          <w:szCs w:val="22"/>
        </w:rPr>
      </w:pPr>
    </w:p>
    <w:p w14:paraId="4B7757BE" w14:textId="77777777" w:rsidR="008236C9" w:rsidRPr="0034429A" w:rsidRDefault="008236C9" w:rsidP="0034429A">
      <w:pPr>
        <w:spacing w:line="240" w:lineRule="auto"/>
        <w:jc w:val="both"/>
        <w:rPr>
          <w:rFonts w:ascii="StobiSerif Regular" w:hAnsi="StobiSerif Regular"/>
          <w:sz w:val="22"/>
          <w:szCs w:val="22"/>
        </w:rPr>
      </w:pPr>
    </w:p>
    <w:p w14:paraId="19E2875B" w14:textId="53EE5B89" w:rsidR="00A7521B" w:rsidRPr="0034429A" w:rsidRDefault="00A7521B" w:rsidP="0034429A">
      <w:pPr>
        <w:jc w:val="center"/>
        <w:rPr>
          <w:rFonts w:ascii="StobiSerif Regular" w:hAnsi="StobiSerif Regular"/>
          <w:b/>
          <w:bCs/>
          <w:sz w:val="22"/>
          <w:szCs w:val="22"/>
        </w:rPr>
      </w:pPr>
      <w:r w:rsidRPr="0034429A">
        <w:rPr>
          <w:rFonts w:ascii="StobiSerif Regular" w:hAnsi="StobiSerif Regular"/>
          <w:b/>
          <w:bCs/>
          <w:sz w:val="22"/>
          <w:szCs w:val="22"/>
        </w:rPr>
        <w:lastRenderedPageBreak/>
        <w:t>Делови на плата на вработените во јавните обвинителства за техничка поддршка и други помошно-организациски работи</w:t>
      </w:r>
    </w:p>
    <w:p w14:paraId="226F76F7" w14:textId="7E1DAA13" w:rsidR="00A7521B" w:rsidRPr="00485FC3" w:rsidRDefault="00A7521B" w:rsidP="0034429A">
      <w:pPr>
        <w:spacing w:after="0" w:line="240" w:lineRule="auto"/>
        <w:jc w:val="center"/>
        <w:rPr>
          <w:rFonts w:ascii="StobiSerif Regular" w:hAnsi="StobiSerif Regular"/>
          <w:b/>
          <w:bCs/>
          <w:sz w:val="22"/>
          <w:szCs w:val="22"/>
        </w:rPr>
      </w:pPr>
      <w:r w:rsidRPr="00485FC3">
        <w:rPr>
          <w:rFonts w:ascii="StobiSerif Regular" w:hAnsi="StobiSerif Regular"/>
          <w:b/>
          <w:bCs/>
          <w:sz w:val="22"/>
          <w:szCs w:val="22"/>
        </w:rPr>
        <w:t>Член 12</w:t>
      </w:r>
      <w:r w:rsidR="00BE51E2" w:rsidRPr="00485FC3">
        <w:rPr>
          <w:rFonts w:ascii="StobiSerif Regular" w:hAnsi="StobiSerif Regular"/>
          <w:b/>
          <w:bCs/>
          <w:sz w:val="22"/>
          <w:szCs w:val="22"/>
        </w:rPr>
        <w:t>0</w:t>
      </w:r>
    </w:p>
    <w:p w14:paraId="2933B175" w14:textId="0906FFD7"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(1) Платата на вработените во јавните обвинителства за техничка поддршка и други помошно-организациски работи, се состои од два дела:</w:t>
      </w:r>
    </w:p>
    <w:p w14:paraId="3F2B932C" w14:textId="5483A4F6"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основна плата и</w:t>
      </w:r>
    </w:p>
    <w:p w14:paraId="05B9C545" w14:textId="3CD2970B"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Pr>
          <w:rFonts w:ascii="StobiSerif Regular" w:hAnsi="StobiSerif Regular"/>
          <w:sz w:val="22"/>
          <w:szCs w:val="22"/>
        </w:rPr>
        <w:t xml:space="preserve">   </w:t>
      </w:r>
      <w:r w:rsidR="00A7521B" w:rsidRPr="00A7521B">
        <w:rPr>
          <w:rFonts w:ascii="StobiSerif Regular" w:hAnsi="StobiSerif Regular"/>
          <w:sz w:val="22"/>
          <w:szCs w:val="22"/>
        </w:rPr>
        <w:t>исклучителен дел од плата.</w:t>
      </w:r>
    </w:p>
    <w:p w14:paraId="42D1AA14" w14:textId="77777777" w:rsidR="00A7521B" w:rsidRPr="00A7521B" w:rsidRDefault="00A7521B" w:rsidP="00A7521B">
      <w:pPr>
        <w:jc w:val="both"/>
        <w:rPr>
          <w:rFonts w:ascii="StobiSerif Regular" w:hAnsi="StobiSerif Regular"/>
          <w:sz w:val="22"/>
          <w:szCs w:val="22"/>
        </w:rPr>
      </w:pPr>
    </w:p>
    <w:p w14:paraId="00769C15" w14:textId="77777777" w:rsidR="00A7521B" w:rsidRPr="0034429A" w:rsidRDefault="00A7521B" w:rsidP="009A1684">
      <w:pPr>
        <w:jc w:val="center"/>
        <w:rPr>
          <w:rFonts w:ascii="StobiSerif Regular" w:hAnsi="StobiSerif Regular"/>
          <w:b/>
          <w:bCs/>
          <w:sz w:val="22"/>
          <w:szCs w:val="22"/>
        </w:rPr>
      </w:pPr>
      <w:r w:rsidRPr="0034429A">
        <w:rPr>
          <w:rFonts w:ascii="StobiSerif Regular" w:hAnsi="StobiSerif Regular"/>
          <w:b/>
          <w:bCs/>
          <w:sz w:val="22"/>
          <w:szCs w:val="22"/>
        </w:rPr>
        <w:t>Основна плата на вработените во јавните обвинителства за техничка поддршка и други помошно-организациски работи</w:t>
      </w:r>
    </w:p>
    <w:p w14:paraId="614E8ACC" w14:textId="77777777" w:rsidR="00A7521B" w:rsidRPr="00CB7383" w:rsidRDefault="00A7521B" w:rsidP="0034429A">
      <w:pPr>
        <w:spacing w:after="0" w:line="240" w:lineRule="auto"/>
        <w:jc w:val="center"/>
        <w:rPr>
          <w:rFonts w:ascii="StobiSerif Regular" w:hAnsi="StobiSerif Regular"/>
          <w:b/>
          <w:bCs/>
          <w:sz w:val="22"/>
          <w:szCs w:val="22"/>
        </w:rPr>
      </w:pPr>
    </w:p>
    <w:p w14:paraId="1D2FA4A8" w14:textId="0B4B3E4E" w:rsidR="00A7521B" w:rsidRPr="00CB7383" w:rsidRDefault="00A7521B" w:rsidP="0034429A">
      <w:pPr>
        <w:spacing w:after="0" w:line="240" w:lineRule="auto"/>
        <w:jc w:val="center"/>
        <w:rPr>
          <w:rFonts w:ascii="StobiSerif Regular" w:hAnsi="StobiSerif Regular"/>
          <w:b/>
          <w:bCs/>
          <w:sz w:val="22"/>
          <w:szCs w:val="22"/>
        </w:rPr>
      </w:pPr>
      <w:r w:rsidRPr="00CB7383">
        <w:rPr>
          <w:rFonts w:ascii="StobiSerif Regular" w:hAnsi="StobiSerif Regular"/>
          <w:b/>
          <w:bCs/>
          <w:sz w:val="22"/>
          <w:szCs w:val="22"/>
        </w:rPr>
        <w:t>Член 12</w:t>
      </w:r>
      <w:r w:rsidR="00BE51E2" w:rsidRPr="00CB7383">
        <w:rPr>
          <w:rFonts w:ascii="StobiSerif Regular" w:hAnsi="StobiSerif Regular"/>
          <w:b/>
          <w:bCs/>
          <w:sz w:val="22"/>
          <w:szCs w:val="22"/>
        </w:rPr>
        <w:t>1</w:t>
      </w:r>
    </w:p>
    <w:p w14:paraId="47CC793A" w14:textId="29A76128"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(1) Основната плата на вработените во јавните обвинителства за техничка поддршка и други помошно-организациски работи ја сочинуваат:</w:t>
      </w:r>
    </w:p>
    <w:p w14:paraId="0A5388C1" w14:textId="5A79F78C"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просечна бруто плата,</w:t>
      </w:r>
    </w:p>
    <w:p w14:paraId="41B2100E" w14:textId="21F91E23"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коефициент на сложеност на работното место и</w:t>
      </w:r>
    </w:p>
    <w:p w14:paraId="671ECEE9" w14:textId="2B78606C" w:rsidR="00A7521B" w:rsidRPr="00A7521B" w:rsidRDefault="0034429A" w:rsidP="0034429A">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додаток на плата за работен стаж.</w:t>
      </w:r>
    </w:p>
    <w:p w14:paraId="23F4BB14" w14:textId="3C6DF1FC"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(2) Просечна бруто плата е просечната месечна исплатена бруто плата по вработен во Републиката за претходната година, според податоците на Државниот завод за статистика.</w:t>
      </w:r>
    </w:p>
    <w:p w14:paraId="7EB9C075" w14:textId="4FDD1D87" w:rsidR="00A7521B" w:rsidRPr="00A7521B" w:rsidRDefault="009A1684" w:rsidP="0034429A">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(3) Основната плата на вработените во јавните обвинителства за техничка поддршка и други помошно-организациски работи се пресметува на начин што просечната бруто плата се множи со коефициентот на сложеност на работното место и со додатокот од плата за работен стаж.</w:t>
      </w:r>
    </w:p>
    <w:p w14:paraId="371952AC" w14:textId="19D99D97" w:rsidR="00A7521B" w:rsidRPr="00A7521B" w:rsidRDefault="009A1684" w:rsidP="00CB7383">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34429A">
        <w:rPr>
          <w:rFonts w:ascii="StobiSerif Regular" w:hAnsi="StobiSerif Regular"/>
          <w:sz w:val="22"/>
          <w:szCs w:val="22"/>
          <w:lang w:val="ru-RU"/>
        </w:rPr>
        <w:t xml:space="preserve">    </w:t>
      </w:r>
      <w:r w:rsidR="00A7521B" w:rsidRPr="00A7521B">
        <w:rPr>
          <w:rFonts w:ascii="StobiSerif Regular" w:hAnsi="StobiSerif Regular"/>
          <w:sz w:val="22"/>
          <w:szCs w:val="22"/>
        </w:rPr>
        <w:t>(4) Коефициентите на сложеност на работните места се утврдува со овој закон или колективен договор, според нивото односно звањето на вработените во јавните обвинителства за техничка поддршка и други помошно-организациски работи, на следниот начин:</w:t>
      </w:r>
    </w:p>
    <w:p w14:paraId="61856839" w14:textId="735F855C" w:rsidR="00A7521B" w:rsidRPr="00A7521B" w:rsidRDefault="0034429A"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-Д1</w:t>
      </w:r>
      <w:r w:rsidR="008236C9">
        <w:rPr>
          <w:rFonts w:ascii="StobiSerif Regular" w:hAnsi="StobiSerif Regular"/>
          <w:sz w:val="22"/>
          <w:szCs w:val="22"/>
        </w:rPr>
        <w:t xml:space="preserve"> - </w:t>
      </w:r>
      <w:r w:rsidR="00A7521B" w:rsidRPr="00A7521B">
        <w:rPr>
          <w:rFonts w:ascii="StobiSerif Regular" w:hAnsi="StobiSerif Regular"/>
          <w:sz w:val="22"/>
          <w:szCs w:val="22"/>
        </w:rPr>
        <w:t>прво ниво на сложеност, вработени во јавните обвинителства за техничка поддршка и други помошно-организациски работи од посложен карактер со звање:</w:t>
      </w:r>
    </w:p>
    <w:p w14:paraId="55FC4772" w14:textId="744DE9DA" w:rsidR="00A7521B" w:rsidRDefault="0034429A"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вработен за одржување на објект и опрема, вработен за превоз на лица и опрема, вработен во кујна/бифе, вработен за други технички и помошно-организациски работи, коефициент 0.99 и</w:t>
      </w:r>
    </w:p>
    <w:p w14:paraId="4A4DBA1A" w14:textId="6100B653" w:rsidR="00A7521B" w:rsidRPr="00A7521B" w:rsidRDefault="0034429A"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-Д-2 </w:t>
      </w:r>
      <w:r w:rsidR="008236C9">
        <w:rPr>
          <w:rFonts w:ascii="StobiSerif Regular" w:hAnsi="StobiSerif Regular"/>
          <w:sz w:val="22"/>
          <w:szCs w:val="22"/>
        </w:rPr>
        <w:t xml:space="preserve">- </w:t>
      </w:r>
      <w:r w:rsidR="00A7521B" w:rsidRPr="00A7521B">
        <w:rPr>
          <w:rFonts w:ascii="StobiSerif Regular" w:hAnsi="StobiSerif Regular"/>
          <w:sz w:val="22"/>
          <w:szCs w:val="22"/>
        </w:rPr>
        <w:t xml:space="preserve">второ ниво на сложеност, вработени во јавните обвинителства за техничка поддршка и други помошно-организациски работи од помалку сложен карактер со звање: </w:t>
      </w:r>
    </w:p>
    <w:p w14:paraId="22E9618C" w14:textId="4831541D" w:rsidR="00A7521B" w:rsidRPr="00A7521B" w:rsidRDefault="00CB7383"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вработен за одржување на објект и опрема, вработен за превоз на лица и опрема, вработен во кујна/бифе, вработен за други технички и помошно-организациони работи, коефициент 0.93.</w:t>
      </w:r>
    </w:p>
    <w:p w14:paraId="6E4FF320" w14:textId="74FF46F9" w:rsidR="00A7521B" w:rsidRPr="00A7521B" w:rsidRDefault="009A1684" w:rsidP="00A7521B">
      <w:pPr>
        <w:jc w:val="both"/>
        <w:rPr>
          <w:rFonts w:ascii="StobiSerif Regular" w:hAnsi="StobiSerif Regular"/>
          <w:sz w:val="22"/>
          <w:szCs w:val="22"/>
        </w:rPr>
      </w:pPr>
      <w:r w:rsidRPr="00911A3D">
        <w:rPr>
          <w:rFonts w:ascii="StobiSerif Regular" w:hAnsi="StobiSerif Regular"/>
          <w:sz w:val="22"/>
          <w:szCs w:val="22"/>
          <w:lang w:val="ru-RU"/>
        </w:rPr>
        <w:t xml:space="preserve">  </w:t>
      </w:r>
      <w:r w:rsidR="00CB7383">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(5) На вработените во јавните обвинителства за техничка поддршка и други помошно-организациски работи додатокот на плата за работен стаж се вреднува во </w:t>
      </w:r>
      <w:r w:rsidR="00A7521B" w:rsidRPr="00A7521B">
        <w:rPr>
          <w:rFonts w:ascii="StobiSerif Regular" w:hAnsi="StobiSerif Regular"/>
          <w:sz w:val="22"/>
          <w:szCs w:val="22"/>
        </w:rPr>
        <w:lastRenderedPageBreak/>
        <w:t xml:space="preserve">износ од 0,5% од просечната бруто плата </w:t>
      </w:r>
      <w:proofErr w:type="spellStart"/>
      <w:r w:rsidR="00A7521B" w:rsidRPr="00A7521B">
        <w:rPr>
          <w:rFonts w:ascii="StobiSerif Regular" w:hAnsi="StobiSerif Regular"/>
          <w:sz w:val="22"/>
          <w:szCs w:val="22"/>
        </w:rPr>
        <w:t>помножена</w:t>
      </w:r>
      <w:proofErr w:type="spellEnd"/>
      <w:r w:rsidR="00A7521B" w:rsidRPr="00A7521B">
        <w:rPr>
          <w:rFonts w:ascii="StobiSerif Regular" w:hAnsi="StobiSerif Regular"/>
          <w:sz w:val="22"/>
          <w:szCs w:val="22"/>
        </w:rPr>
        <w:t xml:space="preserve"> со коефициентот на сложеност на работното место, за секоја </w:t>
      </w:r>
      <w:proofErr w:type="spellStart"/>
      <w:r w:rsidR="00A7521B" w:rsidRPr="00A7521B">
        <w:rPr>
          <w:rFonts w:ascii="StobiSerif Regular" w:hAnsi="StobiSerif Regular"/>
          <w:sz w:val="22"/>
          <w:szCs w:val="22"/>
        </w:rPr>
        <w:t>навршена</w:t>
      </w:r>
      <w:proofErr w:type="spellEnd"/>
      <w:r w:rsidR="00A7521B" w:rsidRPr="00A7521B">
        <w:rPr>
          <w:rFonts w:ascii="StobiSerif Regular" w:hAnsi="StobiSerif Regular"/>
          <w:sz w:val="22"/>
          <w:szCs w:val="22"/>
        </w:rPr>
        <w:t xml:space="preserve"> година работен стаж, а најмногу до 20%.</w:t>
      </w:r>
    </w:p>
    <w:p w14:paraId="0317D62E" w14:textId="77777777" w:rsidR="00A7521B" w:rsidRPr="00CB7383" w:rsidRDefault="00A7521B" w:rsidP="00A7521B">
      <w:pPr>
        <w:jc w:val="both"/>
        <w:rPr>
          <w:rFonts w:ascii="StobiSerif Regular" w:hAnsi="StobiSerif Regular"/>
          <w:b/>
          <w:bCs/>
          <w:sz w:val="22"/>
          <w:szCs w:val="22"/>
          <w:lang w:val="ru-RU"/>
        </w:rPr>
      </w:pPr>
    </w:p>
    <w:p w14:paraId="4480591C" w14:textId="77777777" w:rsidR="00A7521B" w:rsidRPr="00CB7383" w:rsidRDefault="00A7521B" w:rsidP="009A1684">
      <w:pPr>
        <w:jc w:val="center"/>
        <w:rPr>
          <w:rFonts w:ascii="StobiSerif Regular" w:hAnsi="StobiSerif Regular"/>
          <w:b/>
          <w:bCs/>
          <w:sz w:val="22"/>
          <w:szCs w:val="22"/>
        </w:rPr>
      </w:pPr>
      <w:r w:rsidRPr="00CB7383">
        <w:rPr>
          <w:rFonts w:ascii="StobiSerif Regular" w:hAnsi="StobiSerif Regular"/>
          <w:b/>
          <w:bCs/>
          <w:sz w:val="22"/>
          <w:szCs w:val="22"/>
        </w:rPr>
        <w:t>Исклучителен дел од плата на вработените во јавните обвинителства за техничка поддршка и други помошно-организациски работи</w:t>
      </w:r>
    </w:p>
    <w:p w14:paraId="0AE75C12" w14:textId="77777777" w:rsidR="00A7521B" w:rsidRPr="00CB7383" w:rsidRDefault="00A7521B" w:rsidP="009A1684">
      <w:pPr>
        <w:jc w:val="center"/>
        <w:rPr>
          <w:rFonts w:ascii="StobiSerif Regular" w:hAnsi="StobiSerif Regular"/>
          <w:b/>
          <w:bCs/>
          <w:sz w:val="22"/>
          <w:szCs w:val="22"/>
        </w:rPr>
      </w:pPr>
    </w:p>
    <w:p w14:paraId="68C3E14C" w14:textId="404B6E73" w:rsidR="00A7521B" w:rsidRPr="00CB7383" w:rsidRDefault="00A7521B" w:rsidP="00CB7383">
      <w:pPr>
        <w:spacing w:after="0" w:line="240" w:lineRule="auto"/>
        <w:jc w:val="center"/>
        <w:rPr>
          <w:rFonts w:ascii="StobiSerif Regular" w:hAnsi="StobiSerif Regular"/>
          <w:b/>
          <w:bCs/>
          <w:sz w:val="22"/>
          <w:szCs w:val="22"/>
        </w:rPr>
      </w:pPr>
      <w:r w:rsidRPr="00CB7383">
        <w:rPr>
          <w:rFonts w:ascii="StobiSerif Regular" w:hAnsi="StobiSerif Regular"/>
          <w:b/>
          <w:bCs/>
          <w:sz w:val="22"/>
          <w:szCs w:val="22"/>
        </w:rPr>
        <w:t>Член 12</w:t>
      </w:r>
      <w:r w:rsidR="00BE51E2" w:rsidRPr="00CB7383">
        <w:rPr>
          <w:rFonts w:ascii="StobiSerif Regular" w:hAnsi="StobiSerif Regular"/>
          <w:b/>
          <w:bCs/>
          <w:sz w:val="22"/>
          <w:szCs w:val="22"/>
        </w:rPr>
        <w:t>2</w:t>
      </w:r>
    </w:p>
    <w:p w14:paraId="3DA71ABE" w14:textId="0C75EBC1" w:rsidR="00A7521B" w:rsidRPr="00A7521B" w:rsidRDefault="009A1684" w:rsidP="00CB7383">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B7383">
        <w:rPr>
          <w:rFonts w:ascii="StobiSerif Regular" w:hAnsi="StobiSerif Regular"/>
          <w:sz w:val="22"/>
          <w:szCs w:val="22"/>
          <w:lang w:val="ru-RU"/>
        </w:rPr>
        <w:t xml:space="preserve">      </w:t>
      </w: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(1) Вработените во јавните обвинителства за техничка поддршка и други помошно-организациски работи имаат право на додаток на плата за: </w:t>
      </w:r>
    </w:p>
    <w:p w14:paraId="4EB9C7B6" w14:textId="59367A2C" w:rsidR="00A7521B" w:rsidRPr="00A7521B" w:rsidRDefault="00CB7383" w:rsidP="008236C9">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работа во ден на неделен одмор, </w:t>
      </w:r>
    </w:p>
    <w:p w14:paraId="482F5F0B" w14:textId="0E572D90" w:rsidR="00A7521B" w:rsidRPr="00A7521B" w:rsidRDefault="00CB7383" w:rsidP="008236C9">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 xml:space="preserve">работа за време на празници утврдени со закон и </w:t>
      </w:r>
    </w:p>
    <w:p w14:paraId="5C5DFF3D" w14:textId="49E6E544" w:rsidR="00A7521B" w:rsidRPr="00A7521B" w:rsidRDefault="00CB7383"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w:t>
      </w:r>
      <w:r w:rsidR="00A7521B" w:rsidRPr="00A7521B">
        <w:rPr>
          <w:rFonts w:ascii="StobiSerif Regular" w:hAnsi="StobiSerif Regular"/>
          <w:sz w:val="22"/>
          <w:szCs w:val="22"/>
        </w:rPr>
        <w:tab/>
        <w:t>работа подолго од полното работно време.</w:t>
      </w:r>
    </w:p>
    <w:p w14:paraId="1D15A3A0" w14:textId="7083400B" w:rsidR="00A7521B" w:rsidRPr="00A7521B" w:rsidRDefault="009A1684" w:rsidP="00CB7383">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 </w:t>
      </w:r>
      <w:r w:rsidR="00CB7383">
        <w:rPr>
          <w:rFonts w:ascii="StobiSerif Regular" w:hAnsi="StobiSerif Regular"/>
          <w:sz w:val="22"/>
          <w:szCs w:val="22"/>
        </w:rPr>
        <w:t xml:space="preserve">     </w:t>
      </w:r>
      <w:r w:rsidR="00A7521B" w:rsidRPr="00A7521B">
        <w:rPr>
          <w:rFonts w:ascii="StobiSerif Regular" w:hAnsi="StobiSerif Regular"/>
          <w:sz w:val="22"/>
          <w:szCs w:val="22"/>
        </w:rPr>
        <w:t>(2) Вработениот во јавното обвинителство за техничка поддршка и други помошно- организациски работи кој бил ангажиран да работи во ден на неделен одмор има право на додаток на плата во висина од 50%  од износот на основната бруто плата, пресметана по час.</w:t>
      </w:r>
    </w:p>
    <w:p w14:paraId="6232EA25" w14:textId="1E787958" w:rsidR="00A7521B" w:rsidRPr="00A7521B" w:rsidRDefault="009A1684" w:rsidP="00CB7383">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B7383">
        <w:rPr>
          <w:rFonts w:ascii="StobiSerif Regular" w:hAnsi="StobiSerif Regular"/>
          <w:sz w:val="22"/>
          <w:szCs w:val="22"/>
          <w:lang w:val="ru-RU"/>
        </w:rPr>
        <w:t xml:space="preserve">     </w:t>
      </w:r>
      <w:r w:rsidR="00A7521B" w:rsidRPr="00A7521B">
        <w:rPr>
          <w:rFonts w:ascii="StobiSerif Regular" w:hAnsi="StobiSerif Regular"/>
          <w:sz w:val="22"/>
          <w:szCs w:val="22"/>
        </w:rPr>
        <w:t>(3) Вработениот во јавното обвинителство за техничка поддршка и други помошно- организациски работи кој бил ангажиран да работи согласно со условите во ставот (1) алинеја 3 на овој член има право на додаток на плата ако работи подолго од полното работно време и тоа во висина од 35 %, од износот на основната бруто плата, пресметана по час.</w:t>
      </w:r>
    </w:p>
    <w:p w14:paraId="564D700C" w14:textId="426BF745" w:rsidR="00A7521B" w:rsidRPr="00A7521B" w:rsidRDefault="009A1684" w:rsidP="00CB7383">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A7521B" w:rsidRPr="00A7521B">
        <w:rPr>
          <w:rFonts w:ascii="StobiSerif Regular" w:hAnsi="StobiSerif Regular"/>
          <w:sz w:val="22"/>
          <w:szCs w:val="22"/>
        </w:rPr>
        <w:t xml:space="preserve"> </w:t>
      </w:r>
      <w:r w:rsidR="00CB7383">
        <w:rPr>
          <w:rFonts w:ascii="StobiSerif Regular" w:hAnsi="StobiSerif Regular"/>
          <w:sz w:val="22"/>
          <w:szCs w:val="22"/>
        </w:rPr>
        <w:t xml:space="preserve">     </w:t>
      </w:r>
      <w:r w:rsidR="00A7521B" w:rsidRPr="00A7521B">
        <w:rPr>
          <w:rFonts w:ascii="StobiSerif Regular" w:hAnsi="StobiSerif Regular"/>
          <w:sz w:val="22"/>
          <w:szCs w:val="22"/>
        </w:rPr>
        <w:t>(4) Вработениот во јавното обвинителство за техничка поддршка и други помошно- организациски работи кој работел подолго од полното работно време, додатокот од ставот (3) на овој член има право да го замени со слободни часови, односно денови.</w:t>
      </w:r>
    </w:p>
    <w:p w14:paraId="73D057B2" w14:textId="52FDC5E2" w:rsidR="00A7521B" w:rsidRPr="00A7521B" w:rsidRDefault="009A1684" w:rsidP="00CB7383">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B7383">
        <w:rPr>
          <w:rFonts w:ascii="StobiSerif Regular" w:hAnsi="StobiSerif Regular"/>
          <w:sz w:val="22"/>
          <w:szCs w:val="22"/>
        </w:rPr>
        <w:t xml:space="preserve">      (</w:t>
      </w:r>
      <w:r w:rsidR="00A7521B" w:rsidRPr="00A7521B">
        <w:rPr>
          <w:rFonts w:ascii="StobiSerif Regular" w:hAnsi="StobiSerif Regular"/>
          <w:sz w:val="22"/>
          <w:szCs w:val="22"/>
        </w:rPr>
        <w:t>5) Слободните часови, односни денови од тековниот месец вработениот во јавното обвинителство за техничка поддршка и други помошно - организациски работи ги користи до крајот на наредниот месец, по месецот во кој бил ангажиран.</w:t>
      </w:r>
    </w:p>
    <w:p w14:paraId="1AC1319E" w14:textId="647693C0" w:rsidR="00A7521B" w:rsidRPr="00A7521B" w:rsidRDefault="009A1684" w:rsidP="00CB7383">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B7383">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(6) Додатоците на плата од ставот (1) на овој член, меѓусебно не се исклучуваат.</w:t>
      </w:r>
    </w:p>
    <w:p w14:paraId="009927E2" w14:textId="340F2BC1" w:rsidR="00A7521B" w:rsidRPr="00A7521B" w:rsidRDefault="009A1684" w:rsidP="00CB7383">
      <w:pPr>
        <w:spacing w:after="0" w:line="240" w:lineRule="auto"/>
        <w:jc w:val="both"/>
        <w:rPr>
          <w:rFonts w:ascii="StobiSerif Regular" w:hAnsi="StobiSerif Regular"/>
          <w:sz w:val="22"/>
          <w:szCs w:val="22"/>
        </w:rPr>
      </w:pPr>
      <w:r w:rsidRPr="00911A3D">
        <w:rPr>
          <w:rFonts w:ascii="StobiSerif Regular" w:hAnsi="StobiSerif Regular"/>
          <w:sz w:val="22"/>
          <w:szCs w:val="22"/>
          <w:lang w:val="ru-RU"/>
        </w:rPr>
        <w:t xml:space="preserve">  </w:t>
      </w:r>
      <w:r w:rsidR="00CB7383">
        <w:rPr>
          <w:rFonts w:ascii="StobiSerif Regular" w:hAnsi="StobiSerif Regular"/>
          <w:sz w:val="22"/>
          <w:szCs w:val="22"/>
          <w:lang w:val="ru-RU"/>
        </w:rPr>
        <w:t xml:space="preserve">     </w:t>
      </w:r>
      <w:r w:rsidR="008236C9">
        <w:rPr>
          <w:rFonts w:ascii="StobiSerif Regular" w:hAnsi="StobiSerif Regular"/>
          <w:sz w:val="22"/>
          <w:szCs w:val="22"/>
          <w:lang w:val="ru-RU"/>
        </w:rPr>
        <w:t xml:space="preserve"> </w:t>
      </w:r>
      <w:r w:rsidR="00A7521B" w:rsidRPr="00A7521B">
        <w:rPr>
          <w:rFonts w:ascii="StobiSerif Regular" w:hAnsi="StobiSerif Regular"/>
          <w:sz w:val="22"/>
          <w:szCs w:val="22"/>
        </w:rPr>
        <w:t>(7) Евидентирањето на работните часови поминати на работа во случаите утврдени во ставот (1) на овој член, се врши согласно закон.</w:t>
      </w:r>
    </w:p>
    <w:p w14:paraId="765F831E" w14:textId="77777777" w:rsidR="00A7521B" w:rsidRPr="00911A3D" w:rsidRDefault="00A7521B" w:rsidP="00A7521B">
      <w:pPr>
        <w:jc w:val="both"/>
        <w:rPr>
          <w:rFonts w:ascii="StobiSerif Regular" w:hAnsi="StobiSerif Regular"/>
          <w:sz w:val="22"/>
          <w:szCs w:val="22"/>
          <w:lang w:val="ru-RU"/>
        </w:rPr>
      </w:pPr>
    </w:p>
    <w:p w14:paraId="37575F18" w14:textId="02081B3F" w:rsidR="00A7521B" w:rsidRPr="00CB7383" w:rsidRDefault="00A7521B" w:rsidP="00CB7383">
      <w:pPr>
        <w:jc w:val="center"/>
        <w:rPr>
          <w:rFonts w:ascii="StobiSerif Regular" w:hAnsi="StobiSerif Regular"/>
          <w:b/>
          <w:bCs/>
          <w:sz w:val="22"/>
          <w:szCs w:val="22"/>
        </w:rPr>
      </w:pPr>
      <w:r w:rsidRPr="00CB7383">
        <w:rPr>
          <w:rFonts w:ascii="StobiSerif Regular" w:hAnsi="StobiSerif Regular"/>
          <w:b/>
          <w:bCs/>
          <w:sz w:val="22"/>
          <w:szCs w:val="22"/>
        </w:rPr>
        <w:t>Одговорност на лицата вработените во јавните обвинителства за техничка поддршка и други помошно-организациски работи</w:t>
      </w:r>
    </w:p>
    <w:p w14:paraId="2DE7F496" w14:textId="270D3BB0" w:rsidR="00A7521B" w:rsidRPr="00CB7383" w:rsidRDefault="00A7521B" w:rsidP="00CB7383">
      <w:pPr>
        <w:spacing w:after="0" w:line="240" w:lineRule="auto"/>
        <w:jc w:val="center"/>
        <w:rPr>
          <w:rFonts w:ascii="StobiSerif Regular" w:hAnsi="StobiSerif Regular"/>
          <w:b/>
          <w:bCs/>
          <w:sz w:val="22"/>
          <w:szCs w:val="22"/>
        </w:rPr>
      </w:pPr>
      <w:r w:rsidRPr="00CB7383">
        <w:rPr>
          <w:rFonts w:ascii="StobiSerif Regular" w:hAnsi="StobiSerif Regular"/>
          <w:b/>
          <w:bCs/>
          <w:sz w:val="22"/>
          <w:szCs w:val="22"/>
        </w:rPr>
        <w:t>Член 12</w:t>
      </w:r>
      <w:r w:rsidR="00BE51E2" w:rsidRPr="00CB7383">
        <w:rPr>
          <w:rFonts w:ascii="StobiSerif Regular" w:hAnsi="StobiSerif Regular"/>
          <w:b/>
          <w:bCs/>
          <w:sz w:val="22"/>
          <w:szCs w:val="22"/>
        </w:rPr>
        <w:t>3</w:t>
      </w:r>
    </w:p>
    <w:p w14:paraId="6189ACC1" w14:textId="09B699FB" w:rsidR="00A7521B" w:rsidRPr="00911A3D" w:rsidRDefault="00CB7383" w:rsidP="00CB7383">
      <w:pPr>
        <w:spacing w:after="0" w:line="240" w:lineRule="auto"/>
        <w:jc w:val="both"/>
        <w:rPr>
          <w:rFonts w:ascii="StobiSerif Regular" w:hAnsi="StobiSerif Regular"/>
          <w:sz w:val="22"/>
          <w:szCs w:val="22"/>
          <w:lang w:val="ru-RU"/>
        </w:rPr>
      </w:pPr>
      <w:r>
        <w:rPr>
          <w:rFonts w:ascii="StobiSerif Regular" w:hAnsi="StobiSerif Regular"/>
          <w:sz w:val="22"/>
          <w:szCs w:val="22"/>
        </w:rPr>
        <w:t xml:space="preserve">        </w:t>
      </w:r>
      <w:r w:rsidR="00A7521B" w:rsidRPr="00A7521B">
        <w:rPr>
          <w:rFonts w:ascii="StobiSerif Regular" w:hAnsi="StobiSerif Regular"/>
          <w:sz w:val="22"/>
          <w:szCs w:val="22"/>
        </w:rPr>
        <w:t xml:space="preserve">Одредбите за дисциплинската и материјалната одговорност на </w:t>
      </w:r>
      <w:proofErr w:type="spellStart"/>
      <w:r w:rsidR="00A7521B" w:rsidRPr="00A7521B">
        <w:rPr>
          <w:rFonts w:ascii="StobiSerif Regular" w:hAnsi="StobiSerif Regular"/>
          <w:sz w:val="22"/>
          <w:szCs w:val="22"/>
        </w:rPr>
        <w:t>јавнообвинителските</w:t>
      </w:r>
      <w:proofErr w:type="spellEnd"/>
      <w:r w:rsidR="00A7521B" w:rsidRPr="00A7521B">
        <w:rPr>
          <w:rFonts w:ascii="StobiSerif Regular" w:hAnsi="StobiSerif Regular"/>
          <w:sz w:val="22"/>
          <w:szCs w:val="22"/>
        </w:rPr>
        <w:t xml:space="preserve"> службеници од овој закон соодветно се применуваат и на лицата вработените во јавните обвинителства за техничка поддршка и други помошно-организациски работи.</w:t>
      </w:r>
    </w:p>
    <w:p w14:paraId="79B561A5" w14:textId="77777777" w:rsidR="00A7521B" w:rsidRPr="00A7521B" w:rsidRDefault="00A7521B" w:rsidP="00A7521B">
      <w:pPr>
        <w:jc w:val="both"/>
        <w:rPr>
          <w:rFonts w:ascii="StobiSerif Regular" w:hAnsi="StobiSerif Regular"/>
          <w:sz w:val="22"/>
          <w:szCs w:val="22"/>
        </w:rPr>
      </w:pPr>
    </w:p>
    <w:p w14:paraId="663B7146" w14:textId="3D3DF52C" w:rsidR="00A7521B" w:rsidRPr="00CB7383" w:rsidRDefault="00A7521B" w:rsidP="00CB7383">
      <w:pPr>
        <w:jc w:val="center"/>
        <w:rPr>
          <w:rFonts w:ascii="StobiSerif Regular" w:hAnsi="StobiSerif Regular"/>
          <w:b/>
          <w:bCs/>
          <w:sz w:val="22"/>
          <w:szCs w:val="22"/>
        </w:rPr>
      </w:pPr>
      <w:r w:rsidRPr="00116C0D">
        <w:rPr>
          <w:rFonts w:ascii="StobiSerif Regular" w:hAnsi="StobiSerif Regular"/>
          <w:b/>
          <w:bCs/>
          <w:sz w:val="22"/>
          <w:szCs w:val="22"/>
        </w:rPr>
        <w:lastRenderedPageBreak/>
        <w:t>XVIII.  ПРЕОДНИ И ЗАВРШНИ ОДРЕДБИ</w:t>
      </w:r>
    </w:p>
    <w:p w14:paraId="656299E0" w14:textId="0CF35B4D" w:rsidR="00A7521B" w:rsidRPr="00CB7383" w:rsidRDefault="00A7521B" w:rsidP="00CB7383">
      <w:pPr>
        <w:jc w:val="center"/>
        <w:rPr>
          <w:rFonts w:ascii="StobiSerif Regular" w:hAnsi="StobiSerif Regular"/>
          <w:b/>
          <w:bCs/>
          <w:sz w:val="22"/>
          <w:szCs w:val="22"/>
        </w:rPr>
      </w:pPr>
      <w:r w:rsidRPr="00CB7383">
        <w:rPr>
          <w:rFonts w:ascii="StobiSerif Regular" w:hAnsi="StobiSerif Regular"/>
          <w:b/>
          <w:bCs/>
          <w:sz w:val="22"/>
          <w:szCs w:val="22"/>
        </w:rPr>
        <w:t>Статусни прашања</w:t>
      </w:r>
    </w:p>
    <w:p w14:paraId="12B61187" w14:textId="3B742741" w:rsidR="00A7521B" w:rsidRPr="00CB7383" w:rsidRDefault="00A7521B" w:rsidP="00CB7383">
      <w:pPr>
        <w:spacing w:after="0" w:line="240" w:lineRule="auto"/>
        <w:jc w:val="center"/>
        <w:rPr>
          <w:rFonts w:ascii="StobiSerif Regular" w:hAnsi="StobiSerif Regular"/>
          <w:b/>
          <w:bCs/>
          <w:sz w:val="22"/>
          <w:szCs w:val="22"/>
        </w:rPr>
      </w:pPr>
      <w:r w:rsidRPr="00CB7383">
        <w:rPr>
          <w:rFonts w:ascii="StobiSerif Regular" w:hAnsi="StobiSerif Regular"/>
          <w:b/>
          <w:bCs/>
          <w:sz w:val="22"/>
          <w:szCs w:val="22"/>
        </w:rPr>
        <w:t>Член 12</w:t>
      </w:r>
      <w:r w:rsidR="00BE51E2" w:rsidRPr="00CB7383">
        <w:rPr>
          <w:rFonts w:ascii="StobiSerif Regular" w:hAnsi="StobiSerif Regular"/>
          <w:b/>
          <w:bCs/>
          <w:sz w:val="22"/>
          <w:szCs w:val="22"/>
        </w:rPr>
        <w:t>4</w:t>
      </w:r>
    </w:p>
    <w:p w14:paraId="6DCB11C7" w14:textId="450E6062" w:rsidR="00A7521B" w:rsidRPr="00A7521B" w:rsidRDefault="00A7521B" w:rsidP="00CB7383">
      <w:pPr>
        <w:spacing w:after="0" w:line="240" w:lineRule="auto"/>
        <w:jc w:val="both"/>
        <w:rPr>
          <w:rFonts w:ascii="StobiSerif Regular" w:hAnsi="StobiSerif Regular"/>
          <w:sz w:val="22"/>
          <w:szCs w:val="22"/>
        </w:rPr>
      </w:pPr>
      <w:r w:rsidRPr="00A7521B">
        <w:rPr>
          <w:rFonts w:ascii="StobiSerif Regular" w:hAnsi="StobiSerif Regular"/>
          <w:sz w:val="22"/>
          <w:szCs w:val="22"/>
        </w:rPr>
        <w:t xml:space="preserve">  </w:t>
      </w:r>
      <w:r w:rsidR="00CB7383">
        <w:rPr>
          <w:rFonts w:ascii="StobiSerif Regular" w:hAnsi="StobiSerif Regular"/>
          <w:sz w:val="22"/>
          <w:szCs w:val="22"/>
        </w:rPr>
        <w:t xml:space="preserve">       </w:t>
      </w:r>
      <w:r w:rsidR="008236C9">
        <w:rPr>
          <w:rFonts w:ascii="StobiSerif Regular" w:hAnsi="StobiSerif Regular"/>
          <w:sz w:val="22"/>
          <w:szCs w:val="22"/>
        </w:rPr>
        <w:t xml:space="preserve"> </w:t>
      </w:r>
      <w:r w:rsidRPr="00A7521B">
        <w:rPr>
          <w:rFonts w:ascii="StobiSerif Regular" w:hAnsi="StobiSerif Regular"/>
          <w:sz w:val="22"/>
          <w:szCs w:val="22"/>
        </w:rPr>
        <w:t xml:space="preserve">Стекнатите права на вработените во </w:t>
      </w:r>
      <w:proofErr w:type="spellStart"/>
      <w:r w:rsidRPr="00A7521B">
        <w:rPr>
          <w:rFonts w:ascii="StobiSerif Regular" w:hAnsi="StobiSerif Regular"/>
          <w:sz w:val="22"/>
          <w:szCs w:val="22"/>
        </w:rPr>
        <w:t>јавнообвинителската</w:t>
      </w:r>
      <w:proofErr w:type="spellEnd"/>
      <w:r w:rsidRPr="00A7521B">
        <w:rPr>
          <w:rFonts w:ascii="StobiSerif Regular" w:hAnsi="StobiSerif Regular"/>
          <w:sz w:val="22"/>
          <w:szCs w:val="22"/>
        </w:rPr>
        <w:t xml:space="preserve"> служба за признавање на образование во категориите според претходно важечките прописи до отпочнувањето со примена на соодветните одредби од овој закон не се губат и соодветно ќе се пресметаат во компонентите за плата уредени со овој закон, а по отпочнувањето со примена на соодветните одредби од овој закон ќе се евидентираат во категорија каде припаѓаат согласно овој закон.</w:t>
      </w:r>
    </w:p>
    <w:p w14:paraId="2275DFCE" w14:textId="77777777" w:rsidR="00A7521B" w:rsidRPr="00A7521B" w:rsidRDefault="00A7521B" w:rsidP="00A7521B">
      <w:pPr>
        <w:jc w:val="both"/>
        <w:rPr>
          <w:rFonts w:ascii="StobiSerif Regular" w:hAnsi="StobiSerif Regular"/>
          <w:sz w:val="22"/>
          <w:szCs w:val="22"/>
        </w:rPr>
      </w:pPr>
    </w:p>
    <w:p w14:paraId="6682F2D6" w14:textId="0C09F145" w:rsidR="00A7521B" w:rsidRPr="00CB7383" w:rsidRDefault="00A7521B" w:rsidP="00CB7383">
      <w:pPr>
        <w:jc w:val="center"/>
        <w:rPr>
          <w:rFonts w:ascii="StobiSerif Regular" w:hAnsi="StobiSerif Regular"/>
          <w:b/>
          <w:bCs/>
          <w:sz w:val="22"/>
          <w:szCs w:val="22"/>
        </w:rPr>
      </w:pPr>
      <w:r w:rsidRPr="00CB7383">
        <w:rPr>
          <w:rFonts w:ascii="StobiSerif Regular" w:hAnsi="StobiSerif Regular"/>
          <w:b/>
          <w:bCs/>
          <w:sz w:val="22"/>
          <w:szCs w:val="22"/>
        </w:rPr>
        <w:t>Донесување на подзаконски акти</w:t>
      </w:r>
    </w:p>
    <w:p w14:paraId="48AAEB4F" w14:textId="52BDE4B4" w:rsidR="00A7521B" w:rsidRPr="00CB7383" w:rsidRDefault="00A7521B" w:rsidP="00CB7383">
      <w:pPr>
        <w:spacing w:after="0" w:line="240" w:lineRule="auto"/>
        <w:jc w:val="center"/>
        <w:rPr>
          <w:rFonts w:ascii="StobiSerif Regular" w:hAnsi="StobiSerif Regular"/>
          <w:b/>
          <w:bCs/>
          <w:sz w:val="22"/>
          <w:szCs w:val="22"/>
        </w:rPr>
      </w:pPr>
      <w:r w:rsidRPr="00CB7383">
        <w:rPr>
          <w:rFonts w:ascii="StobiSerif Regular" w:hAnsi="StobiSerif Regular"/>
          <w:b/>
          <w:bCs/>
          <w:sz w:val="22"/>
          <w:szCs w:val="22"/>
        </w:rPr>
        <w:t>Член 12</w:t>
      </w:r>
      <w:r w:rsidR="00BE51E2" w:rsidRPr="00CB7383">
        <w:rPr>
          <w:rFonts w:ascii="StobiSerif Regular" w:hAnsi="StobiSerif Regular"/>
          <w:b/>
          <w:bCs/>
          <w:sz w:val="22"/>
          <w:szCs w:val="22"/>
        </w:rPr>
        <w:t>5</w:t>
      </w:r>
    </w:p>
    <w:p w14:paraId="6012214B" w14:textId="53945E33" w:rsidR="00A7521B" w:rsidRPr="00A7521B" w:rsidRDefault="00CB7383"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Pr>
          <w:rFonts w:ascii="StobiSerif Regular" w:hAnsi="StobiSerif Regular"/>
          <w:sz w:val="22"/>
          <w:szCs w:val="22"/>
        </w:rPr>
        <w:t xml:space="preserve"> </w:t>
      </w:r>
      <w:r w:rsidR="00A7521B" w:rsidRPr="00A7521B">
        <w:rPr>
          <w:rFonts w:ascii="StobiSerif Regular" w:hAnsi="StobiSerif Regular"/>
          <w:sz w:val="22"/>
          <w:szCs w:val="22"/>
        </w:rPr>
        <w:t>Подзаконските акти од овој закон ќе се донесат во рок од шест месеци од денот на влегувањето во сила на овој закон.</w:t>
      </w:r>
    </w:p>
    <w:p w14:paraId="32943428" w14:textId="77777777" w:rsidR="00A7521B" w:rsidRPr="00A7521B" w:rsidRDefault="00A7521B" w:rsidP="00A7521B">
      <w:pPr>
        <w:jc w:val="both"/>
        <w:rPr>
          <w:rFonts w:ascii="StobiSerif Regular" w:hAnsi="StobiSerif Regular"/>
          <w:sz w:val="22"/>
          <w:szCs w:val="22"/>
        </w:rPr>
      </w:pPr>
    </w:p>
    <w:p w14:paraId="7AA1AA4F" w14:textId="265113D9" w:rsidR="00A7521B" w:rsidRPr="00CB7383" w:rsidRDefault="00A7521B" w:rsidP="00CB7383">
      <w:pPr>
        <w:spacing w:after="0" w:line="240" w:lineRule="auto"/>
        <w:jc w:val="center"/>
        <w:rPr>
          <w:rFonts w:ascii="StobiSerif Regular" w:hAnsi="StobiSerif Regular"/>
          <w:b/>
          <w:bCs/>
          <w:sz w:val="22"/>
          <w:szCs w:val="22"/>
        </w:rPr>
      </w:pPr>
      <w:r w:rsidRPr="00CB7383">
        <w:rPr>
          <w:rFonts w:ascii="StobiSerif Regular" w:hAnsi="StobiSerif Regular"/>
          <w:b/>
          <w:bCs/>
          <w:sz w:val="22"/>
          <w:szCs w:val="22"/>
        </w:rPr>
        <w:t>Член 12</w:t>
      </w:r>
      <w:r w:rsidR="00BE51E2" w:rsidRPr="00CB7383">
        <w:rPr>
          <w:rFonts w:ascii="StobiSerif Regular" w:hAnsi="StobiSerif Regular"/>
          <w:b/>
          <w:bCs/>
          <w:sz w:val="22"/>
          <w:szCs w:val="22"/>
        </w:rPr>
        <w:t>6</w:t>
      </w:r>
    </w:p>
    <w:p w14:paraId="270F995A" w14:textId="7DEEB91E" w:rsidR="00A7521B" w:rsidRPr="00A7521B" w:rsidRDefault="00CB7383"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Актот за внатрешна организација и за систематизација на работните места, Јавниот обвинител на Република Северна Македонија ќе ги донесе по претходна согласност на Советот, најдоцна 90 дена пред започнувањето на примената на овој закон.</w:t>
      </w:r>
    </w:p>
    <w:p w14:paraId="1C7AE6E4" w14:textId="77777777" w:rsidR="00A7521B" w:rsidRPr="00A7521B" w:rsidRDefault="00A7521B" w:rsidP="00A7521B">
      <w:pPr>
        <w:jc w:val="both"/>
        <w:rPr>
          <w:rFonts w:ascii="StobiSerif Regular" w:hAnsi="StobiSerif Regular"/>
          <w:sz w:val="22"/>
          <w:szCs w:val="22"/>
        </w:rPr>
      </w:pPr>
    </w:p>
    <w:p w14:paraId="2564FB39" w14:textId="52C279CD" w:rsidR="00A7521B" w:rsidRPr="00CB7383" w:rsidRDefault="00A7521B" w:rsidP="00CB7383">
      <w:pPr>
        <w:jc w:val="center"/>
        <w:rPr>
          <w:rFonts w:ascii="StobiSerif Regular" w:hAnsi="StobiSerif Regular"/>
          <w:b/>
          <w:bCs/>
          <w:sz w:val="22"/>
          <w:szCs w:val="22"/>
        </w:rPr>
      </w:pPr>
      <w:r w:rsidRPr="00CB7383">
        <w:rPr>
          <w:rFonts w:ascii="StobiSerif Regular" w:hAnsi="StobiSerif Regular"/>
          <w:b/>
          <w:bCs/>
          <w:sz w:val="22"/>
          <w:szCs w:val="22"/>
        </w:rPr>
        <w:t>Започнати постапки</w:t>
      </w:r>
    </w:p>
    <w:p w14:paraId="2E0670B5" w14:textId="52F73828" w:rsidR="00A7521B" w:rsidRPr="00CB7383" w:rsidRDefault="00A7521B" w:rsidP="00CB7383">
      <w:pPr>
        <w:spacing w:after="0" w:line="240" w:lineRule="auto"/>
        <w:jc w:val="center"/>
        <w:rPr>
          <w:rFonts w:ascii="StobiSerif Regular" w:hAnsi="StobiSerif Regular"/>
          <w:b/>
          <w:bCs/>
          <w:sz w:val="22"/>
          <w:szCs w:val="22"/>
        </w:rPr>
      </w:pPr>
      <w:r w:rsidRPr="00CB7383">
        <w:rPr>
          <w:rFonts w:ascii="StobiSerif Regular" w:hAnsi="StobiSerif Regular"/>
          <w:b/>
          <w:bCs/>
          <w:sz w:val="22"/>
          <w:szCs w:val="22"/>
        </w:rPr>
        <w:t>Член 12</w:t>
      </w:r>
      <w:r w:rsidR="00BE51E2" w:rsidRPr="00CB7383">
        <w:rPr>
          <w:rFonts w:ascii="StobiSerif Regular" w:hAnsi="StobiSerif Regular"/>
          <w:b/>
          <w:bCs/>
          <w:sz w:val="22"/>
          <w:szCs w:val="22"/>
        </w:rPr>
        <w:t>7</w:t>
      </w:r>
    </w:p>
    <w:p w14:paraId="481E8FAB" w14:textId="4A40B7FF" w:rsidR="00A7521B" w:rsidRPr="00A7521B" w:rsidRDefault="00CB7383"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 xml:space="preserve">Постапките кои се однесуваат на вработување, утврдување на дисциплинска одговорност, оценување и други постапки започнати пред започнувањето на примената на овој закон, ќе завршат според Законот за </w:t>
      </w:r>
      <w:proofErr w:type="spellStart"/>
      <w:r w:rsidR="00A7521B" w:rsidRPr="00A7521B">
        <w:rPr>
          <w:rFonts w:ascii="StobiSerif Regular" w:hAnsi="StobiSerif Regular"/>
          <w:sz w:val="22"/>
          <w:szCs w:val="22"/>
        </w:rPr>
        <w:t>јавнообвинителска</w:t>
      </w:r>
      <w:proofErr w:type="spellEnd"/>
      <w:r w:rsidR="00A7521B" w:rsidRPr="00A7521B">
        <w:rPr>
          <w:rFonts w:ascii="StobiSerif Regular" w:hAnsi="StobiSerif Regular"/>
          <w:sz w:val="22"/>
          <w:szCs w:val="22"/>
        </w:rPr>
        <w:t xml:space="preserve"> служба („Службен весник на Република Македонија“ бр.62/15, 231/15, 11/16, 21/18 и „Службен весник на Република Северна Македонија“ бр. 235/22).</w:t>
      </w:r>
    </w:p>
    <w:p w14:paraId="577A6AA3" w14:textId="117D9197" w:rsidR="00A7521B" w:rsidRPr="00A7521B" w:rsidRDefault="00CB7383"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 xml:space="preserve">На </w:t>
      </w:r>
      <w:proofErr w:type="spellStart"/>
      <w:r w:rsidR="00A7521B" w:rsidRPr="00A7521B">
        <w:rPr>
          <w:rFonts w:ascii="StobiSerif Regular" w:hAnsi="StobiSerif Regular"/>
          <w:sz w:val="22"/>
          <w:szCs w:val="22"/>
        </w:rPr>
        <w:t>јавнообвинителскиот</w:t>
      </w:r>
      <w:proofErr w:type="spellEnd"/>
      <w:r w:rsidR="00A7521B" w:rsidRPr="00A7521B">
        <w:rPr>
          <w:rFonts w:ascii="StobiSerif Regular" w:hAnsi="StobiSerif Regular"/>
          <w:sz w:val="22"/>
          <w:szCs w:val="22"/>
        </w:rPr>
        <w:t xml:space="preserve"> службеник на кој до денот на влегувањето во сила на овој закон му се исплаќа додаток за степен на кариера согласно со претходните прописи, износот на додатокот за степен на кариера ќе му биде пресметан како дополнителен коефициент во вредност на </w:t>
      </w:r>
      <w:proofErr w:type="spellStart"/>
      <w:r w:rsidR="00A7521B" w:rsidRPr="00A7521B">
        <w:rPr>
          <w:rFonts w:ascii="StobiSerif Regular" w:hAnsi="StobiSerif Regular"/>
          <w:sz w:val="22"/>
          <w:szCs w:val="22"/>
        </w:rPr>
        <w:t>исплатениот</w:t>
      </w:r>
      <w:proofErr w:type="spellEnd"/>
      <w:r w:rsidR="00A7521B" w:rsidRPr="00A7521B">
        <w:rPr>
          <w:rFonts w:ascii="StobiSerif Regular" w:hAnsi="StobiSerif Regular"/>
          <w:sz w:val="22"/>
          <w:szCs w:val="22"/>
        </w:rPr>
        <w:t xml:space="preserve"> додаток, во делот на плата за нивото од членот</w:t>
      </w:r>
      <w:r w:rsidR="00A7521B" w:rsidRPr="009A1684">
        <w:rPr>
          <w:rFonts w:ascii="StobiSerif Regular" w:hAnsi="StobiSerif Regular"/>
          <w:color w:val="EE0000"/>
          <w:sz w:val="22"/>
          <w:szCs w:val="22"/>
        </w:rPr>
        <w:t xml:space="preserve"> </w:t>
      </w:r>
      <w:r w:rsidR="00A7521B" w:rsidRPr="008F2CE8">
        <w:rPr>
          <w:rFonts w:ascii="StobiSerif Regular" w:hAnsi="StobiSerif Regular"/>
          <w:sz w:val="22"/>
          <w:szCs w:val="22"/>
        </w:rPr>
        <w:t xml:space="preserve">70 </w:t>
      </w:r>
      <w:r w:rsidR="00A7521B" w:rsidRPr="00A7521B">
        <w:rPr>
          <w:rFonts w:ascii="StobiSerif Regular" w:hAnsi="StobiSerif Regular"/>
          <w:sz w:val="22"/>
          <w:szCs w:val="22"/>
        </w:rPr>
        <w:t>од овој закон.</w:t>
      </w:r>
    </w:p>
    <w:p w14:paraId="0E59CF0D" w14:textId="77777777" w:rsidR="00A7521B" w:rsidRPr="00A7521B" w:rsidRDefault="00A7521B" w:rsidP="00CB7383">
      <w:pPr>
        <w:spacing w:after="0" w:line="240" w:lineRule="auto"/>
        <w:jc w:val="both"/>
        <w:rPr>
          <w:rFonts w:ascii="StobiSerif Regular" w:hAnsi="StobiSerif Regular"/>
          <w:sz w:val="22"/>
          <w:szCs w:val="22"/>
        </w:rPr>
      </w:pPr>
    </w:p>
    <w:p w14:paraId="2135D61F" w14:textId="1947041B" w:rsidR="00A7521B" w:rsidRDefault="00A7521B" w:rsidP="00CB7383">
      <w:pPr>
        <w:spacing w:after="0" w:line="240" w:lineRule="auto"/>
        <w:jc w:val="center"/>
        <w:rPr>
          <w:rFonts w:ascii="StobiSerif Regular" w:hAnsi="StobiSerif Regular"/>
          <w:b/>
          <w:bCs/>
          <w:sz w:val="22"/>
          <w:szCs w:val="22"/>
        </w:rPr>
      </w:pPr>
      <w:r w:rsidRPr="00CB7383">
        <w:rPr>
          <w:rFonts w:ascii="StobiSerif Regular" w:hAnsi="StobiSerif Regular"/>
          <w:b/>
          <w:bCs/>
          <w:sz w:val="22"/>
          <w:szCs w:val="22"/>
        </w:rPr>
        <w:t>Влегување во сила и започнување со примена</w:t>
      </w:r>
    </w:p>
    <w:p w14:paraId="31F6D30A" w14:textId="77777777" w:rsidR="00CB7383" w:rsidRPr="00CB7383" w:rsidRDefault="00CB7383" w:rsidP="00CB7383">
      <w:pPr>
        <w:spacing w:after="0" w:line="240" w:lineRule="auto"/>
        <w:jc w:val="center"/>
        <w:rPr>
          <w:rFonts w:ascii="StobiSerif Regular" w:hAnsi="StobiSerif Regular"/>
          <w:b/>
          <w:bCs/>
          <w:sz w:val="22"/>
          <w:szCs w:val="22"/>
        </w:rPr>
      </w:pPr>
    </w:p>
    <w:p w14:paraId="29642919" w14:textId="300BA071" w:rsidR="00A7521B" w:rsidRPr="00CB7383" w:rsidRDefault="00A7521B" w:rsidP="00CB7383">
      <w:pPr>
        <w:spacing w:after="0" w:line="240" w:lineRule="auto"/>
        <w:jc w:val="center"/>
        <w:rPr>
          <w:rFonts w:ascii="StobiSerif Regular" w:hAnsi="StobiSerif Regular"/>
          <w:b/>
          <w:bCs/>
          <w:sz w:val="22"/>
          <w:szCs w:val="22"/>
        </w:rPr>
      </w:pPr>
      <w:r w:rsidRPr="00CB7383">
        <w:rPr>
          <w:rFonts w:ascii="StobiSerif Regular" w:hAnsi="StobiSerif Regular"/>
          <w:b/>
          <w:bCs/>
          <w:sz w:val="22"/>
          <w:szCs w:val="22"/>
        </w:rPr>
        <w:t>Член 12</w:t>
      </w:r>
      <w:r w:rsidR="00BE51E2" w:rsidRPr="00CB7383">
        <w:rPr>
          <w:rFonts w:ascii="StobiSerif Regular" w:hAnsi="StobiSerif Regular"/>
          <w:b/>
          <w:bCs/>
          <w:sz w:val="22"/>
          <w:szCs w:val="22"/>
        </w:rPr>
        <w:t>8</w:t>
      </w:r>
    </w:p>
    <w:p w14:paraId="028962A7" w14:textId="2FDF9478" w:rsidR="00A7521B" w:rsidRPr="00A7521B" w:rsidRDefault="00CB7383"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8236C9">
        <w:rPr>
          <w:rFonts w:ascii="StobiSerif Regular" w:hAnsi="StobiSerif Regular"/>
          <w:sz w:val="22"/>
          <w:szCs w:val="22"/>
        </w:rPr>
        <w:t xml:space="preserve"> </w:t>
      </w:r>
      <w:r w:rsidR="00A7521B" w:rsidRPr="00A7521B">
        <w:rPr>
          <w:rFonts w:ascii="StobiSerif Regular" w:hAnsi="StobiSerif Regular"/>
          <w:sz w:val="22"/>
          <w:szCs w:val="22"/>
        </w:rPr>
        <w:t xml:space="preserve">Со денот на започнувањето на примената на овој закон престанува да се применува Законот за </w:t>
      </w:r>
      <w:proofErr w:type="spellStart"/>
      <w:r w:rsidR="00A7521B" w:rsidRPr="00A7521B">
        <w:rPr>
          <w:rFonts w:ascii="StobiSerif Regular" w:hAnsi="StobiSerif Regular"/>
          <w:sz w:val="22"/>
          <w:szCs w:val="22"/>
        </w:rPr>
        <w:t>јавнообвинителска</w:t>
      </w:r>
      <w:proofErr w:type="spellEnd"/>
      <w:r w:rsidR="00A7521B" w:rsidRPr="00A7521B">
        <w:rPr>
          <w:rFonts w:ascii="StobiSerif Regular" w:hAnsi="StobiSerif Regular"/>
          <w:sz w:val="22"/>
          <w:szCs w:val="22"/>
        </w:rPr>
        <w:t xml:space="preserve"> служба („Службен весник на Република </w:t>
      </w:r>
      <w:r w:rsidR="00A7521B" w:rsidRPr="00A7521B">
        <w:rPr>
          <w:rFonts w:ascii="StobiSerif Regular" w:hAnsi="StobiSerif Regular"/>
          <w:sz w:val="22"/>
          <w:szCs w:val="22"/>
        </w:rPr>
        <w:lastRenderedPageBreak/>
        <w:t>Македонија“ .62/15, 231/15, 11/16, 21/18 и „Службен весник на Република Северна Македонија“ бр.235/22).</w:t>
      </w:r>
    </w:p>
    <w:p w14:paraId="6B9A477A" w14:textId="042485AD" w:rsidR="00A7521B" w:rsidRPr="00A7521B" w:rsidRDefault="00CB7383" w:rsidP="00CB7383">
      <w:pPr>
        <w:spacing w:after="0" w:line="240" w:lineRule="auto"/>
        <w:jc w:val="both"/>
        <w:rPr>
          <w:rFonts w:ascii="StobiSerif Regular" w:hAnsi="StobiSerif Regular"/>
          <w:sz w:val="22"/>
          <w:szCs w:val="22"/>
        </w:rPr>
      </w:pPr>
      <w:r>
        <w:rPr>
          <w:rFonts w:ascii="StobiSerif Regular" w:hAnsi="StobiSerif Regular"/>
          <w:sz w:val="22"/>
          <w:szCs w:val="22"/>
        </w:rPr>
        <w:t xml:space="preserve">          </w:t>
      </w:r>
      <w:r w:rsidR="00A7521B" w:rsidRPr="00A7521B">
        <w:rPr>
          <w:rFonts w:ascii="StobiSerif Regular" w:hAnsi="StobiSerif Regular"/>
          <w:sz w:val="22"/>
          <w:szCs w:val="22"/>
        </w:rPr>
        <w:t>Овој закон влегува во сила осмиот ден од денот на објавувањето во „Службен весник на Република Северна Македонија“, а ќе отпочне да се применува од 1 март 2026 година, освен главата X.</w:t>
      </w:r>
      <w:r w:rsidR="00A7521B" w:rsidRPr="00A7521B">
        <w:rPr>
          <w:rFonts w:ascii="StobiSerif Regular" w:hAnsi="StobiSerif Regular"/>
          <w:sz w:val="22"/>
          <w:szCs w:val="22"/>
        </w:rPr>
        <w:tab/>
        <w:t>ПЛАТА И НАДОМЕСТОЦИ НА ПЛАТА НА ЈАВНООБВИНИТЕЛСКИТЕ СЛУЖБЕНИЦИ , која ќе отпочне да се применува од 1 јули 2025 година.</w:t>
      </w:r>
    </w:p>
    <w:p w14:paraId="18B516F9" w14:textId="77777777" w:rsidR="00A7521B" w:rsidRPr="00A7521B" w:rsidRDefault="00A7521B" w:rsidP="00A7521B">
      <w:pPr>
        <w:jc w:val="both"/>
        <w:rPr>
          <w:rFonts w:ascii="StobiSerif Regular" w:hAnsi="StobiSerif Regular"/>
          <w:sz w:val="22"/>
          <w:szCs w:val="22"/>
        </w:rPr>
      </w:pPr>
    </w:p>
    <w:p w14:paraId="763F1E67" w14:textId="77777777" w:rsidR="00A7521B" w:rsidRPr="00A7521B" w:rsidRDefault="00A7521B" w:rsidP="00A7521B">
      <w:pPr>
        <w:jc w:val="both"/>
        <w:rPr>
          <w:rFonts w:ascii="StobiSerif Regular" w:hAnsi="StobiSerif Regular"/>
          <w:sz w:val="22"/>
          <w:szCs w:val="22"/>
        </w:rPr>
      </w:pPr>
    </w:p>
    <w:p w14:paraId="0E50D3AF" w14:textId="77777777" w:rsidR="00A7521B" w:rsidRDefault="00A7521B" w:rsidP="00A7521B">
      <w:pPr>
        <w:jc w:val="both"/>
        <w:rPr>
          <w:rFonts w:ascii="StobiSerif Regular" w:hAnsi="StobiSerif Regular"/>
          <w:sz w:val="22"/>
          <w:szCs w:val="22"/>
        </w:rPr>
      </w:pPr>
    </w:p>
    <w:p w14:paraId="2598341E" w14:textId="77777777" w:rsidR="00EC43D4" w:rsidRDefault="00EC43D4" w:rsidP="00A7521B">
      <w:pPr>
        <w:jc w:val="both"/>
        <w:rPr>
          <w:rFonts w:ascii="StobiSerif Regular" w:hAnsi="StobiSerif Regular"/>
          <w:sz w:val="22"/>
          <w:szCs w:val="22"/>
        </w:rPr>
      </w:pPr>
    </w:p>
    <w:p w14:paraId="2E128262" w14:textId="77777777" w:rsidR="00EC43D4" w:rsidRDefault="00EC43D4" w:rsidP="00A7521B">
      <w:pPr>
        <w:jc w:val="both"/>
        <w:rPr>
          <w:rFonts w:ascii="StobiSerif Regular" w:hAnsi="StobiSerif Regular"/>
          <w:sz w:val="22"/>
          <w:szCs w:val="22"/>
        </w:rPr>
      </w:pPr>
    </w:p>
    <w:p w14:paraId="5C6FD4D2" w14:textId="77777777" w:rsidR="00EC43D4" w:rsidRDefault="00EC43D4" w:rsidP="00A7521B">
      <w:pPr>
        <w:jc w:val="both"/>
        <w:rPr>
          <w:rFonts w:ascii="StobiSerif Regular" w:hAnsi="StobiSerif Regular"/>
          <w:sz w:val="22"/>
          <w:szCs w:val="22"/>
        </w:rPr>
      </w:pPr>
    </w:p>
    <w:p w14:paraId="5E91D72F" w14:textId="77777777" w:rsidR="00EC43D4" w:rsidRDefault="00EC43D4" w:rsidP="00A7521B">
      <w:pPr>
        <w:jc w:val="both"/>
        <w:rPr>
          <w:rFonts w:ascii="StobiSerif Regular" w:hAnsi="StobiSerif Regular"/>
          <w:sz w:val="22"/>
          <w:szCs w:val="22"/>
        </w:rPr>
      </w:pPr>
    </w:p>
    <w:p w14:paraId="3C2512AB" w14:textId="77777777" w:rsidR="00EC43D4" w:rsidRDefault="00EC43D4" w:rsidP="00A7521B">
      <w:pPr>
        <w:jc w:val="both"/>
        <w:rPr>
          <w:rFonts w:ascii="StobiSerif Regular" w:hAnsi="StobiSerif Regular"/>
          <w:sz w:val="22"/>
          <w:szCs w:val="22"/>
        </w:rPr>
      </w:pPr>
    </w:p>
    <w:p w14:paraId="34A918FA" w14:textId="77777777" w:rsidR="00EC43D4" w:rsidRDefault="00EC43D4" w:rsidP="00A7521B">
      <w:pPr>
        <w:jc w:val="both"/>
        <w:rPr>
          <w:rFonts w:ascii="StobiSerif Regular" w:hAnsi="StobiSerif Regular"/>
          <w:sz w:val="22"/>
          <w:szCs w:val="22"/>
        </w:rPr>
      </w:pPr>
    </w:p>
    <w:p w14:paraId="0C9803C2" w14:textId="77777777" w:rsidR="00EC43D4" w:rsidRDefault="00EC43D4" w:rsidP="00A7521B">
      <w:pPr>
        <w:jc w:val="both"/>
        <w:rPr>
          <w:rFonts w:ascii="StobiSerif Regular" w:hAnsi="StobiSerif Regular"/>
          <w:sz w:val="22"/>
          <w:szCs w:val="22"/>
        </w:rPr>
      </w:pPr>
    </w:p>
    <w:p w14:paraId="08A2FD81" w14:textId="77777777" w:rsidR="00EC43D4" w:rsidRDefault="00EC43D4" w:rsidP="00A7521B">
      <w:pPr>
        <w:jc w:val="both"/>
        <w:rPr>
          <w:rFonts w:ascii="StobiSerif Regular" w:hAnsi="StobiSerif Regular"/>
          <w:sz w:val="22"/>
          <w:szCs w:val="22"/>
        </w:rPr>
      </w:pPr>
    </w:p>
    <w:p w14:paraId="16D0E6BA" w14:textId="77777777" w:rsidR="00EC43D4" w:rsidRDefault="00EC43D4" w:rsidP="00A7521B">
      <w:pPr>
        <w:jc w:val="both"/>
        <w:rPr>
          <w:rFonts w:ascii="StobiSerif Regular" w:hAnsi="StobiSerif Regular"/>
          <w:sz w:val="22"/>
          <w:szCs w:val="22"/>
        </w:rPr>
      </w:pPr>
    </w:p>
    <w:p w14:paraId="407B6C79" w14:textId="77777777" w:rsidR="00EC43D4" w:rsidRDefault="00EC43D4" w:rsidP="00A7521B">
      <w:pPr>
        <w:jc w:val="both"/>
        <w:rPr>
          <w:rFonts w:ascii="StobiSerif Regular" w:hAnsi="StobiSerif Regular"/>
          <w:sz w:val="22"/>
          <w:szCs w:val="22"/>
        </w:rPr>
      </w:pPr>
    </w:p>
    <w:p w14:paraId="642409D4" w14:textId="77777777" w:rsidR="00EC43D4" w:rsidRDefault="00EC43D4" w:rsidP="00A7521B">
      <w:pPr>
        <w:jc w:val="both"/>
        <w:rPr>
          <w:rFonts w:ascii="StobiSerif Regular" w:hAnsi="StobiSerif Regular"/>
          <w:sz w:val="22"/>
          <w:szCs w:val="22"/>
        </w:rPr>
      </w:pPr>
    </w:p>
    <w:p w14:paraId="0F257370" w14:textId="77777777" w:rsidR="00EC43D4" w:rsidRDefault="00EC43D4" w:rsidP="00A7521B">
      <w:pPr>
        <w:jc w:val="both"/>
        <w:rPr>
          <w:rFonts w:ascii="StobiSerif Regular" w:hAnsi="StobiSerif Regular"/>
          <w:sz w:val="22"/>
          <w:szCs w:val="22"/>
        </w:rPr>
      </w:pPr>
    </w:p>
    <w:p w14:paraId="2B20C3B6" w14:textId="77777777" w:rsidR="00EC43D4" w:rsidRDefault="00EC43D4" w:rsidP="00A7521B">
      <w:pPr>
        <w:jc w:val="both"/>
        <w:rPr>
          <w:rFonts w:ascii="StobiSerif Regular" w:hAnsi="StobiSerif Regular"/>
          <w:sz w:val="22"/>
          <w:szCs w:val="22"/>
        </w:rPr>
      </w:pPr>
    </w:p>
    <w:p w14:paraId="71D922AE" w14:textId="77777777" w:rsidR="00EC43D4" w:rsidRDefault="00EC43D4" w:rsidP="00A7521B">
      <w:pPr>
        <w:jc w:val="both"/>
        <w:rPr>
          <w:rFonts w:ascii="StobiSerif Regular" w:hAnsi="StobiSerif Regular"/>
          <w:sz w:val="22"/>
          <w:szCs w:val="22"/>
        </w:rPr>
      </w:pPr>
    </w:p>
    <w:p w14:paraId="53BF1860" w14:textId="77777777" w:rsidR="00EC43D4" w:rsidRDefault="00EC43D4" w:rsidP="00A7521B">
      <w:pPr>
        <w:jc w:val="both"/>
        <w:rPr>
          <w:rFonts w:ascii="StobiSerif Regular" w:hAnsi="StobiSerif Regular"/>
          <w:sz w:val="22"/>
          <w:szCs w:val="22"/>
        </w:rPr>
      </w:pPr>
    </w:p>
    <w:p w14:paraId="45D7799B" w14:textId="77777777" w:rsidR="00EC43D4" w:rsidRDefault="00EC43D4" w:rsidP="00A7521B">
      <w:pPr>
        <w:jc w:val="both"/>
        <w:rPr>
          <w:rFonts w:ascii="StobiSerif Regular" w:hAnsi="StobiSerif Regular"/>
          <w:sz w:val="22"/>
          <w:szCs w:val="22"/>
        </w:rPr>
      </w:pPr>
    </w:p>
    <w:p w14:paraId="03E805A3" w14:textId="77777777" w:rsidR="00EC43D4" w:rsidRDefault="00EC43D4" w:rsidP="00A7521B">
      <w:pPr>
        <w:jc w:val="both"/>
        <w:rPr>
          <w:rFonts w:ascii="StobiSerif Regular" w:hAnsi="StobiSerif Regular"/>
          <w:sz w:val="22"/>
          <w:szCs w:val="22"/>
        </w:rPr>
      </w:pPr>
    </w:p>
    <w:p w14:paraId="1018FDCE" w14:textId="77777777" w:rsidR="00EC43D4" w:rsidRDefault="00EC43D4" w:rsidP="00A7521B">
      <w:pPr>
        <w:jc w:val="both"/>
        <w:rPr>
          <w:rFonts w:ascii="StobiSerif Regular" w:hAnsi="StobiSerif Regular"/>
          <w:sz w:val="22"/>
          <w:szCs w:val="22"/>
        </w:rPr>
      </w:pPr>
    </w:p>
    <w:p w14:paraId="4E8CD4DE" w14:textId="77777777" w:rsidR="00EC43D4" w:rsidRDefault="00EC43D4" w:rsidP="00A7521B">
      <w:pPr>
        <w:jc w:val="both"/>
        <w:rPr>
          <w:rFonts w:ascii="StobiSerif Regular" w:hAnsi="StobiSerif Regular"/>
          <w:sz w:val="22"/>
          <w:szCs w:val="22"/>
        </w:rPr>
      </w:pPr>
    </w:p>
    <w:p w14:paraId="2A972601" w14:textId="77777777" w:rsidR="00EC43D4" w:rsidRPr="00EC43D4" w:rsidRDefault="00EC43D4" w:rsidP="00EC43D4">
      <w:pPr>
        <w:jc w:val="both"/>
        <w:rPr>
          <w:rFonts w:ascii="StobiSerif Regular" w:hAnsi="StobiSerif Regular"/>
          <w:sz w:val="22"/>
          <w:szCs w:val="22"/>
        </w:rPr>
      </w:pPr>
    </w:p>
    <w:p w14:paraId="0399AE96" w14:textId="77777777" w:rsidR="00EC43D4" w:rsidRPr="00EC43D4" w:rsidRDefault="00EC43D4" w:rsidP="00293B34">
      <w:pPr>
        <w:spacing w:after="0" w:line="240" w:lineRule="auto"/>
        <w:jc w:val="center"/>
        <w:rPr>
          <w:rFonts w:ascii="StobiSerif Regular" w:hAnsi="StobiSerif Regular"/>
          <w:b/>
          <w:bCs/>
          <w:sz w:val="22"/>
          <w:szCs w:val="22"/>
        </w:rPr>
      </w:pPr>
      <w:r w:rsidRPr="00EC43D4">
        <w:rPr>
          <w:rFonts w:ascii="StobiSerif Regular" w:hAnsi="StobiSerif Regular"/>
          <w:b/>
          <w:bCs/>
          <w:sz w:val="22"/>
          <w:szCs w:val="22"/>
        </w:rPr>
        <w:lastRenderedPageBreak/>
        <w:t>OБРАЗЛОЖЕНИЕ</w:t>
      </w:r>
    </w:p>
    <w:p w14:paraId="39CB6924" w14:textId="77777777" w:rsidR="00EC43D4" w:rsidRPr="00EC43D4" w:rsidRDefault="00EC43D4" w:rsidP="00293B34">
      <w:pPr>
        <w:spacing w:after="0" w:line="240" w:lineRule="auto"/>
        <w:jc w:val="center"/>
        <w:rPr>
          <w:rFonts w:ascii="StobiSerif Regular" w:hAnsi="StobiSerif Regular"/>
          <w:b/>
          <w:bCs/>
          <w:sz w:val="22"/>
          <w:szCs w:val="22"/>
        </w:rPr>
      </w:pPr>
      <w:r w:rsidRPr="00EC43D4">
        <w:rPr>
          <w:rFonts w:ascii="StobiSerif Regular" w:hAnsi="StobiSerif Regular"/>
          <w:b/>
          <w:bCs/>
          <w:sz w:val="22"/>
          <w:szCs w:val="22"/>
        </w:rPr>
        <w:t>НА ПРЕДЛОГОТ НА ЗАКОНОТ ЗА ЈАВНООБВИНИТЕЛСКА СЛУЖБА</w:t>
      </w:r>
    </w:p>
    <w:p w14:paraId="4B8D49D7" w14:textId="77777777" w:rsidR="00EC43D4" w:rsidRPr="00EC43D4" w:rsidRDefault="00EC43D4" w:rsidP="00EC43D4">
      <w:pPr>
        <w:jc w:val="both"/>
        <w:rPr>
          <w:rFonts w:ascii="StobiSerif Regular" w:hAnsi="StobiSerif Regular"/>
          <w:sz w:val="22"/>
          <w:szCs w:val="22"/>
        </w:rPr>
      </w:pPr>
    </w:p>
    <w:p w14:paraId="0656AD0D" w14:textId="77777777" w:rsidR="00EC43D4" w:rsidRPr="00EC43D4" w:rsidRDefault="00EC43D4" w:rsidP="00EC43D4">
      <w:pPr>
        <w:jc w:val="both"/>
        <w:rPr>
          <w:rFonts w:ascii="StobiSerif Regular" w:hAnsi="StobiSerif Regular"/>
          <w:b/>
          <w:bCs/>
          <w:sz w:val="22"/>
          <w:szCs w:val="22"/>
        </w:rPr>
      </w:pPr>
      <w:r w:rsidRPr="00EC43D4">
        <w:rPr>
          <w:rFonts w:ascii="StobiSerif Regular" w:hAnsi="StobiSerif Regular"/>
          <w:b/>
          <w:bCs/>
          <w:sz w:val="22"/>
          <w:szCs w:val="22"/>
        </w:rPr>
        <w:t>I. ОБЈАСНУВАЊЕ НА СОДРЖИНАТА НА ОДРЕДБИТЕ НА ПРЕДЛОГ ЗАКОНОТ</w:t>
      </w:r>
    </w:p>
    <w:p w14:paraId="46398D6F" w14:textId="542A12CC"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Предлогот на Законот за </w:t>
      </w:r>
      <w:proofErr w:type="spellStart"/>
      <w:r w:rsidR="00EC43D4" w:rsidRPr="00EC43D4">
        <w:rPr>
          <w:rFonts w:ascii="StobiSerif Regular" w:hAnsi="StobiSerif Regular"/>
          <w:sz w:val="22"/>
          <w:szCs w:val="22"/>
        </w:rPr>
        <w:t>јавнообвинителска</w:t>
      </w:r>
      <w:proofErr w:type="spellEnd"/>
      <w:r w:rsidR="00EC43D4" w:rsidRPr="00EC43D4">
        <w:rPr>
          <w:rFonts w:ascii="StobiSerif Regular" w:hAnsi="StobiSerif Regular"/>
          <w:sz w:val="22"/>
          <w:szCs w:val="22"/>
        </w:rPr>
        <w:t xml:space="preserve"> служба е систематизиран во 128 членови распоредени во 18 глави.</w:t>
      </w:r>
    </w:p>
    <w:p w14:paraId="28F3C0A1" w14:textId="4060DF03"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I од Предлог – законот, од член 1 до член 5 уредени се основните и декларативни одредби во законот кои се однесуваат на предметот на уредување на законот, опфатот и статусот на </w:t>
      </w:r>
      <w:proofErr w:type="spellStart"/>
      <w:r w:rsidR="00EC43D4" w:rsidRPr="00EC43D4">
        <w:rPr>
          <w:rFonts w:ascii="StobiSerif Regular" w:hAnsi="StobiSerif Regular"/>
          <w:sz w:val="22"/>
          <w:szCs w:val="22"/>
        </w:rPr>
        <w:t>јавнообвинителската</w:t>
      </w:r>
      <w:proofErr w:type="spellEnd"/>
      <w:r w:rsidR="00EC43D4" w:rsidRPr="00EC43D4">
        <w:rPr>
          <w:rFonts w:ascii="StobiSerif Regular" w:hAnsi="StobiSerif Regular"/>
          <w:sz w:val="22"/>
          <w:szCs w:val="22"/>
        </w:rPr>
        <w:t xml:space="preserve"> служба и другите прашања со кои уредуваат прашањата поврзани со </w:t>
      </w:r>
      <w:proofErr w:type="spellStart"/>
      <w:r w:rsidR="00EC43D4" w:rsidRPr="00EC43D4">
        <w:rPr>
          <w:rFonts w:ascii="StobiSerif Regular" w:hAnsi="StobiSerif Regular"/>
          <w:sz w:val="22"/>
          <w:szCs w:val="22"/>
        </w:rPr>
        <w:t>јавнообвинителската</w:t>
      </w:r>
      <w:proofErr w:type="spellEnd"/>
      <w:r w:rsidR="00EC43D4" w:rsidRPr="00EC43D4">
        <w:rPr>
          <w:rFonts w:ascii="StobiSerif Regular" w:hAnsi="StobiSerif Regular"/>
          <w:sz w:val="22"/>
          <w:szCs w:val="22"/>
        </w:rPr>
        <w:t xml:space="preserve"> служба. </w:t>
      </w:r>
    </w:p>
    <w:p w14:paraId="2A31AA25" w14:textId="0D3F9324"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Вработените во </w:t>
      </w:r>
      <w:proofErr w:type="spellStart"/>
      <w:r w:rsidR="00EC43D4" w:rsidRPr="00EC43D4">
        <w:rPr>
          <w:rFonts w:ascii="StobiSerif Regular" w:hAnsi="StobiSerif Regular"/>
          <w:sz w:val="22"/>
          <w:szCs w:val="22"/>
        </w:rPr>
        <w:t>јавнообвинителската</w:t>
      </w:r>
      <w:proofErr w:type="spellEnd"/>
      <w:r w:rsidR="00EC43D4" w:rsidRPr="00EC43D4">
        <w:rPr>
          <w:rFonts w:ascii="StobiSerif Regular" w:hAnsi="StobiSerif Regular"/>
          <w:sz w:val="22"/>
          <w:szCs w:val="22"/>
        </w:rPr>
        <w:t xml:space="preserve"> служба ја сочинуваат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службеници и вработените во јавните обвинителства за техничка поддршка и други помошно-организациски  работи, како и стручни лица вработени во јавните обвинителства за вршење на стручни работи поврзани со следење, откривање и истражување на криминалитетот. При </w:t>
      </w:r>
      <w:proofErr w:type="spellStart"/>
      <w:r w:rsidR="00EC43D4" w:rsidRPr="00EC43D4">
        <w:rPr>
          <w:rFonts w:ascii="StobiSerif Regular" w:hAnsi="StobiSerif Regular"/>
          <w:sz w:val="22"/>
          <w:szCs w:val="22"/>
        </w:rPr>
        <w:t>вработувањeтo</w:t>
      </w:r>
      <w:proofErr w:type="spellEnd"/>
      <w:r w:rsidR="00EC43D4" w:rsidRPr="00EC43D4">
        <w:rPr>
          <w:rFonts w:ascii="StobiSerif Regular" w:hAnsi="StobiSerif Regular"/>
          <w:sz w:val="22"/>
          <w:szCs w:val="22"/>
        </w:rPr>
        <w:t xml:space="preserve"> во јавните обвинителства се применува начелото на стручност и компетентност.</w:t>
      </w:r>
    </w:p>
    <w:p w14:paraId="4E59161F" w14:textId="518366BE"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A53051">
        <w:rPr>
          <w:rFonts w:ascii="StobiSerif Regular" w:hAnsi="StobiSerif Regular"/>
          <w:sz w:val="22"/>
          <w:szCs w:val="22"/>
        </w:rPr>
        <w:t xml:space="preserve"> </w:t>
      </w:r>
      <w:r w:rsidR="00EC43D4" w:rsidRPr="00EC43D4">
        <w:rPr>
          <w:rFonts w:ascii="StobiSerif Regular" w:hAnsi="StobiSerif Regular"/>
          <w:sz w:val="22"/>
          <w:szCs w:val="22"/>
        </w:rPr>
        <w:t xml:space="preserve">Вработените во </w:t>
      </w:r>
      <w:proofErr w:type="spellStart"/>
      <w:r w:rsidR="00EC43D4" w:rsidRPr="00EC43D4">
        <w:rPr>
          <w:rFonts w:ascii="StobiSerif Regular" w:hAnsi="StobiSerif Regular"/>
          <w:sz w:val="22"/>
          <w:szCs w:val="22"/>
        </w:rPr>
        <w:t>јавнообвинителската</w:t>
      </w:r>
      <w:proofErr w:type="spellEnd"/>
      <w:r w:rsidR="00EC43D4" w:rsidRPr="00EC43D4">
        <w:rPr>
          <w:rFonts w:ascii="StobiSerif Regular" w:hAnsi="StobiSerif Regular"/>
          <w:sz w:val="22"/>
          <w:szCs w:val="22"/>
        </w:rPr>
        <w:t xml:space="preserve"> служба работите утврдени со закон ги извршуваат врз основа на начелата на законитост, професионалност, стручност и компетентност, одговорност, ефикасност, професионална етика, непристрасност и објективност, сервисна ориентираност, транспарентност и доверливост, спречување судир на интереси и економичност.</w:t>
      </w:r>
    </w:p>
    <w:p w14:paraId="4AB28472" w14:textId="390957DF"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A53051">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II од Предлог-законот која се однесува на КЛАСИФИКАЦИЈАТА НА РАБОТНИТЕ МЕСТА НА ЈАВНООБВИНИТЕЛСКИТЕ СЛУЖБЕНИЦИ, во одредбите од членот 6 до членот 12 се уредуваат категориите, звањата и нивоата на работни места на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службеници во категориите А (секретари), Б (раководни  службеници), В (стручни </w:t>
      </w:r>
      <w:proofErr w:type="spellStart"/>
      <w:r w:rsidR="008C739A">
        <w:rPr>
          <w:rFonts w:ascii="StobiSerif Regular" w:hAnsi="StobiSerif Regular"/>
          <w:sz w:val="22"/>
          <w:szCs w:val="22"/>
        </w:rPr>
        <w:t>јавнообвинителски</w:t>
      </w:r>
      <w:proofErr w:type="spellEnd"/>
      <w:r w:rsidR="00EC43D4" w:rsidRPr="00EC43D4">
        <w:rPr>
          <w:rFonts w:ascii="StobiSerif Regular" w:hAnsi="StobiSerif Regular"/>
          <w:sz w:val="22"/>
          <w:szCs w:val="22"/>
        </w:rPr>
        <w:t xml:space="preserve"> службеници) и Г (помошно-стручни </w:t>
      </w:r>
      <w:proofErr w:type="spellStart"/>
      <w:r w:rsidR="008C739A">
        <w:rPr>
          <w:rFonts w:ascii="StobiSerif Regular" w:hAnsi="StobiSerif Regular"/>
          <w:sz w:val="22"/>
          <w:szCs w:val="22"/>
        </w:rPr>
        <w:t>јавнообвинителски</w:t>
      </w:r>
      <w:proofErr w:type="spellEnd"/>
      <w:r w:rsidR="00EC43D4" w:rsidRPr="00EC43D4">
        <w:rPr>
          <w:rFonts w:ascii="StobiSerif Regular" w:hAnsi="StobiSerif Regular"/>
          <w:sz w:val="22"/>
          <w:szCs w:val="22"/>
        </w:rPr>
        <w:t xml:space="preserve"> службеници), како и потребните посебни услови за работните места. </w:t>
      </w:r>
    </w:p>
    <w:p w14:paraId="3D8FD372" w14:textId="14478B94"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Главата III ги уредува одредбите кои се однесуваат на III.СОВЕТ НА ЈАВНООБВИНИТЕЛСКА СЛУЖБА, ГЕНЕРАЛЕН СЕКРЕТАР И СЕКРЕТАР. Во членовите 13, 14, 15, 16 и 17 од Предлогот се уредува составот, надлежностите и начинот на одлучување на Советот за </w:t>
      </w:r>
      <w:proofErr w:type="spellStart"/>
      <w:r w:rsidR="00EC43D4" w:rsidRPr="00EC43D4">
        <w:rPr>
          <w:rFonts w:ascii="StobiSerif Regular" w:hAnsi="StobiSerif Regular"/>
          <w:sz w:val="22"/>
          <w:szCs w:val="22"/>
        </w:rPr>
        <w:t>јавнообвинителска</w:t>
      </w:r>
      <w:proofErr w:type="spellEnd"/>
      <w:r w:rsidR="00EC43D4" w:rsidRPr="00EC43D4">
        <w:rPr>
          <w:rFonts w:ascii="StobiSerif Regular" w:hAnsi="StobiSerif Regular"/>
          <w:sz w:val="22"/>
          <w:szCs w:val="22"/>
        </w:rPr>
        <w:t xml:space="preserve"> служба со цел да се овозможи функционалност на Советот, кој врши значајни работи во однос на правата и должностите и одговорноста на вработените во </w:t>
      </w:r>
      <w:proofErr w:type="spellStart"/>
      <w:r w:rsidR="00EC43D4" w:rsidRPr="00EC43D4">
        <w:rPr>
          <w:rFonts w:ascii="StobiSerif Regular" w:hAnsi="StobiSerif Regular"/>
          <w:sz w:val="22"/>
          <w:szCs w:val="22"/>
        </w:rPr>
        <w:t>јавнообвинителска</w:t>
      </w:r>
      <w:proofErr w:type="spellEnd"/>
      <w:r w:rsidR="00EC43D4" w:rsidRPr="00EC43D4">
        <w:rPr>
          <w:rFonts w:ascii="StobiSerif Regular" w:hAnsi="StobiSerif Regular"/>
          <w:sz w:val="22"/>
          <w:szCs w:val="22"/>
        </w:rPr>
        <w:t xml:space="preserve"> служба и нивна заштита. Во јавните обвинителства досега не бил назначени секретари таму каде што било определено со закон, од кои причини советот бил </w:t>
      </w:r>
      <w:r w:rsidR="00EC43D4" w:rsidRPr="00EC43D4">
        <w:rPr>
          <w:rFonts w:ascii="StobiSerif Regular" w:hAnsi="StobiSerif Regular"/>
          <w:sz w:val="22"/>
          <w:szCs w:val="22"/>
        </w:rPr>
        <w:lastRenderedPageBreak/>
        <w:t xml:space="preserve">нефункционален. Со предлог законот се овозможува функционалност на Советот, преку предвидени услови за вработување на секретари од редот на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службеници определени во членот 9 ставот 3 од предлог законот. Секретарите се вработуваат за Основното јавно обвинителство за организиран криминал и корупција, за вишите јавни обвинителства, за основните јавни обвинителства со над седум јавни обвинители. Системот на заслуги ќе биде клучен критериум за унапредување на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службеници.</w:t>
      </w:r>
    </w:p>
    <w:p w14:paraId="51AF8192" w14:textId="0F9BFCB1"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IV ВИДОВИ ВРАБОТУВАЊА ВО ЈАВНООБВИНИТЕЛСКАТА СЛУЖБА, во членовите 18, 19, 20 и 21 подетално се уредени видовите на вработување во </w:t>
      </w:r>
      <w:proofErr w:type="spellStart"/>
      <w:r w:rsidR="00EC43D4" w:rsidRPr="00EC43D4">
        <w:rPr>
          <w:rFonts w:ascii="StobiSerif Regular" w:hAnsi="StobiSerif Regular"/>
          <w:sz w:val="22"/>
          <w:szCs w:val="22"/>
        </w:rPr>
        <w:t>јавнообвинителска</w:t>
      </w:r>
      <w:proofErr w:type="spellEnd"/>
      <w:r w:rsidR="00EC43D4" w:rsidRPr="00EC43D4">
        <w:rPr>
          <w:rFonts w:ascii="StobiSerif Regular" w:hAnsi="StobiSerif Regular"/>
          <w:sz w:val="22"/>
          <w:szCs w:val="22"/>
        </w:rPr>
        <w:t xml:space="preserve"> служба на неопределено, определено време, трансформација во редовен работен однос и вработување на неполно работно време. </w:t>
      </w:r>
    </w:p>
    <w:p w14:paraId="550AB0FA" w14:textId="3C473D48"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Во Глава V се уредени начинот на ПОПОЛНУВАЊЕ НА РАБОТНИТЕ МЕСТА НА ЈАВНООБВИНИТЕЛСКИТЕ СЛУЖБЕНИЦИ пропишани со членот 22 од законот: вработување преку објавување на јавен оглас, унапредување преку објавување на интерен оглас и мобилност преку распоредување или преземање. Во членот 23 уредени се општите и посебни услови за пополнување на работните места.</w:t>
      </w:r>
    </w:p>
    <w:p w14:paraId="16345917" w14:textId="0A0436F1"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VI ВРАБОТУВАЊЕ НА ЈАВНООБВИНИТЕЛСКИ СЛУЖБЕНИЦИ се уредуваат прашањата за донесување на годишниот план за вработување, известување за реализација на планот и постапување по барањето за пополнување на слободно работно место, јавен оглас и пријавување на јавен оглас, Комисија за селекција за вработување и постапката за вработување која се содржи од административна селекција за вработување, испит за </w:t>
      </w:r>
      <w:proofErr w:type="spellStart"/>
      <w:r w:rsidR="00EC43D4" w:rsidRPr="00EC43D4">
        <w:rPr>
          <w:rFonts w:ascii="StobiSerif Regular" w:hAnsi="StobiSerif Regular"/>
          <w:sz w:val="22"/>
          <w:szCs w:val="22"/>
        </w:rPr>
        <w:t>јавнообвинителски</w:t>
      </w:r>
      <w:proofErr w:type="spellEnd"/>
      <w:r w:rsidR="00EC43D4" w:rsidRPr="00EC43D4">
        <w:rPr>
          <w:rFonts w:ascii="StobiSerif Regular" w:hAnsi="StobiSerif Regular"/>
          <w:sz w:val="22"/>
          <w:szCs w:val="22"/>
        </w:rPr>
        <w:t xml:space="preserve"> службеник, постапка за полагање на испити и тестови, интервју, избор на кандидатите, одлука за избор за вработување и донесување на решение за вработување, пропишани од член 24 до член 38 од предлог законот. Во членот 39 се уредува потребата за доуредување на наведените законски одредби во подзаконски акт - Правилник за спроведување на постапката за вработување кој го пропишува министерот за правда. Во преодните и завршни одредби е утврден рокот од шест месеци од денот на неговото влегување во сила за донесување на подзаконските акти кои произлегуваат од Предлог-законот, а што претставува услов за успешна имплементација на законското решение. </w:t>
      </w:r>
    </w:p>
    <w:p w14:paraId="714A7AE7" w14:textId="4BA456B4"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VII од Предлог-законот се пропишува начинот на унапредување на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службеници. Следејќи ги препораките од повеќе меѓународни и домашни извештаи, во законот се запазува системот на заслуги (</w:t>
      </w:r>
      <w:proofErr w:type="spellStart"/>
      <w:r w:rsidR="00EC43D4" w:rsidRPr="00EC43D4">
        <w:rPr>
          <w:rFonts w:ascii="StobiSerif Regular" w:hAnsi="StobiSerif Regular"/>
          <w:sz w:val="22"/>
          <w:szCs w:val="22"/>
        </w:rPr>
        <w:t>мерит</w:t>
      </w:r>
      <w:proofErr w:type="spellEnd"/>
      <w:r w:rsidR="00EC43D4" w:rsidRPr="00EC43D4">
        <w:rPr>
          <w:rFonts w:ascii="StobiSerif Regular" w:hAnsi="StobiSerif Regular"/>
          <w:sz w:val="22"/>
          <w:szCs w:val="22"/>
        </w:rPr>
        <w:t>-систем) како основ за уредување на овие одредби од законот.</w:t>
      </w:r>
    </w:p>
    <w:p w14:paraId="5159EEEC" w14:textId="4E755F0D"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lastRenderedPageBreak/>
        <w:t xml:space="preserve">     </w:t>
      </w:r>
      <w:r w:rsidR="00EC43D4" w:rsidRPr="00EC43D4">
        <w:rPr>
          <w:rFonts w:ascii="StobiSerif Regular" w:hAnsi="StobiSerif Regular"/>
          <w:sz w:val="22"/>
          <w:szCs w:val="22"/>
        </w:rPr>
        <w:t xml:space="preserve">Во оваа глава, започнувајќи со одредбите од член 40 до член 44 се уредува интерниот оглас, пријавата за унапредување, Комисијата за селекција за унапредување, постапката за селекција за унапредување, одлука и решение за избор за унапредување. Во членот 45 се уредува потребата за доуредување на наведените законски одредби со подзаконски акт - Правилник за спроведување на постапката за унапредување, кој го пропишува министерот за правда. </w:t>
      </w:r>
    </w:p>
    <w:p w14:paraId="022FA915" w14:textId="424F230F"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Мобилноста на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службеници преку распоредување, преземање во друго јавно обвинителство или од институции на јавниот сектор утврдена е во Главата VIII од член 46 до член 49, за што е потребна согласност од Јавниот обвинител на Република Северна Македонија.</w:t>
      </w:r>
    </w:p>
    <w:p w14:paraId="797639D5" w14:textId="2204E3F4"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ПРАВАТА И ДОЛЖНОСТИ НА ВРАБОТЕНИТЕ ВО ЈАВНООБВИНТЕЛСКАТА СЛУЖБА се пропишани во одредбите од член 50 до член 66 во Главата IX  и содржи повеќе Оддели.</w:t>
      </w:r>
    </w:p>
    <w:p w14:paraId="47958ADB" w14:textId="6AE67EB9"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Членот 50 регулира дека правата и должностите на вработените во </w:t>
      </w:r>
      <w:proofErr w:type="spellStart"/>
      <w:r w:rsidR="00EC43D4" w:rsidRPr="00EC43D4">
        <w:rPr>
          <w:rFonts w:ascii="StobiSerif Regular" w:hAnsi="StobiSerif Regular"/>
          <w:sz w:val="22"/>
          <w:szCs w:val="22"/>
        </w:rPr>
        <w:t>јавнообвинителската</w:t>
      </w:r>
      <w:proofErr w:type="spellEnd"/>
      <w:r w:rsidR="00EC43D4" w:rsidRPr="00EC43D4">
        <w:rPr>
          <w:rFonts w:ascii="StobiSerif Regular" w:hAnsi="StobiSerif Regular"/>
          <w:sz w:val="22"/>
          <w:szCs w:val="22"/>
        </w:rPr>
        <w:t xml:space="preserve"> служба кои произлегуваат од работниот однос се уредуваат со овој закон, со друг закон и колективен договор.</w:t>
      </w:r>
    </w:p>
    <w:p w14:paraId="4EFCC24F" w14:textId="6EF511DC"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IX Оддел 1 се уредуваат Права на вработените во </w:t>
      </w:r>
      <w:proofErr w:type="spellStart"/>
      <w:r w:rsidR="00EC43D4" w:rsidRPr="00EC43D4">
        <w:rPr>
          <w:rFonts w:ascii="StobiSerif Regular" w:hAnsi="StobiSerif Regular"/>
          <w:sz w:val="22"/>
          <w:szCs w:val="22"/>
        </w:rPr>
        <w:t>јавнообвинителската</w:t>
      </w:r>
      <w:proofErr w:type="spellEnd"/>
      <w:r w:rsidR="00EC43D4" w:rsidRPr="00EC43D4">
        <w:rPr>
          <w:rFonts w:ascii="StobiSerif Regular" w:hAnsi="StobiSerif Regular"/>
          <w:sz w:val="22"/>
          <w:szCs w:val="22"/>
        </w:rPr>
        <w:t xml:space="preserve"> служба, од членот 51 до членот 61: право на плата и надоместоци од плата, право на одмори и отсуства, право на годишен одмор, право на регрес за годишен одмор, платено отсуство, неплатено отсуство, право на стручно усовршување, право на заштита, право на заштита на вработени кои пријавиле сомневање или сознание</w:t>
      </w:r>
      <w:r w:rsidR="00293B34">
        <w:rPr>
          <w:rFonts w:ascii="StobiSerif Regular" w:hAnsi="StobiSerif Regular"/>
          <w:sz w:val="22"/>
          <w:szCs w:val="22"/>
        </w:rPr>
        <w:t xml:space="preserve"> </w:t>
      </w:r>
      <w:r w:rsidR="00EC43D4" w:rsidRPr="00EC43D4">
        <w:rPr>
          <w:rFonts w:ascii="StobiSerif Regular" w:hAnsi="StobiSerif Regular"/>
          <w:sz w:val="22"/>
          <w:szCs w:val="22"/>
        </w:rPr>
        <w:t>за кривично дело или за незаконско или недозволиво постапување, право на регрес, право на мирување на работен однос и право на синдикално организирање и право на штрајк.</w:t>
      </w:r>
    </w:p>
    <w:p w14:paraId="51B726DE" w14:textId="362910C8"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IX Оддел 2 со одредбите од членот 62 до член 67 уредени се  должности на вработените во </w:t>
      </w:r>
      <w:proofErr w:type="spellStart"/>
      <w:r w:rsidR="00EC43D4" w:rsidRPr="00EC43D4">
        <w:rPr>
          <w:rFonts w:ascii="StobiSerif Regular" w:hAnsi="StobiSerif Regular"/>
          <w:sz w:val="22"/>
          <w:szCs w:val="22"/>
        </w:rPr>
        <w:t>јавнообвинителската</w:t>
      </w:r>
      <w:proofErr w:type="spellEnd"/>
      <w:r w:rsidR="00EC43D4" w:rsidRPr="00EC43D4">
        <w:rPr>
          <w:rFonts w:ascii="StobiSerif Regular" w:hAnsi="StobiSerif Regular"/>
          <w:sz w:val="22"/>
          <w:szCs w:val="22"/>
        </w:rPr>
        <w:t xml:space="preserve"> служба: должност за извршување на работите и на работните задачи,  должност за укажување на незаконски работни задачи, должност за известување за отсуство од работа, должност за постапување по барање за упатување, забрана за примање подароци и забрана за политичко дејствување на работно место.</w:t>
      </w:r>
    </w:p>
    <w:p w14:paraId="7A5AE823" w14:textId="476010A4"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X од Предлог-законот се регулира ПЛАТАТА И НАДОМЕСТОЦИ НА ПЛАТА НА ЈАВНООБВИНИТЕЛСКИТЕ СЛУЖБЕНИЦИ. Уредувањето на платата на </w:t>
      </w:r>
      <w:proofErr w:type="spellStart"/>
      <w:r w:rsidR="00EC43D4" w:rsidRPr="00EC43D4">
        <w:rPr>
          <w:rFonts w:ascii="StobiSerif Regular" w:hAnsi="StobiSerif Regular"/>
          <w:sz w:val="22"/>
          <w:szCs w:val="22"/>
        </w:rPr>
        <w:t>јавнообвинителска</w:t>
      </w:r>
      <w:proofErr w:type="spellEnd"/>
      <w:r w:rsidR="00EC43D4" w:rsidRPr="00EC43D4">
        <w:rPr>
          <w:rFonts w:ascii="StobiSerif Regular" w:hAnsi="StobiSerif Regular"/>
          <w:sz w:val="22"/>
          <w:szCs w:val="22"/>
        </w:rPr>
        <w:t xml:space="preserve"> служба е дел од активностите поврзани со чекор од подобласт 5.2. од Реформска агенда - План за раст.</w:t>
      </w:r>
    </w:p>
    <w:p w14:paraId="0C889096" w14:textId="586D173C"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Со предлозите од член 68 до член 80 во предлог законот се пристапува кон уредување на плата и надоместоци, компоненти на плата на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w:t>
      </w:r>
      <w:r w:rsidR="00EC43D4" w:rsidRPr="00EC43D4">
        <w:rPr>
          <w:rFonts w:ascii="StobiSerif Regular" w:hAnsi="StobiSerif Regular"/>
          <w:sz w:val="22"/>
          <w:szCs w:val="22"/>
        </w:rPr>
        <w:lastRenderedPageBreak/>
        <w:t xml:space="preserve">службеници, основна компонента на плата, исклучителна компонента на плата, додатоци на плата за висок ризик и доверливост, додаток на плата за прекувремена работа, ноќна работа и работа на смени, додаток на плата заради задржување на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службеници, други надоместоци на плата на вработените во </w:t>
      </w:r>
      <w:proofErr w:type="spellStart"/>
      <w:r w:rsidR="00EC43D4" w:rsidRPr="00EC43D4">
        <w:rPr>
          <w:rFonts w:ascii="StobiSerif Regular" w:hAnsi="StobiSerif Regular"/>
          <w:sz w:val="22"/>
          <w:szCs w:val="22"/>
        </w:rPr>
        <w:t>јавнообвинителската</w:t>
      </w:r>
      <w:proofErr w:type="spellEnd"/>
      <w:r w:rsidR="00EC43D4" w:rsidRPr="00EC43D4">
        <w:rPr>
          <w:rFonts w:ascii="StobiSerif Regular" w:hAnsi="StobiSerif Regular"/>
          <w:sz w:val="22"/>
          <w:szCs w:val="22"/>
        </w:rPr>
        <w:t xml:space="preserve"> служба, надоместок на јубилејна награда, надоместок за привремена неспособност за работа, професионално заболување и повреда на работно место, плата за време на годишен одмор или специјализирана обука на </w:t>
      </w:r>
      <w:proofErr w:type="spellStart"/>
      <w:r w:rsidR="008C739A">
        <w:rPr>
          <w:rFonts w:ascii="StobiSerif Regular" w:hAnsi="StobiSerif Regular"/>
          <w:sz w:val="22"/>
          <w:szCs w:val="22"/>
        </w:rPr>
        <w:t>јавнообвинителски</w:t>
      </w:r>
      <w:proofErr w:type="spellEnd"/>
      <w:r w:rsidR="00EC43D4" w:rsidRPr="00EC43D4">
        <w:rPr>
          <w:rFonts w:ascii="StobiSerif Regular" w:hAnsi="StobiSerif Regular"/>
          <w:sz w:val="22"/>
          <w:szCs w:val="22"/>
        </w:rPr>
        <w:t xml:space="preserve"> службеници, плата за време на суспензија, плата за време на штрајк.</w:t>
      </w:r>
    </w:p>
    <w:p w14:paraId="6E1F865B" w14:textId="6C21381A"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XI СТРУЧНО УСОВРШУВАЊЕ НА ЈАВНООБВИНИТЕЛСКИТЕ СЛУЖБЕНИЦИ во одредбите од член 81 до член 83 се уредуваат стручното усовршување на </w:t>
      </w:r>
      <w:proofErr w:type="spellStart"/>
      <w:r w:rsidR="00EC43D4" w:rsidRPr="00EC43D4">
        <w:rPr>
          <w:rFonts w:ascii="StobiSerif Regular" w:hAnsi="StobiSerif Regular"/>
          <w:sz w:val="22"/>
          <w:szCs w:val="22"/>
        </w:rPr>
        <w:t>јавнообвин</w:t>
      </w:r>
      <w:r w:rsidR="008C739A">
        <w:rPr>
          <w:rFonts w:ascii="StobiSerif Regular" w:hAnsi="StobiSerif Regular"/>
          <w:sz w:val="22"/>
          <w:szCs w:val="22"/>
        </w:rPr>
        <w:t>и</w:t>
      </w:r>
      <w:r w:rsidR="00EC43D4" w:rsidRPr="00EC43D4">
        <w:rPr>
          <w:rFonts w:ascii="StobiSerif Regular" w:hAnsi="StobiSerif Regular"/>
          <w:sz w:val="22"/>
          <w:szCs w:val="22"/>
        </w:rPr>
        <w:t>телски</w:t>
      </w:r>
      <w:proofErr w:type="spellEnd"/>
      <w:r w:rsidR="00EC43D4" w:rsidRPr="00EC43D4">
        <w:rPr>
          <w:rFonts w:ascii="StobiSerif Regular" w:hAnsi="StobiSerif Regular"/>
          <w:sz w:val="22"/>
          <w:szCs w:val="22"/>
        </w:rPr>
        <w:t xml:space="preserve"> службеници, обуки по барање на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службеници и менторство. Оваа глава е значајна за унапредување на знаењето и квалитетот на извршување на работните задачи.</w:t>
      </w:r>
    </w:p>
    <w:p w14:paraId="4A725648" w14:textId="4B263E07"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УПРАВУВАЊЕТО СО УЧИНОКОТ НА ЈАВНООБВИНИТЕЛСКИТЕ СЛУЖБЕНИЦИ е уредено со Главата XII од Предлог - закон во одредбите од член 84 до член 90 преку воведување на Систем за управување со учинокот, утврдување на работните цели и задачи, начин и постапка на оценување на учинокот на </w:t>
      </w:r>
      <w:proofErr w:type="spellStart"/>
      <w:r w:rsidR="00EC43D4" w:rsidRPr="00EC43D4">
        <w:rPr>
          <w:rFonts w:ascii="StobiSerif Regular" w:hAnsi="StobiSerif Regular"/>
          <w:sz w:val="22"/>
          <w:szCs w:val="22"/>
        </w:rPr>
        <w:t>јавнообвинителски</w:t>
      </w:r>
      <w:proofErr w:type="spellEnd"/>
      <w:r w:rsidR="00EC43D4" w:rsidRPr="00EC43D4">
        <w:rPr>
          <w:rFonts w:ascii="StobiSerif Regular" w:hAnsi="StobiSerif Regular"/>
          <w:sz w:val="22"/>
          <w:szCs w:val="22"/>
        </w:rPr>
        <w:t xml:space="preserve"> службеници, постапка на оценување во други околно</w:t>
      </w:r>
      <w:r w:rsidR="008C739A">
        <w:rPr>
          <w:rFonts w:ascii="StobiSerif Regular" w:hAnsi="StobiSerif Regular"/>
          <w:sz w:val="22"/>
          <w:szCs w:val="22"/>
        </w:rPr>
        <w:t>сти</w:t>
      </w:r>
      <w:r w:rsidR="00EC43D4" w:rsidRPr="00EC43D4">
        <w:rPr>
          <w:rFonts w:ascii="StobiSerif Regular" w:hAnsi="StobiSerif Regular"/>
          <w:sz w:val="22"/>
          <w:szCs w:val="22"/>
        </w:rPr>
        <w:t xml:space="preserve">, годишна оценка на </w:t>
      </w:r>
      <w:proofErr w:type="spellStart"/>
      <w:r w:rsidR="008C739A">
        <w:rPr>
          <w:rFonts w:ascii="StobiSerif Regular" w:hAnsi="StobiSerif Regular"/>
          <w:sz w:val="22"/>
          <w:szCs w:val="22"/>
        </w:rPr>
        <w:t>јавнообвинителски</w:t>
      </w:r>
      <w:proofErr w:type="spellEnd"/>
      <w:r w:rsidR="00EC43D4" w:rsidRPr="00EC43D4">
        <w:rPr>
          <w:rFonts w:ascii="StobiSerif Regular" w:hAnsi="StobiSerif Regular"/>
          <w:sz w:val="22"/>
          <w:szCs w:val="22"/>
        </w:rPr>
        <w:t xml:space="preserve"> службеник, мерки за одличен и слаб учинок, како и извештај за оценувањето.</w:t>
      </w:r>
    </w:p>
    <w:p w14:paraId="1F64E080" w14:textId="7E11712A"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Главата XIII во Предлог-законот ја регулира ОДГОВОРНОСТА НА ЈАВНООБВИНИТЕЛСКИТЕ СЛУЖБЕНИЦИ од член 91 до член 106 преку одредбите за дисциплинска одговорност, видови на дисциплински повреди, дисциплински мерки, изрекување на дисциплинска мерка за полесна дисциплинска повреда, комисија за водење и дисциплинска постапка за потешка дисциплинска повреда, право на поднесување на иницијатива за дисциплинска постапка, застареност на поведување на дисциплинска постапка, извршување на парична казна и суспензија. Материјалната одговорност е регулирана во одделот 2 преку одредбите за надоместок за причинета штета, постапка за утврдување на материјална одговорност,  надоместок за претрпена штета и одредбата за овозможување на жалби во постапките за одговорност на </w:t>
      </w:r>
      <w:proofErr w:type="spellStart"/>
      <w:r w:rsidR="00EC43D4" w:rsidRPr="00EC43D4">
        <w:rPr>
          <w:rFonts w:ascii="StobiSerif Regular" w:hAnsi="StobiSerif Regular"/>
          <w:sz w:val="22"/>
          <w:szCs w:val="22"/>
        </w:rPr>
        <w:t>јавнообвинителските</w:t>
      </w:r>
      <w:proofErr w:type="spellEnd"/>
      <w:r w:rsidR="00EC43D4" w:rsidRPr="00EC43D4">
        <w:rPr>
          <w:rFonts w:ascii="StobiSerif Regular" w:hAnsi="StobiSerif Regular"/>
          <w:sz w:val="22"/>
          <w:szCs w:val="22"/>
        </w:rPr>
        <w:t xml:space="preserve"> службеници.</w:t>
      </w:r>
    </w:p>
    <w:p w14:paraId="7C0547E4" w14:textId="14177C1C"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Главата XIV ПРЕСТАНОК НА РАБОТНИОТ ОДНОС НА ЈАВНООБВИНИТЕЛСКИТЕ СЛУЖБЕНИЦИ се уредува во одредбите од член 107 до член 112 од Предлог-законот: Видови на престанок на работен однос, престанок на работен однос со спогодба, престанок на работен однос по барање на </w:t>
      </w:r>
      <w:proofErr w:type="spellStart"/>
      <w:r w:rsidR="00EC43D4" w:rsidRPr="00EC43D4">
        <w:rPr>
          <w:rFonts w:ascii="StobiSerif Regular" w:hAnsi="StobiSerif Regular"/>
          <w:sz w:val="22"/>
          <w:szCs w:val="22"/>
        </w:rPr>
        <w:t>јавнообвинителскиот</w:t>
      </w:r>
      <w:proofErr w:type="spellEnd"/>
      <w:r w:rsidR="00EC43D4" w:rsidRPr="00EC43D4">
        <w:rPr>
          <w:rFonts w:ascii="StobiSerif Regular" w:hAnsi="StobiSerif Regular"/>
          <w:sz w:val="22"/>
          <w:szCs w:val="22"/>
        </w:rPr>
        <w:t xml:space="preserve"> службеник, престанок на работен однос по сила на закон, </w:t>
      </w:r>
      <w:r w:rsidR="00EC43D4" w:rsidRPr="00EC43D4">
        <w:rPr>
          <w:rFonts w:ascii="StobiSerif Regular" w:hAnsi="StobiSerif Regular"/>
          <w:sz w:val="22"/>
          <w:szCs w:val="22"/>
        </w:rPr>
        <w:lastRenderedPageBreak/>
        <w:t>решение за престанок на работен однос, жалба против решение за престанок на работен однос.</w:t>
      </w:r>
    </w:p>
    <w:p w14:paraId="71A3FB46" w14:textId="733E1131"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Главата XV ЗАШТИТА НА ПРАВАТА НА ВРАБОТЕНИТЕ ВО ЈАВНООБВИНИТЕЛСКАТА СЛУЖБА се овозможува со одредбите од членовите 113 и 114 кои ги уредуваат правото на жалба и заштита на право пред надлежен суд.</w:t>
      </w:r>
    </w:p>
    <w:p w14:paraId="3AEB999A" w14:textId="548BC5C6"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 xml:space="preserve">Во Главата XVI РЕГИСТАР НА ЈАВНООБВИНИТЕЛСКА СЛУЖБА регулирани се одредбите во член 115 и 116 за Регистар на вработените во </w:t>
      </w:r>
      <w:proofErr w:type="spellStart"/>
      <w:r w:rsidR="00EC43D4" w:rsidRPr="00EC43D4">
        <w:rPr>
          <w:rFonts w:ascii="StobiSerif Regular" w:hAnsi="StobiSerif Regular"/>
          <w:sz w:val="22"/>
          <w:szCs w:val="22"/>
        </w:rPr>
        <w:t>јавнообвинителска</w:t>
      </w:r>
      <w:proofErr w:type="spellEnd"/>
      <w:r w:rsidR="00EC43D4" w:rsidRPr="00EC43D4">
        <w:rPr>
          <w:rFonts w:ascii="StobiSerif Regular" w:hAnsi="StobiSerif Regular"/>
          <w:sz w:val="22"/>
          <w:szCs w:val="22"/>
        </w:rPr>
        <w:t xml:space="preserve"> служба и доставување на податоци до Регистарот на вработени во јавниот сектор.</w:t>
      </w:r>
    </w:p>
    <w:p w14:paraId="7B707572" w14:textId="7962ACFC"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Во Главата XVII се регулираат за првпат одредбите за ЛИЦА ВРАБОТЕНИ ВО ЈАВНООБВИНИТЕЛСКИТЕ СЛУЖБЕНИЦИ ЗА ТЕХНИЧКА ПОДДРШКА И ДРУГИ ПОМОШНО-ОРГАНИЗАЦИСКИ РАБОТИ од член 117 до член 123: Класификација и нивоа на работните места на вработени во јавните обвинителства за техничка поддршка и други помошно-организациски работи, плати и надоместоци на лица вработени во јавните обвинителства кои вршат техничка поддршка и други помошно-организациски работи, одговорност на лицата вработени во јавните обвинителства за техничка поддршка и други помошно-организациски работи.</w:t>
      </w:r>
    </w:p>
    <w:p w14:paraId="245681B7" w14:textId="58D748D0" w:rsidR="00EC43D4" w:rsidRPr="00EC43D4" w:rsidRDefault="00461017" w:rsidP="00EC43D4">
      <w:pPr>
        <w:jc w:val="both"/>
        <w:rPr>
          <w:rFonts w:ascii="StobiSerif Regular" w:hAnsi="StobiSerif Regular"/>
          <w:sz w:val="22"/>
          <w:szCs w:val="22"/>
        </w:rPr>
      </w:pPr>
      <w:r>
        <w:rPr>
          <w:rFonts w:ascii="StobiSerif Regular" w:hAnsi="StobiSerif Regular"/>
          <w:sz w:val="22"/>
          <w:szCs w:val="22"/>
        </w:rPr>
        <w:t xml:space="preserve">    </w:t>
      </w:r>
      <w:r w:rsidR="00EC43D4" w:rsidRPr="00EC43D4">
        <w:rPr>
          <w:rFonts w:ascii="StobiSerif Regular" w:hAnsi="StobiSerif Regular"/>
          <w:sz w:val="22"/>
          <w:szCs w:val="22"/>
        </w:rPr>
        <w:t>Во главата XVIII се регулирани Преодните и завршни одредби од член 124 до член 128. Подзаконските акти  кои произлегуваат од Предлог- законот треба да бидат донесени во рок од шест месеци од денот на влегување во сила на законот, а примената на законот ќе отпочне од 1 март 2026 година, освен делот за платите кои ќе започнат да се применуваат од 1 јули 2025 година, заради рокот предвиден со Реформската Агенда.</w:t>
      </w:r>
    </w:p>
    <w:p w14:paraId="25BB0127" w14:textId="77777777" w:rsidR="00EC43D4" w:rsidRPr="00EC43D4" w:rsidRDefault="00EC43D4" w:rsidP="00EC43D4">
      <w:pPr>
        <w:jc w:val="both"/>
        <w:rPr>
          <w:rFonts w:ascii="StobiSerif Regular" w:hAnsi="StobiSerif Regular"/>
          <w:sz w:val="22"/>
          <w:szCs w:val="22"/>
        </w:rPr>
      </w:pPr>
    </w:p>
    <w:p w14:paraId="75C07480" w14:textId="77777777" w:rsidR="00EC43D4" w:rsidRPr="00A7521B" w:rsidRDefault="00EC43D4" w:rsidP="00A7521B">
      <w:pPr>
        <w:jc w:val="both"/>
        <w:rPr>
          <w:rFonts w:ascii="StobiSerif Regular" w:hAnsi="StobiSerif Regular"/>
          <w:sz w:val="22"/>
          <w:szCs w:val="22"/>
        </w:rPr>
      </w:pPr>
    </w:p>
    <w:sectPr w:rsidR="00EC43D4" w:rsidRPr="00A75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tobiSerif Regular">
    <w:panose1 w:val="02000503060000020004"/>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A0DC1"/>
    <w:multiLevelType w:val="hybridMultilevel"/>
    <w:tmpl w:val="5268F85E"/>
    <w:lvl w:ilvl="0" w:tplc="CDCED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5D1788"/>
    <w:multiLevelType w:val="hybridMultilevel"/>
    <w:tmpl w:val="806E5A52"/>
    <w:lvl w:ilvl="0" w:tplc="95A0A0E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3A21749"/>
    <w:multiLevelType w:val="hybridMultilevel"/>
    <w:tmpl w:val="03B220AC"/>
    <w:lvl w:ilvl="0" w:tplc="3C3AD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D2316"/>
    <w:multiLevelType w:val="hybridMultilevel"/>
    <w:tmpl w:val="0FDCBAA4"/>
    <w:lvl w:ilvl="0" w:tplc="39BA1C0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48B91C80"/>
    <w:multiLevelType w:val="hybridMultilevel"/>
    <w:tmpl w:val="DBA0394E"/>
    <w:lvl w:ilvl="0" w:tplc="6E5A00B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572F9"/>
    <w:multiLevelType w:val="hybridMultilevel"/>
    <w:tmpl w:val="469AFFDE"/>
    <w:lvl w:ilvl="0" w:tplc="C6F8A82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1618216598">
    <w:abstractNumId w:val="1"/>
  </w:num>
  <w:num w:numId="2" w16cid:durableId="820316529">
    <w:abstractNumId w:val="0"/>
  </w:num>
  <w:num w:numId="3" w16cid:durableId="1700425735">
    <w:abstractNumId w:val="2"/>
  </w:num>
  <w:num w:numId="4" w16cid:durableId="1948388651">
    <w:abstractNumId w:val="5"/>
  </w:num>
  <w:num w:numId="5" w16cid:durableId="521818311">
    <w:abstractNumId w:val="3"/>
  </w:num>
  <w:num w:numId="6" w16cid:durableId="1263948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1B"/>
    <w:rsid w:val="000036FC"/>
    <w:rsid w:val="000459DA"/>
    <w:rsid w:val="00071164"/>
    <w:rsid w:val="00116C0D"/>
    <w:rsid w:val="001248EB"/>
    <w:rsid w:val="00161E92"/>
    <w:rsid w:val="00184B55"/>
    <w:rsid w:val="001A7A36"/>
    <w:rsid w:val="002319A2"/>
    <w:rsid w:val="00234CD3"/>
    <w:rsid w:val="00293B34"/>
    <w:rsid w:val="002F27B8"/>
    <w:rsid w:val="00321674"/>
    <w:rsid w:val="0034429A"/>
    <w:rsid w:val="003F3220"/>
    <w:rsid w:val="004133E0"/>
    <w:rsid w:val="00461017"/>
    <w:rsid w:val="00485FC3"/>
    <w:rsid w:val="005605B0"/>
    <w:rsid w:val="005C41FF"/>
    <w:rsid w:val="00666779"/>
    <w:rsid w:val="00677A3D"/>
    <w:rsid w:val="00776203"/>
    <w:rsid w:val="007D780E"/>
    <w:rsid w:val="00816F19"/>
    <w:rsid w:val="008236C9"/>
    <w:rsid w:val="00827447"/>
    <w:rsid w:val="008A47AB"/>
    <w:rsid w:val="008C739A"/>
    <w:rsid w:val="008E5238"/>
    <w:rsid w:val="008F2CE8"/>
    <w:rsid w:val="00911A3D"/>
    <w:rsid w:val="009314ED"/>
    <w:rsid w:val="00931B2F"/>
    <w:rsid w:val="00990417"/>
    <w:rsid w:val="009A1684"/>
    <w:rsid w:val="009A37EF"/>
    <w:rsid w:val="009A519C"/>
    <w:rsid w:val="009A775F"/>
    <w:rsid w:val="009D792D"/>
    <w:rsid w:val="00A52DB0"/>
    <w:rsid w:val="00A53051"/>
    <w:rsid w:val="00A7521B"/>
    <w:rsid w:val="00B1440D"/>
    <w:rsid w:val="00BB1C3E"/>
    <w:rsid w:val="00BE51E2"/>
    <w:rsid w:val="00C15059"/>
    <w:rsid w:val="00C70D87"/>
    <w:rsid w:val="00C74920"/>
    <w:rsid w:val="00CB7383"/>
    <w:rsid w:val="00D26A6C"/>
    <w:rsid w:val="00D3735F"/>
    <w:rsid w:val="00D5134D"/>
    <w:rsid w:val="00D93002"/>
    <w:rsid w:val="00DF55D6"/>
    <w:rsid w:val="00DF658D"/>
    <w:rsid w:val="00E94613"/>
    <w:rsid w:val="00E9693B"/>
    <w:rsid w:val="00EC1146"/>
    <w:rsid w:val="00EC43D4"/>
    <w:rsid w:val="00F6411D"/>
    <w:rsid w:val="00F7035C"/>
    <w:rsid w:val="00FC1F15"/>
    <w:rsid w:val="00FD29C2"/>
    <w:rsid w:val="00FE15B8"/>
    <w:rsid w:val="00FF2D0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F465"/>
  <w15:chartTrackingRefBased/>
  <w15:docId w15:val="{3F852002-B250-4CA1-B1D6-C0B12623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21B"/>
    <w:rPr>
      <w:rFonts w:eastAsiaTheme="majorEastAsia" w:cstheme="majorBidi"/>
      <w:color w:val="272727" w:themeColor="text1" w:themeTint="D8"/>
    </w:rPr>
  </w:style>
  <w:style w:type="paragraph" w:styleId="Title">
    <w:name w:val="Title"/>
    <w:basedOn w:val="Normal"/>
    <w:next w:val="Normal"/>
    <w:link w:val="TitleChar"/>
    <w:uiPriority w:val="10"/>
    <w:qFormat/>
    <w:rsid w:val="00A75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21B"/>
    <w:pPr>
      <w:spacing w:before="160"/>
      <w:jc w:val="center"/>
    </w:pPr>
    <w:rPr>
      <w:i/>
      <w:iCs/>
      <w:color w:val="404040" w:themeColor="text1" w:themeTint="BF"/>
    </w:rPr>
  </w:style>
  <w:style w:type="character" w:customStyle="1" w:styleId="QuoteChar">
    <w:name w:val="Quote Char"/>
    <w:basedOn w:val="DefaultParagraphFont"/>
    <w:link w:val="Quote"/>
    <w:uiPriority w:val="29"/>
    <w:rsid w:val="00A7521B"/>
    <w:rPr>
      <w:i/>
      <w:iCs/>
      <w:color w:val="404040" w:themeColor="text1" w:themeTint="BF"/>
    </w:rPr>
  </w:style>
  <w:style w:type="paragraph" w:styleId="ListParagraph">
    <w:name w:val="List Paragraph"/>
    <w:basedOn w:val="Normal"/>
    <w:uiPriority w:val="34"/>
    <w:qFormat/>
    <w:rsid w:val="00A7521B"/>
    <w:pPr>
      <w:ind w:left="720"/>
      <w:contextualSpacing/>
    </w:pPr>
  </w:style>
  <w:style w:type="character" w:styleId="IntenseEmphasis">
    <w:name w:val="Intense Emphasis"/>
    <w:basedOn w:val="DefaultParagraphFont"/>
    <w:uiPriority w:val="21"/>
    <w:qFormat/>
    <w:rsid w:val="00A7521B"/>
    <w:rPr>
      <w:i/>
      <w:iCs/>
      <w:color w:val="0F4761" w:themeColor="accent1" w:themeShade="BF"/>
    </w:rPr>
  </w:style>
  <w:style w:type="paragraph" w:styleId="IntenseQuote">
    <w:name w:val="Intense Quote"/>
    <w:basedOn w:val="Normal"/>
    <w:next w:val="Normal"/>
    <w:link w:val="IntenseQuoteChar"/>
    <w:uiPriority w:val="30"/>
    <w:qFormat/>
    <w:rsid w:val="00A75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21B"/>
    <w:rPr>
      <w:i/>
      <w:iCs/>
      <w:color w:val="0F4761" w:themeColor="accent1" w:themeShade="BF"/>
    </w:rPr>
  </w:style>
  <w:style w:type="character" w:styleId="IntenseReference">
    <w:name w:val="Intense Reference"/>
    <w:basedOn w:val="DefaultParagraphFont"/>
    <w:uiPriority w:val="32"/>
    <w:qFormat/>
    <w:rsid w:val="00A752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24606</Words>
  <Characters>140258</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Adrijana Krasnic</dc:creator>
  <cp:keywords/>
  <dc:description/>
  <cp:lastModifiedBy>Anita Lapcheva Vulikj</cp:lastModifiedBy>
  <cp:revision>2</cp:revision>
  <dcterms:created xsi:type="dcterms:W3CDTF">2025-06-20T13:21:00Z</dcterms:created>
  <dcterms:modified xsi:type="dcterms:W3CDTF">2025-06-20T13:21:00Z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2025-06-19T09:17:20Z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9715bf93-39b2-4404-beb7-297cfe555955</vt:lpwstr>
  </property>
  <property fmtid="{D5CDD505-2E9C-101B-9397-08002B2CF9AE}" pid="8" name="MSIP_Label_28c922a5-a1f4-4aeb-ba12-30580b2dc78a_ContentBits">
    <vt:lpwstr>0</vt:lpwstr>
  </property>
  <property fmtid="{D5CDD505-2E9C-101B-9397-08002B2CF9AE}" pid="9" name="MSIP_Label_28c922a5-a1f4-4aeb-ba12-30580b2dc78a_Tag">
    <vt:lpwstr>10, 3, 0, 1</vt:lpwstr>
  </property>
</Properties>
</file>