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5" w:rsidRPr="00EA4B08" w:rsidRDefault="00EA4B08">
      <w:pPr>
        <w:rPr>
          <w:lang w:val="mk-MK"/>
        </w:rPr>
      </w:pPr>
      <w:r>
        <w:rPr>
          <w:lang w:val="mk-MK"/>
        </w:rPr>
        <w:t>Тест иницијативи</w:t>
      </w:r>
      <w:bookmarkStart w:id="0" w:name="_GoBack"/>
      <w:bookmarkEnd w:id="0"/>
    </w:p>
    <w:sectPr w:rsidR="002D6855" w:rsidRPr="00EA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08"/>
    <w:rsid w:val="00077325"/>
    <w:rsid w:val="0014286E"/>
    <w:rsid w:val="00266D01"/>
    <w:rsid w:val="002D6855"/>
    <w:rsid w:val="004121C3"/>
    <w:rsid w:val="00524755"/>
    <w:rsid w:val="006E171B"/>
    <w:rsid w:val="0075588E"/>
    <w:rsid w:val="007A5A34"/>
    <w:rsid w:val="007C7D5F"/>
    <w:rsid w:val="00B96852"/>
    <w:rsid w:val="00EA4B08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6145"/>
  <w15:chartTrackingRefBased/>
  <w15:docId w15:val="{ECB76ECB-E142-4139-8659-790744AA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Dimitrovska</dc:creator>
  <cp:keywords/>
  <dc:description/>
  <cp:lastModifiedBy>Gordana Dimitrovska</cp:lastModifiedBy>
  <cp:revision>1</cp:revision>
  <dcterms:created xsi:type="dcterms:W3CDTF">2019-07-01T09:54:00Z</dcterms:created>
  <dcterms:modified xsi:type="dcterms:W3CDTF">2019-07-01T09:54:00Z</dcterms:modified>
</cp:coreProperties>
</file>